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48"/>
      </w:tblGrid>
      <w:tr w:rsidR="00D81B81" w:rsidRPr="00C146C9" w14:paraId="09B96310" w14:textId="77777777" w:rsidTr="008234A6">
        <w:trPr>
          <w:trHeight w:val="1258"/>
        </w:trPr>
        <w:tc>
          <w:tcPr>
            <w:tcW w:w="1440" w:type="dxa"/>
            <w:vAlign w:val="center"/>
          </w:tcPr>
          <w:p w14:paraId="457D61C0" w14:textId="77777777" w:rsidR="00D81B81" w:rsidRDefault="00D81B81" w:rsidP="008234A6">
            <w:pPr>
              <w:pStyle w:val="Subsol"/>
            </w:pPr>
            <w:r>
              <w:object w:dxaOrig="5281" w:dyaOrig="4771" w14:anchorId="1F614EB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7pt" o:ole="">
                  <v:imagedata r:id="rId5" o:title=""/>
                </v:shape>
                <o:OLEObject Type="Embed" ProgID="CorelDRAW.Graphic.12" ShapeID="_x0000_i1025" DrawAspect="Content" ObjectID="_1803217067" r:id="rId6"/>
              </w:object>
            </w:r>
          </w:p>
        </w:tc>
        <w:tc>
          <w:tcPr>
            <w:tcW w:w="7848" w:type="dxa"/>
          </w:tcPr>
          <w:p w14:paraId="761BCBF4" w14:textId="77777777" w:rsidR="00D81B81" w:rsidRPr="00C146C9" w:rsidRDefault="00D81B81" w:rsidP="008234A6">
            <w:pPr>
              <w:jc w:val="center"/>
              <w:rPr>
                <w:b/>
                <w:sz w:val="28"/>
                <w:szCs w:val="28"/>
              </w:rPr>
            </w:pPr>
            <w:r w:rsidRPr="00C146C9">
              <w:rPr>
                <w:b/>
                <w:sz w:val="28"/>
                <w:szCs w:val="28"/>
              </w:rPr>
              <w:t>OCOLUL SILVIC MUNICIPAL BAIA MARE R.A.</w:t>
            </w:r>
          </w:p>
          <w:p w14:paraId="236C3B3D" w14:textId="77777777" w:rsidR="00D81B81" w:rsidRDefault="00D81B81" w:rsidP="008234A6">
            <w:pPr>
              <w:jc w:val="center"/>
            </w:pPr>
            <w:r>
              <w:t>Baia Mare, str. Petofi Sandor, nr. 15A, cod postal 430165, jud. Maramures</w:t>
            </w:r>
          </w:p>
          <w:p w14:paraId="0A2966B5" w14:textId="77777777" w:rsidR="00D81B81" w:rsidRDefault="00D81B81" w:rsidP="008234A6">
            <w:pPr>
              <w:jc w:val="center"/>
            </w:pPr>
            <w:r>
              <w:t>C.U.I. R 17432100, J 24 / 567 / 2005</w:t>
            </w:r>
          </w:p>
          <w:p w14:paraId="7155F588" w14:textId="597218C1" w:rsidR="00D81B81" w:rsidRPr="00482C9D" w:rsidRDefault="00D81B81" w:rsidP="008234A6">
            <w:pPr>
              <w:jc w:val="center"/>
            </w:pPr>
            <w:r w:rsidRPr="00482C9D">
              <w:t xml:space="preserve">Tel./fax: 0262-276780;  </w:t>
            </w:r>
            <w:r>
              <w:t>e</w:t>
            </w:r>
            <w:r w:rsidRPr="00482C9D">
              <w:t>-mail: osmbaiamare@yahoo.com</w:t>
            </w:r>
          </w:p>
        </w:tc>
      </w:tr>
    </w:tbl>
    <w:p w14:paraId="281A0BA5" w14:textId="77777777" w:rsidR="00D81B81" w:rsidRDefault="00D81B81" w:rsidP="00D81B81"/>
    <w:p w14:paraId="13EBF07A" w14:textId="78C26C54" w:rsidR="00D81B81" w:rsidRPr="006A3DA9" w:rsidRDefault="00026367" w:rsidP="00D81B81">
      <w:pPr>
        <w:rPr>
          <w:sz w:val="28"/>
          <w:szCs w:val="28"/>
        </w:rPr>
      </w:pPr>
      <w:r w:rsidRPr="006A3DA9">
        <w:rPr>
          <w:sz w:val="28"/>
          <w:szCs w:val="28"/>
        </w:rPr>
        <w:t>NR</w:t>
      </w:r>
      <w:r w:rsidR="006A3DA9" w:rsidRPr="006A3DA9">
        <w:rPr>
          <w:sz w:val="28"/>
          <w:szCs w:val="28"/>
        </w:rPr>
        <w:t>.  522/11.03.2025</w:t>
      </w:r>
    </w:p>
    <w:p w14:paraId="5D753862" w14:textId="77777777" w:rsidR="00026367" w:rsidRDefault="00026367" w:rsidP="00D81B81"/>
    <w:p w14:paraId="7500ED0D" w14:textId="77777777" w:rsidR="00026367" w:rsidRDefault="00026367" w:rsidP="00D81B81"/>
    <w:p w14:paraId="3F9309AD" w14:textId="77777777" w:rsidR="00D81B81" w:rsidRPr="00662FAC" w:rsidRDefault="00D81B81" w:rsidP="00D81B81">
      <w:pPr>
        <w:rPr>
          <w:b/>
          <w:sz w:val="32"/>
          <w:szCs w:val="32"/>
        </w:rPr>
      </w:pPr>
    </w:p>
    <w:p w14:paraId="06E718BA" w14:textId="77777777" w:rsidR="00D81B81" w:rsidRPr="00662FAC" w:rsidRDefault="00D81B81" w:rsidP="00026367">
      <w:pPr>
        <w:spacing w:line="276" w:lineRule="auto"/>
        <w:ind w:left="1416" w:firstLine="708"/>
        <w:rPr>
          <w:b/>
          <w:sz w:val="32"/>
          <w:szCs w:val="32"/>
        </w:rPr>
      </w:pPr>
      <w:r w:rsidRPr="00662FAC">
        <w:rPr>
          <w:b/>
          <w:sz w:val="32"/>
          <w:szCs w:val="32"/>
        </w:rPr>
        <w:t>Catre,</w:t>
      </w:r>
    </w:p>
    <w:p w14:paraId="6AAC5A1B" w14:textId="77777777" w:rsidR="00D81B81" w:rsidRDefault="00026367" w:rsidP="00D81B81">
      <w:pPr>
        <w:spacing w:line="276" w:lineRule="auto"/>
        <w:jc w:val="center"/>
        <w:rPr>
          <w:sz w:val="28"/>
          <w:szCs w:val="28"/>
        </w:rPr>
      </w:pPr>
      <w:r>
        <w:rPr>
          <w:b/>
          <w:sz w:val="32"/>
          <w:szCs w:val="32"/>
        </w:rPr>
        <w:t>Consiliul Local Baia Mare</w:t>
      </w:r>
    </w:p>
    <w:p w14:paraId="7109A309" w14:textId="77777777" w:rsidR="00D81B81" w:rsidRDefault="00D81B81" w:rsidP="00D81B81">
      <w:pPr>
        <w:spacing w:line="276" w:lineRule="auto"/>
        <w:jc w:val="center"/>
        <w:rPr>
          <w:sz w:val="28"/>
          <w:szCs w:val="28"/>
        </w:rPr>
      </w:pPr>
    </w:p>
    <w:p w14:paraId="19C07952" w14:textId="77777777" w:rsidR="00D81B81" w:rsidRDefault="00D81B81" w:rsidP="00D81B81">
      <w:pPr>
        <w:spacing w:line="276" w:lineRule="auto"/>
        <w:jc w:val="center"/>
        <w:rPr>
          <w:sz w:val="28"/>
          <w:szCs w:val="28"/>
        </w:rPr>
      </w:pPr>
    </w:p>
    <w:p w14:paraId="07FB0BBF" w14:textId="77777777" w:rsidR="00026367" w:rsidRDefault="00026367" w:rsidP="00D81B81">
      <w:pPr>
        <w:spacing w:line="276" w:lineRule="auto"/>
        <w:jc w:val="center"/>
        <w:rPr>
          <w:sz w:val="28"/>
          <w:szCs w:val="28"/>
        </w:rPr>
      </w:pPr>
    </w:p>
    <w:p w14:paraId="78490031" w14:textId="77777777" w:rsidR="00285AD6" w:rsidRPr="00285AD6" w:rsidRDefault="00D81B81" w:rsidP="00285AD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26367">
        <w:rPr>
          <w:sz w:val="28"/>
          <w:szCs w:val="28"/>
        </w:rPr>
        <w:t>Va inaintam</w:t>
      </w:r>
      <w:r w:rsidR="000F0341">
        <w:rPr>
          <w:sz w:val="28"/>
          <w:szCs w:val="28"/>
        </w:rPr>
        <w:t xml:space="preserve"> </w:t>
      </w:r>
      <w:r w:rsidR="00A72ACF">
        <w:rPr>
          <w:sz w:val="28"/>
          <w:szCs w:val="28"/>
        </w:rPr>
        <w:t>alaturat</w:t>
      </w:r>
      <w:r w:rsidR="00026367">
        <w:rPr>
          <w:sz w:val="28"/>
          <w:szCs w:val="28"/>
        </w:rPr>
        <w:t xml:space="preserve"> Proiectul de hotarare privind</w:t>
      </w:r>
      <w:r w:rsidR="00A72ACF">
        <w:rPr>
          <w:sz w:val="28"/>
          <w:szCs w:val="28"/>
        </w:rPr>
        <w:t xml:space="preserve"> </w:t>
      </w:r>
      <w:r w:rsidR="00285AD6" w:rsidRPr="00285AD6">
        <w:rPr>
          <w:sz w:val="28"/>
          <w:szCs w:val="28"/>
        </w:rPr>
        <w:t>privind aprobarea nivelului</w:t>
      </w:r>
    </w:p>
    <w:p w14:paraId="44FE4067" w14:textId="1E53C2B3" w:rsidR="00D81B81" w:rsidRPr="00766F36" w:rsidRDefault="00285AD6" w:rsidP="00285AD6">
      <w:pPr>
        <w:spacing w:line="276" w:lineRule="auto"/>
        <w:jc w:val="both"/>
        <w:rPr>
          <w:b/>
          <w:sz w:val="28"/>
          <w:szCs w:val="28"/>
        </w:rPr>
      </w:pPr>
      <w:r w:rsidRPr="00285AD6">
        <w:rPr>
          <w:sz w:val="28"/>
          <w:szCs w:val="28"/>
        </w:rPr>
        <w:t xml:space="preserve"> Fondului de conservare si regenerare a padurilor, </w:t>
      </w:r>
      <w:r>
        <w:rPr>
          <w:sz w:val="28"/>
          <w:szCs w:val="28"/>
        </w:rPr>
        <w:t xml:space="preserve"> </w:t>
      </w:r>
      <w:r w:rsidRPr="00285AD6">
        <w:rPr>
          <w:sz w:val="28"/>
          <w:szCs w:val="28"/>
        </w:rPr>
        <w:t>respectiv a Fondului de accesibilizare a padurilor</w:t>
      </w:r>
      <w:r>
        <w:rPr>
          <w:sz w:val="28"/>
          <w:szCs w:val="28"/>
        </w:rPr>
        <w:t xml:space="preserve"> </w:t>
      </w:r>
      <w:r w:rsidRPr="00285AD6">
        <w:rPr>
          <w:sz w:val="28"/>
          <w:szCs w:val="28"/>
        </w:rPr>
        <w:t>pentru anul 2025</w:t>
      </w:r>
    </w:p>
    <w:p w14:paraId="68F99B16" w14:textId="77777777" w:rsidR="00D81B81" w:rsidRPr="005A445B" w:rsidRDefault="00D81B81" w:rsidP="00D81B81">
      <w:pPr>
        <w:spacing w:line="276" w:lineRule="auto"/>
        <w:jc w:val="both"/>
        <w:rPr>
          <w:sz w:val="28"/>
          <w:szCs w:val="28"/>
        </w:rPr>
      </w:pPr>
    </w:p>
    <w:p w14:paraId="4ABF9BDE" w14:textId="77777777" w:rsidR="00D81B81" w:rsidRDefault="00D81B81" w:rsidP="00D81B81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Cu deosebita consideratie,</w:t>
      </w:r>
    </w:p>
    <w:p w14:paraId="33CB7DAC" w14:textId="77777777" w:rsidR="00D81B81" w:rsidRDefault="00D81B81" w:rsidP="00D81B81">
      <w:pPr>
        <w:ind w:firstLine="720"/>
        <w:jc w:val="center"/>
        <w:rPr>
          <w:sz w:val="28"/>
          <w:szCs w:val="28"/>
        </w:rPr>
      </w:pPr>
    </w:p>
    <w:p w14:paraId="20A10A26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5D0F2566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291AB2D7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004BB475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73569184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5B196AD1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7923B182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695DC368" w14:textId="77777777" w:rsidR="00026367" w:rsidRDefault="00026367" w:rsidP="00D81B81">
      <w:pPr>
        <w:ind w:firstLine="720"/>
        <w:jc w:val="center"/>
        <w:rPr>
          <w:sz w:val="28"/>
          <w:szCs w:val="28"/>
        </w:rPr>
      </w:pPr>
    </w:p>
    <w:p w14:paraId="4D1E5E4C" w14:textId="77777777" w:rsidR="00D81B81" w:rsidRDefault="00D81B81" w:rsidP="00D81B81">
      <w:pPr>
        <w:ind w:firstLine="720"/>
        <w:jc w:val="center"/>
        <w:rPr>
          <w:sz w:val="28"/>
          <w:szCs w:val="28"/>
        </w:rPr>
      </w:pPr>
    </w:p>
    <w:p w14:paraId="21146A92" w14:textId="77777777" w:rsidR="00D81B81" w:rsidRPr="00662FAC" w:rsidRDefault="00D81B81" w:rsidP="00026367">
      <w:pPr>
        <w:ind w:firstLine="720"/>
        <w:jc w:val="center"/>
        <w:rPr>
          <w:b/>
          <w:sz w:val="28"/>
          <w:szCs w:val="28"/>
        </w:rPr>
      </w:pPr>
      <w:r w:rsidRPr="00662FAC">
        <w:rPr>
          <w:b/>
          <w:sz w:val="28"/>
          <w:szCs w:val="28"/>
        </w:rPr>
        <w:t>Sef ocol,</w:t>
      </w:r>
    </w:p>
    <w:p w14:paraId="2749182A" w14:textId="77777777" w:rsidR="00D81B81" w:rsidRPr="00662FAC" w:rsidRDefault="00D81B81" w:rsidP="00026367">
      <w:pPr>
        <w:ind w:firstLine="720"/>
        <w:jc w:val="center"/>
        <w:rPr>
          <w:sz w:val="28"/>
          <w:szCs w:val="28"/>
        </w:rPr>
      </w:pPr>
      <w:r w:rsidRPr="00662FAC">
        <w:rPr>
          <w:b/>
          <w:sz w:val="28"/>
          <w:szCs w:val="28"/>
        </w:rPr>
        <w:t xml:space="preserve">ing. </w:t>
      </w:r>
      <w:r>
        <w:rPr>
          <w:b/>
          <w:sz w:val="28"/>
          <w:szCs w:val="28"/>
        </w:rPr>
        <w:t>Calin Dumitru LUPSE</w:t>
      </w:r>
    </w:p>
    <w:p w14:paraId="3A30D4C8" w14:textId="77777777" w:rsidR="00D81B81" w:rsidRPr="00662FAC" w:rsidRDefault="00D81B81" w:rsidP="00D81B81">
      <w:pPr>
        <w:ind w:firstLine="720"/>
        <w:jc w:val="both"/>
        <w:rPr>
          <w:sz w:val="28"/>
          <w:szCs w:val="28"/>
        </w:rPr>
      </w:pPr>
    </w:p>
    <w:p w14:paraId="7E5FC81B" w14:textId="77777777" w:rsidR="00D81B81" w:rsidRDefault="00D81B81" w:rsidP="00D81B81"/>
    <w:p w14:paraId="3B8CB0A4" w14:textId="77777777" w:rsidR="00E3072F" w:rsidRDefault="00E3072F"/>
    <w:sectPr w:rsidR="00E3072F" w:rsidSect="00766F36">
      <w:pgSz w:w="12240" w:h="15840"/>
      <w:pgMar w:top="1418" w:right="1325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B9B"/>
    <w:multiLevelType w:val="hybridMultilevel"/>
    <w:tmpl w:val="3514D250"/>
    <w:lvl w:ilvl="0" w:tplc="E6EEDADE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48500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64F"/>
    <w:rsid w:val="00005B1C"/>
    <w:rsid w:val="00026367"/>
    <w:rsid w:val="00056414"/>
    <w:rsid w:val="00073729"/>
    <w:rsid w:val="000A4385"/>
    <w:rsid w:val="000B6C9E"/>
    <w:rsid w:val="000F0341"/>
    <w:rsid w:val="000F6058"/>
    <w:rsid w:val="00113127"/>
    <w:rsid w:val="0017256F"/>
    <w:rsid w:val="001859DF"/>
    <w:rsid w:val="001E5BAE"/>
    <w:rsid w:val="002036AB"/>
    <w:rsid w:val="00252863"/>
    <w:rsid w:val="00276379"/>
    <w:rsid w:val="00285AD6"/>
    <w:rsid w:val="00290930"/>
    <w:rsid w:val="00295E0C"/>
    <w:rsid w:val="002A7DBE"/>
    <w:rsid w:val="002C1FF5"/>
    <w:rsid w:val="002D0374"/>
    <w:rsid w:val="003164BD"/>
    <w:rsid w:val="00323908"/>
    <w:rsid w:val="003C1840"/>
    <w:rsid w:val="003C2F0A"/>
    <w:rsid w:val="004105A8"/>
    <w:rsid w:val="00423F60"/>
    <w:rsid w:val="004258D6"/>
    <w:rsid w:val="00435EA1"/>
    <w:rsid w:val="00477260"/>
    <w:rsid w:val="00480F0E"/>
    <w:rsid w:val="004A7235"/>
    <w:rsid w:val="004B652D"/>
    <w:rsid w:val="004F236D"/>
    <w:rsid w:val="00533EE1"/>
    <w:rsid w:val="00541E62"/>
    <w:rsid w:val="00572EBC"/>
    <w:rsid w:val="005F7582"/>
    <w:rsid w:val="00615616"/>
    <w:rsid w:val="00681A30"/>
    <w:rsid w:val="0068675A"/>
    <w:rsid w:val="006A3DA9"/>
    <w:rsid w:val="006E3637"/>
    <w:rsid w:val="006F27BC"/>
    <w:rsid w:val="00717F67"/>
    <w:rsid w:val="00743D8E"/>
    <w:rsid w:val="007450EB"/>
    <w:rsid w:val="00750E14"/>
    <w:rsid w:val="007A0777"/>
    <w:rsid w:val="007F0323"/>
    <w:rsid w:val="00882FFF"/>
    <w:rsid w:val="008B3DE7"/>
    <w:rsid w:val="008B64BC"/>
    <w:rsid w:val="008E551A"/>
    <w:rsid w:val="008F5FD5"/>
    <w:rsid w:val="008F7B77"/>
    <w:rsid w:val="009075AD"/>
    <w:rsid w:val="00914CB5"/>
    <w:rsid w:val="00922869"/>
    <w:rsid w:val="0095028D"/>
    <w:rsid w:val="00962D07"/>
    <w:rsid w:val="00964B7D"/>
    <w:rsid w:val="00990A2E"/>
    <w:rsid w:val="009B198C"/>
    <w:rsid w:val="009C1CA0"/>
    <w:rsid w:val="009C2CCB"/>
    <w:rsid w:val="009F7E25"/>
    <w:rsid w:val="00A452CA"/>
    <w:rsid w:val="00A72ACF"/>
    <w:rsid w:val="00A854B5"/>
    <w:rsid w:val="00A97CEF"/>
    <w:rsid w:val="00AB035A"/>
    <w:rsid w:val="00AD0D7F"/>
    <w:rsid w:val="00AD4239"/>
    <w:rsid w:val="00AE0C99"/>
    <w:rsid w:val="00B108C4"/>
    <w:rsid w:val="00B76C35"/>
    <w:rsid w:val="00BC3C4B"/>
    <w:rsid w:val="00BC5EAA"/>
    <w:rsid w:val="00BE153D"/>
    <w:rsid w:val="00BF4450"/>
    <w:rsid w:val="00C0352C"/>
    <w:rsid w:val="00C035E1"/>
    <w:rsid w:val="00C22E27"/>
    <w:rsid w:val="00C42A96"/>
    <w:rsid w:val="00C56722"/>
    <w:rsid w:val="00CD3533"/>
    <w:rsid w:val="00D00834"/>
    <w:rsid w:val="00D2411C"/>
    <w:rsid w:val="00D51107"/>
    <w:rsid w:val="00D81B81"/>
    <w:rsid w:val="00D876A8"/>
    <w:rsid w:val="00DA05CD"/>
    <w:rsid w:val="00DC58C2"/>
    <w:rsid w:val="00DE1414"/>
    <w:rsid w:val="00DE4672"/>
    <w:rsid w:val="00E1397D"/>
    <w:rsid w:val="00E22BAB"/>
    <w:rsid w:val="00E3072F"/>
    <w:rsid w:val="00E853CC"/>
    <w:rsid w:val="00E90A8B"/>
    <w:rsid w:val="00EB06AC"/>
    <w:rsid w:val="00ED2EF4"/>
    <w:rsid w:val="00EE51DD"/>
    <w:rsid w:val="00EE56F3"/>
    <w:rsid w:val="00F21A21"/>
    <w:rsid w:val="00F2529F"/>
    <w:rsid w:val="00F61411"/>
    <w:rsid w:val="00F87871"/>
    <w:rsid w:val="00FB7951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2AD251"/>
  <w15:chartTrackingRefBased/>
  <w15:docId w15:val="{35613FD7-2D28-42E1-9AA5-BE0B1967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D81B81"/>
    <w:pPr>
      <w:tabs>
        <w:tab w:val="center" w:pos="4320"/>
        <w:tab w:val="right" w:pos="8640"/>
      </w:tabs>
    </w:pPr>
    <w:rPr>
      <w:lang w:val="en-US"/>
    </w:rPr>
  </w:style>
  <w:style w:type="character" w:customStyle="1" w:styleId="SubsolCaracter">
    <w:name w:val="Subsol Caracter"/>
    <w:basedOn w:val="Fontdeparagrafimplicit"/>
    <w:link w:val="Subsol"/>
    <w:rsid w:val="00D81B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D8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Ciurdas Calin</dc:creator>
  <cp:keywords/>
  <dc:description/>
  <cp:lastModifiedBy>OSM Baia Mare</cp:lastModifiedBy>
  <cp:revision>18</cp:revision>
  <cp:lastPrinted>2025-03-11T14:51:00Z</cp:lastPrinted>
  <dcterms:created xsi:type="dcterms:W3CDTF">2016-08-08T07:23:00Z</dcterms:created>
  <dcterms:modified xsi:type="dcterms:W3CDTF">2025-03-11T14:51:00Z</dcterms:modified>
</cp:coreProperties>
</file>