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383386">
        <w:t>5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9A3C6E">
        <w:t xml:space="preserve">Str. </w:t>
      </w:r>
      <w:r w:rsidR="00DA2636">
        <w:t>George Coșbuc</w:t>
      </w:r>
      <w:r w:rsidR="009F037C">
        <w:t xml:space="preserve">, </w:t>
      </w:r>
      <w:r w:rsidR="009A3C6E">
        <w:t xml:space="preserve">nr. </w:t>
      </w:r>
      <w:r w:rsidR="00DA2636">
        <w:t>52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</w:t>
      </w:r>
      <w:r w:rsidR="00DA2636">
        <w:t>cadastral</w:t>
      </w:r>
      <w:r>
        <w:t xml:space="preserve"> </w:t>
      </w:r>
      <w:r w:rsidR="00DA2636">
        <w:t>135620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DA2636">
        <w:t>135620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77675F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7D1" w:rsidRDefault="006327D1" w:rsidP="00430FC8">
      <w:pPr>
        <w:spacing w:line="240" w:lineRule="auto"/>
      </w:pPr>
      <w:r>
        <w:separator/>
      </w:r>
    </w:p>
  </w:endnote>
  <w:endnote w:type="continuationSeparator" w:id="1">
    <w:p w:rsidR="006327D1" w:rsidRDefault="006327D1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6C639A" w:rsidRPr="009C59C2">
            <w:fldChar w:fldCharType="begin"/>
          </w:r>
          <w:r w:rsidRPr="009C59C2">
            <w:instrText xml:space="preserve"> TIME \@ "dd.MM.yyyy" </w:instrText>
          </w:r>
          <w:r w:rsidR="006C639A" w:rsidRPr="009C59C2">
            <w:fldChar w:fldCharType="separate"/>
          </w:r>
          <w:r w:rsidR="00AE3EEF">
            <w:rPr>
              <w:noProof/>
            </w:rPr>
            <w:t>16.09.2025</w:t>
          </w:r>
          <w:r w:rsidR="006C639A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7D1" w:rsidRDefault="006327D1" w:rsidP="00430FC8">
      <w:pPr>
        <w:spacing w:line="240" w:lineRule="auto"/>
      </w:pPr>
      <w:r>
        <w:separator/>
      </w:r>
    </w:p>
  </w:footnote>
  <w:footnote w:type="continuationSeparator" w:id="1">
    <w:p w:rsidR="006327D1" w:rsidRDefault="006327D1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6C639A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6C639A">
    <w:pPr>
      <w:pStyle w:val="Header"/>
      <w:rPr>
        <w:sz w:val="16"/>
        <w:szCs w:val="16"/>
        <w:lang w:val="en-US"/>
      </w:rPr>
    </w:pPr>
    <w:r w:rsidRPr="006C639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6C639A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6C639A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11266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115684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3543"/>
    <w:rsid w:val="002855AB"/>
    <w:rsid w:val="002928F6"/>
    <w:rsid w:val="002E6682"/>
    <w:rsid w:val="002F1C92"/>
    <w:rsid w:val="003311B1"/>
    <w:rsid w:val="00332982"/>
    <w:rsid w:val="00350135"/>
    <w:rsid w:val="0035134D"/>
    <w:rsid w:val="00351C12"/>
    <w:rsid w:val="0036635E"/>
    <w:rsid w:val="00376BEF"/>
    <w:rsid w:val="00383386"/>
    <w:rsid w:val="003A5661"/>
    <w:rsid w:val="003B0F1E"/>
    <w:rsid w:val="003E3326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22E70"/>
    <w:rsid w:val="005327CA"/>
    <w:rsid w:val="00545B4F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327D1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C639A"/>
    <w:rsid w:val="00705DC4"/>
    <w:rsid w:val="00724A8F"/>
    <w:rsid w:val="00740492"/>
    <w:rsid w:val="00753BEC"/>
    <w:rsid w:val="00761E47"/>
    <w:rsid w:val="0077182E"/>
    <w:rsid w:val="0077675F"/>
    <w:rsid w:val="00784A28"/>
    <w:rsid w:val="007919E7"/>
    <w:rsid w:val="007A0604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D31A8"/>
    <w:rsid w:val="009F037C"/>
    <w:rsid w:val="00A23543"/>
    <w:rsid w:val="00A528C7"/>
    <w:rsid w:val="00A95E92"/>
    <w:rsid w:val="00AD30F3"/>
    <w:rsid w:val="00AE287D"/>
    <w:rsid w:val="00AE3EEF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BE11E6"/>
    <w:rsid w:val="00C062C5"/>
    <w:rsid w:val="00C1499B"/>
    <w:rsid w:val="00C17032"/>
    <w:rsid w:val="00C26776"/>
    <w:rsid w:val="00C307D6"/>
    <w:rsid w:val="00C42994"/>
    <w:rsid w:val="00C5051D"/>
    <w:rsid w:val="00C51CC9"/>
    <w:rsid w:val="00C75252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04C27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A2636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C5E52"/>
    <w:rsid w:val="00EE0C9E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4</cp:revision>
  <cp:lastPrinted>2025-09-16T08:48:00Z</cp:lastPrinted>
  <dcterms:created xsi:type="dcterms:W3CDTF">2025-09-16T08:01:00Z</dcterms:created>
  <dcterms:modified xsi:type="dcterms:W3CDTF">2025-09-16T08:48:00Z</dcterms:modified>
</cp:coreProperties>
</file>