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 xml:space="preserve">Vă facem cunoscut </w:t>
      </w:r>
      <w:r w:rsidR="00830C71">
        <w:t xml:space="preserve">faptul </w:t>
      </w:r>
      <w:r>
        <w:t>că terenu</w:t>
      </w:r>
      <w:r w:rsidR="00830C71">
        <w:t>rile</w:t>
      </w:r>
      <w:r w:rsidRPr="00C5617D">
        <w:t xml:space="preserve"> situat</w:t>
      </w:r>
      <w:r w:rsidR="00830C71">
        <w:t>e</w:t>
      </w:r>
      <w:r w:rsidRPr="00C5617D">
        <w:t xml:space="preserve"> în </w:t>
      </w:r>
      <w:r>
        <w:t>Baia Mare</w:t>
      </w:r>
      <w:r w:rsidRPr="00C5617D">
        <w:t>,</w:t>
      </w:r>
      <w:r w:rsidR="00802CB3">
        <w:t xml:space="preserve"> </w:t>
      </w:r>
      <w:r w:rsidR="007A0604">
        <w:t xml:space="preserve">B-dul </w:t>
      </w:r>
      <w:r w:rsidR="00830C71">
        <w:t>Traian</w:t>
      </w:r>
      <w:r w:rsidR="009F037C">
        <w:t xml:space="preserve">, </w:t>
      </w:r>
      <w:r w:rsidR="009A3C6E">
        <w:t xml:space="preserve">nr. </w:t>
      </w:r>
      <w:r w:rsidR="00830C71">
        <w:t>6</w:t>
      </w:r>
      <w:r w:rsidR="004A6650">
        <w:t>A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topo </w:t>
      </w:r>
      <w:r w:rsidR="00E634CA">
        <w:t>27</w:t>
      </w:r>
      <w:r w:rsidR="00830C71">
        <w:t>3</w:t>
      </w:r>
      <w:r w:rsidR="009A3C6E">
        <w:t>7</w:t>
      </w:r>
      <w:r w:rsidR="00E634CA">
        <w:t>/</w:t>
      </w:r>
      <w:r w:rsidR="00830C71">
        <w:t>4892 și 2737/4893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9A3C6E">
        <w:t>1</w:t>
      </w:r>
      <w:r w:rsidR="00830C71">
        <w:t>04479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52A" w:rsidRDefault="001A552A" w:rsidP="00430FC8">
      <w:pPr>
        <w:spacing w:line="240" w:lineRule="auto"/>
      </w:pPr>
      <w:r>
        <w:separator/>
      </w:r>
    </w:p>
  </w:endnote>
  <w:endnote w:type="continuationSeparator" w:id="1">
    <w:p w:rsidR="001A552A" w:rsidRDefault="001A552A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856411" w:rsidRPr="009C59C2">
            <w:fldChar w:fldCharType="begin"/>
          </w:r>
          <w:r w:rsidRPr="009C59C2">
            <w:instrText xml:space="preserve"> TIME \@ "dd.MM.yyyy" </w:instrText>
          </w:r>
          <w:r w:rsidR="00856411" w:rsidRPr="009C59C2">
            <w:fldChar w:fldCharType="separate"/>
          </w:r>
          <w:r w:rsidR="00113189">
            <w:rPr>
              <w:noProof/>
            </w:rPr>
            <w:t>02.10.2025</w:t>
          </w:r>
          <w:r w:rsidR="00856411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52A" w:rsidRDefault="001A552A" w:rsidP="00430FC8">
      <w:pPr>
        <w:spacing w:line="240" w:lineRule="auto"/>
      </w:pPr>
      <w:r>
        <w:separator/>
      </w:r>
    </w:p>
  </w:footnote>
  <w:footnote w:type="continuationSeparator" w:id="1">
    <w:p w:rsidR="001A552A" w:rsidRDefault="001A552A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856411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856411">
    <w:pPr>
      <w:pStyle w:val="Header"/>
      <w:rPr>
        <w:sz w:val="16"/>
        <w:szCs w:val="16"/>
        <w:lang w:val="en-US"/>
      </w:rPr>
    </w:pPr>
    <w:r w:rsidRPr="0085641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85641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856411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9218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482F"/>
    <w:rsid w:val="00077C48"/>
    <w:rsid w:val="00096BAD"/>
    <w:rsid w:val="000A269C"/>
    <w:rsid w:val="000C56D1"/>
    <w:rsid w:val="000D4384"/>
    <w:rsid w:val="000E2027"/>
    <w:rsid w:val="00113189"/>
    <w:rsid w:val="00122D5A"/>
    <w:rsid w:val="0013269C"/>
    <w:rsid w:val="00135DA3"/>
    <w:rsid w:val="001435AD"/>
    <w:rsid w:val="00157A52"/>
    <w:rsid w:val="00194C4D"/>
    <w:rsid w:val="0019542B"/>
    <w:rsid w:val="001A552A"/>
    <w:rsid w:val="001B1C67"/>
    <w:rsid w:val="001D475E"/>
    <w:rsid w:val="001E3243"/>
    <w:rsid w:val="0020099C"/>
    <w:rsid w:val="0021438F"/>
    <w:rsid w:val="0022041B"/>
    <w:rsid w:val="00225931"/>
    <w:rsid w:val="00233966"/>
    <w:rsid w:val="002362EA"/>
    <w:rsid w:val="00241723"/>
    <w:rsid w:val="00243093"/>
    <w:rsid w:val="002454FA"/>
    <w:rsid w:val="002658D3"/>
    <w:rsid w:val="002670DF"/>
    <w:rsid w:val="00273543"/>
    <w:rsid w:val="002855AB"/>
    <w:rsid w:val="002928F6"/>
    <w:rsid w:val="002B3385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A6650"/>
    <w:rsid w:val="004B08F1"/>
    <w:rsid w:val="004B31F7"/>
    <w:rsid w:val="004B517C"/>
    <w:rsid w:val="004D1C47"/>
    <w:rsid w:val="004D62AB"/>
    <w:rsid w:val="004E1E58"/>
    <w:rsid w:val="004E2C06"/>
    <w:rsid w:val="005327CA"/>
    <w:rsid w:val="00545B4F"/>
    <w:rsid w:val="0057403E"/>
    <w:rsid w:val="00583326"/>
    <w:rsid w:val="00595290"/>
    <w:rsid w:val="00597689"/>
    <w:rsid w:val="005A40B9"/>
    <w:rsid w:val="005D1B89"/>
    <w:rsid w:val="005D6A3D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0C71"/>
    <w:rsid w:val="00831D21"/>
    <w:rsid w:val="0084175A"/>
    <w:rsid w:val="00843E23"/>
    <w:rsid w:val="0084687F"/>
    <w:rsid w:val="008515D0"/>
    <w:rsid w:val="00853412"/>
    <w:rsid w:val="00856411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C062C5"/>
    <w:rsid w:val="00C1499B"/>
    <w:rsid w:val="00C17032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02BA"/>
    <w:rsid w:val="00DE2F29"/>
    <w:rsid w:val="00E16C37"/>
    <w:rsid w:val="00E34250"/>
    <w:rsid w:val="00E62880"/>
    <w:rsid w:val="00E634CA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6</cp:revision>
  <cp:lastPrinted>2025-10-02T12:52:00Z</cp:lastPrinted>
  <dcterms:created xsi:type="dcterms:W3CDTF">2025-09-30T07:53:00Z</dcterms:created>
  <dcterms:modified xsi:type="dcterms:W3CDTF">2025-10-02T12:52:00Z</dcterms:modified>
</cp:coreProperties>
</file>