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C05B" w14:textId="6E0DEE60" w:rsidR="00844637" w:rsidRPr="00C76CDA" w:rsidRDefault="00D46790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</w:t>
      </w:r>
      <w:r w:rsidR="00844637"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        </w:t>
      </w:r>
    </w:p>
    <w:p w14:paraId="1FC1263F" w14:textId="0FF0DDD9" w:rsidR="00844637" w:rsidRPr="00C76CDA" w:rsidRDefault="00844637" w:rsidP="00075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</w:t>
      </w:r>
    </w:p>
    <w:p w14:paraId="0D1AC17E" w14:textId="58A2A17E" w:rsidR="00844637" w:rsidRPr="00C76CDA" w:rsidRDefault="00844637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21A371C" w14:textId="72C1334A" w:rsidR="00314164" w:rsidRPr="00C76CDA" w:rsidRDefault="00314164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1A1194E3" w14:textId="77777777" w:rsidR="002B0F19" w:rsidRPr="002B0F19" w:rsidRDefault="002B0F19" w:rsidP="002B0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Anexa nr. 1 la Hotărârea Consilului Local nr. ____________________</w:t>
      </w:r>
    </w:p>
    <w:p w14:paraId="2F897C17" w14:textId="77777777" w:rsidR="002B0F19" w:rsidRPr="002B0F19" w:rsidRDefault="002B0F19" w:rsidP="002B0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486A5DF7" w14:textId="77777777" w:rsidR="002B0F19" w:rsidRPr="002B0F19" w:rsidRDefault="002B0F19" w:rsidP="009E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Tarife și taxe percepute de S.P.A.U. Baia Mare pentru anul 2026 pentru parcările publice cu plată aflate în portofoliul său de administrare</w:t>
      </w:r>
    </w:p>
    <w:p w14:paraId="67EC246B" w14:textId="693E08FE" w:rsidR="00844637" w:rsidRPr="002B0F19" w:rsidRDefault="00844637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5373"/>
      </w:tblGrid>
      <w:tr w:rsidR="00C76CDA" w14:paraId="1139AFAF" w14:textId="77777777" w:rsidTr="00C76CDA">
        <w:tc>
          <w:tcPr>
            <w:tcW w:w="3692" w:type="dxa"/>
            <w:shd w:val="clear" w:color="auto" w:fill="D9D9D9" w:themeFill="background1" w:themeFillShade="D9"/>
          </w:tcPr>
          <w:p w14:paraId="4FF4C928" w14:textId="1152CB25" w:rsidR="00C76CDA" w:rsidRDefault="00C76CDA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24B796F3" w14:textId="7231D016" w:rsidR="00C76CDA" w:rsidRPr="00844637" w:rsidRDefault="00C76CDA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PREȚ TICHETE</w:t>
            </w:r>
            <w:r w:rsidRPr="00844637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ABONAMENTE</w:t>
            </w:r>
          </w:p>
        </w:tc>
        <w:tc>
          <w:tcPr>
            <w:tcW w:w="5483" w:type="dxa"/>
          </w:tcPr>
          <w:p w14:paraId="57DED915" w14:textId="2CFAC07A" w:rsidR="00C76CDA" w:rsidRDefault="00C76CDA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lang w:val="ro-RO"/>
              </w:rPr>
              <w:t>VALOARE TARIF 202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</w:t>
            </w:r>
          </w:p>
          <w:p w14:paraId="3226B9CD" w14:textId="24F63F40" w:rsidR="00C76CDA" w:rsidRPr="00844637" w:rsidRDefault="00C76CDA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Lei</w:t>
            </w:r>
          </w:p>
        </w:tc>
      </w:tr>
      <w:tr w:rsidR="00C76CDA" w:rsidRPr="00AB325D" w14:paraId="40FE3CF9" w14:textId="77777777" w:rsidTr="00C76CDA">
        <w:trPr>
          <w:trHeight w:val="856"/>
        </w:trPr>
        <w:tc>
          <w:tcPr>
            <w:tcW w:w="3692" w:type="dxa"/>
            <w:shd w:val="clear" w:color="auto" w:fill="FFFFFF" w:themeFill="background1"/>
          </w:tcPr>
          <w:p w14:paraId="38C70C6E" w14:textId="77777777" w:rsidR="00C76CDA" w:rsidRPr="009668E4" w:rsidRDefault="00C76CDA" w:rsidP="00844637">
            <w:pPr>
              <w:pStyle w:val="Defaul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5"/>
            </w:tblGrid>
            <w:tr w:rsidR="00C76CDA" w:rsidRPr="009668E4" w14:paraId="4BBDD075" w14:textId="77777777">
              <w:trPr>
                <w:trHeight w:val="112"/>
              </w:trPr>
              <w:tc>
                <w:tcPr>
                  <w:tcW w:w="0" w:type="auto"/>
                </w:tcPr>
                <w:p w14:paraId="4734B339" w14:textId="3CC0A217" w:rsidR="00C76CDA" w:rsidRPr="009668E4" w:rsidRDefault="00C76CDA" w:rsidP="00844637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</w:p>
                <w:p w14:paraId="7DA55BC0" w14:textId="183BAC56" w:rsidR="00C76CDA" w:rsidRPr="009668E4" w:rsidRDefault="00C76CDA" w:rsidP="00314164">
                  <w:pPr>
                    <w:pStyle w:val="Default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Tichet parcare 30 min.</w:t>
                  </w:r>
                </w:p>
              </w:tc>
            </w:tr>
          </w:tbl>
          <w:p w14:paraId="6D15794E" w14:textId="77777777" w:rsidR="00C76CDA" w:rsidRPr="009668E4" w:rsidRDefault="00C76CDA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83" w:type="dxa"/>
          </w:tcPr>
          <w:p w14:paraId="1281FFA1" w14:textId="77777777"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8956FB3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3 lei </w:t>
            </w:r>
          </w:p>
          <w:p w14:paraId="27EB0B1B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14:paraId="6BDB9008" w14:textId="7F15E5EB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prin SMS 0,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50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</w:tc>
      </w:tr>
      <w:tr w:rsidR="00C76CDA" w:rsidRPr="00AB325D" w14:paraId="04C65044" w14:textId="77777777" w:rsidTr="00C76CDA">
        <w:tc>
          <w:tcPr>
            <w:tcW w:w="3692" w:type="dxa"/>
            <w:shd w:val="clear" w:color="auto" w:fill="FFFFFF" w:themeFill="background1"/>
          </w:tcPr>
          <w:p w14:paraId="5DDF0B91" w14:textId="77777777" w:rsidR="00C76CDA" w:rsidRPr="009668E4" w:rsidRDefault="00C76CDA" w:rsidP="00844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6"/>
            </w:tblGrid>
            <w:tr w:rsidR="00C76CDA" w:rsidRPr="009668E4" w14:paraId="77D050A4" w14:textId="77777777">
              <w:trPr>
                <w:trHeight w:val="112"/>
              </w:trPr>
              <w:tc>
                <w:tcPr>
                  <w:tcW w:w="0" w:type="auto"/>
                </w:tcPr>
                <w:p w14:paraId="0F778905" w14:textId="5FF6BF37" w:rsidR="00C76CDA" w:rsidRPr="009668E4" w:rsidRDefault="00C76CDA" w:rsidP="008446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Tichet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parcare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60 min.</w:t>
                  </w:r>
                </w:p>
              </w:tc>
            </w:tr>
          </w:tbl>
          <w:p w14:paraId="7475F159" w14:textId="77777777" w:rsidR="00C76CDA" w:rsidRPr="009668E4" w:rsidRDefault="00C76CDA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83" w:type="dxa"/>
          </w:tcPr>
          <w:p w14:paraId="5C8AA2CF" w14:textId="77777777"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00305B0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5 lei </w:t>
            </w:r>
          </w:p>
          <w:p w14:paraId="1EFE096E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14:paraId="12BC884C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prin SMS 0,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85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14:paraId="6BB8DBD0" w14:textId="60A2A98E" w:rsidR="00C76CDA" w:rsidRDefault="00C76CDA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76CDA" w:rsidRPr="00AB325D" w14:paraId="19E46F4E" w14:textId="77777777" w:rsidTr="00C76CDA">
        <w:tc>
          <w:tcPr>
            <w:tcW w:w="3692" w:type="dxa"/>
            <w:shd w:val="clear" w:color="auto" w:fill="FFFFFF" w:themeFill="background1"/>
          </w:tcPr>
          <w:p w14:paraId="33FEF5E3" w14:textId="77777777" w:rsidR="00C76CDA" w:rsidRPr="009668E4" w:rsidRDefault="00C76CDA" w:rsidP="008F5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3"/>
            </w:tblGrid>
            <w:tr w:rsidR="00C76CDA" w:rsidRPr="009668E4" w14:paraId="0873A06C" w14:textId="77777777" w:rsidTr="00CF3B88">
              <w:trPr>
                <w:trHeight w:val="112"/>
              </w:trPr>
              <w:tc>
                <w:tcPr>
                  <w:tcW w:w="0" w:type="auto"/>
                </w:tcPr>
                <w:p w14:paraId="6DE1BF45" w14:textId="189D4B4F" w:rsidR="00C76CDA" w:rsidRPr="009668E4" w:rsidRDefault="00C76CDA" w:rsidP="00CF3B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 w:rsidRPr="00CF3B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Tichet</w:t>
                  </w:r>
                  <w:proofErr w:type="spellEnd"/>
                  <w:r w:rsidRPr="00CF3B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3B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parcare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CF3B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120min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4701F394" w14:textId="77777777" w:rsidR="00C76CDA" w:rsidRPr="009668E4" w:rsidRDefault="00C76CDA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83" w:type="dxa"/>
          </w:tcPr>
          <w:p w14:paraId="607856C8" w14:textId="77777777"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002FD0E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8 lei</w:t>
            </w:r>
          </w:p>
          <w:p w14:paraId="0DB2B51E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14:paraId="1BDAE7C4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prin SMS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14:paraId="30EA5B6B" w14:textId="227FDFFF" w:rsidR="00C76CDA" w:rsidRDefault="00C76CDA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6CDA" w:rsidRPr="00AB325D" w14:paraId="3BE4C0E7" w14:textId="77777777" w:rsidTr="00C76CDA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14:paraId="4CEEDE03" w14:textId="5FD6F625" w:rsidR="00C76CDA" w:rsidRPr="00924D62" w:rsidRDefault="00C76CDA" w:rsidP="00924D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 w:rsidRPr="00CF3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Tichet</w:t>
            </w:r>
            <w:proofErr w:type="spellEnd"/>
            <w:r w:rsidRPr="00CF3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parcare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zi</w:t>
            </w:r>
          </w:p>
        </w:tc>
        <w:tc>
          <w:tcPr>
            <w:tcW w:w="5483" w:type="dxa"/>
          </w:tcPr>
          <w:p w14:paraId="5C0D0A99" w14:textId="35C66C0C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25 lei </w:t>
            </w:r>
          </w:p>
          <w:p w14:paraId="7B5C84FE" w14:textId="77777777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14:paraId="2766F651" w14:textId="32D2451D"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prin SMS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14:paraId="46C7940D" w14:textId="24EE10F3" w:rsidR="00C76CDA" w:rsidRDefault="00C76CDA" w:rsidP="00075F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C7F4E2" w14:textId="1E379FE9" w:rsidR="00C76CDA" w:rsidRDefault="00C76CDA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6CDA" w14:paraId="2B2BBCE0" w14:textId="77777777" w:rsidTr="00C76CDA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14:paraId="7DC7402A" w14:textId="500AE2A5" w:rsidR="00C76CDA" w:rsidRPr="00CF3B88" w:rsidRDefault="00C76CDA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ABONAMENT PARCARE 1 AN</w:t>
            </w:r>
          </w:p>
        </w:tc>
        <w:tc>
          <w:tcPr>
            <w:tcW w:w="5483" w:type="dxa"/>
          </w:tcPr>
          <w:p w14:paraId="5FF58DC8" w14:textId="41DCC70F" w:rsidR="00C76CDA" w:rsidRDefault="00C76CDA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300 LEI / an</w:t>
            </w:r>
          </w:p>
        </w:tc>
      </w:tr>
      <w:tr w:rsidR="00C76CDA" w14:paraId="63C100E4" w14:textId="77777777" w:rsidTr="00C76CDA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14:paraId="75EAFCD6" w14:textId="37382693" w:rsidR="00C76CDA" w:rsidRDefault="00AB325D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25D">
              <w:rPr>
                <w:rFonts w:ascii="Times New Roman" w:hAnsi="Times New Roman" w:cs="Times New Roman"/>
                <w:b/>
                <w:bCs/>
                <w:highlight w:val="yellow"/>
              </w:rPr>
              <w:t>*</w:t>
            </w:r>
            <w:r w:rsidR="00C76CDA" w:rsidRPr="00BA0002">
              <w:rPr>
                <w:rFonts w:ascii="Times New Roman" w:hAnsi="Times New Roman" w:cs="Times New Roman"/>
                <w:b/>
                <w:bCs/>
              </w:rPr>
              <w:t>ABONAMENT PARCARE</w:t>
            </w:r>
            <w:r w:rsidR="00C7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="00C7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483" w:type="dxa"/>
          </w:tcPr>
          <w:p w14:paraId="52F29507" w14:textId="4B53E4D0" w:rsidR="00C76CDA" w:rsidRDefault="00C76CDA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200 LEI </w:t>
            </w:r>
            <w:r w:rsidR="00DA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/6 luni</w:t>
            </w:r>
          </w:p>
        </w:tc>
      </w:tr>
      <w:tr w:rsidR="00C76CDA" w14:paraId="39A8F985" w14:textId="77777777" w:rsidTr="00C76CDA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14:paraId="420736E5" w14:textId="13376EB2" w:rsidR="00C76CDA" w:rsidRPr="00BA0002" w:rsidRDefault="00C76CDA" w:rsidP="00534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002">
              <w:rPr>
                <w:rFonts w:ascii="Times New Roman" w:hAnsi="Times New Roman" w:cs="Times New Roman"/>
                <w:b/>
                <w:bCs/>
              </w:rPr>
              <w:t>ABONAMENT PARCARE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5483" w:type="dxa"/>
          </w:tcPr>
          <w:p w14:paraId="29D1CEF4" w14:textId="15F2EC11" w:rsidR="00C76CDA" w:rsidRDefault="00C76CDA" w:rsidP="00534E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100 LEI / lună</w:t>
            </w:r>
          </w:p>
        </w:tc>
      </w:tr>
      <w:tr w:rsidR="00C76CDA" w14:paraId="35010464" w14:textId="77777777" w:rsidTr="00C76CDA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14:paraId="37198B91" w14:textId="08FA13AB" w:rsidR="00C76CDA" w:rsidRPr="00BA0002" w:rsidRDefault="00C76CDA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TAXĂ ÎNTREȚINERE PARCARE TAXIMETRE</w:t>
            </w:r>
          </w:p>
        </w:tc>
        <w:tc>
          <w:tcPr>
            <w:tcW w:w="5483" w:type="dxa"/>
          </w:tcPr>
          <w:p w14:paraId="6A0C12EA" w14:textId="34806CAF" w:rsidR="00C76CDA" w:rsidRDefault="00C76CDA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300 LEI / an</w:t>
            </w:r>
          </w:p>
        </w:tc>
      </w:tr>
    </w:tbl>
    <w:p w14:paraId="0BEBD63D" w14:textId="33AC71CF" w:rsidR="00844637" w:rsidRDefault="006B5F48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504A8543" w14:textId="77777777" w:rsidR="003A6390" w:rsidRPr="00844637" w:rsidRDefault="003A6390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45"/>
      </w:tblGrid>
      <w:tr w:rsidR="006927D3" w:rsidRPr="006927D3" w14:paraId="4EE150FF" w14:textId="77777777" w:rsidTr="003E2E66">
        <w:trPr>
          <w:trHeight w:val="250"/>
        </w:trPr>
        <w:tc>
          <w:tcPr>
            <w:tcW w:w="7845" w:type="dxa"/>
          </w:tcPr>
          <w:p w14:paraId="0036BC45" w14:textId="51EB36C4" w:rsidR="006927D3" w:rsidRPr="006927D3" w:rsidRDefault="006927D3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ro-RO"/>
              </w:rPr>
            </w:pPr>
          </w:p>
        </w:tc>
      </w:tr>
    </w:tbl>
    <w:p w14:paraId="1CFC15F2" w14:textId="47795BF1" w:rsidR="00FA2BE4" w:rsidRPr="00AB325D" w:rsidRDefault="00AB325D" w:rsidP="00AB325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325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o-RO"/>
        </w:rPr>
        <w:t>*</w:t>
      </w:r>
      <w:r w:rsidRPr="00537E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Cele 6 luni se calculează începând cu luna înregistrării cererii. </w:t>
      </w:r>
      <w:r w:rsidR="00BA0002" w:rsidRPr="00537E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ab/>
      </w:r>
    </w:p>
    <w:p w14:paraId="3C9C71DB" w14:textId="0AEA2F69" w:rsidR="008841F7" w:rsidRPr="003A40A1" w:rsidRDefault="008841F7" w:rsidP="005E0A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8841F7" w:rsidRPr="003A40A1" w:rsidSect="00C76C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2DAB"/>
    <w:multiLevelType w:val="hybridMultilevel"/>
    <w:tmpl w:val="47B698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B0731"/>
    <w:multiLevelType w:val="hybridMultilevel"/>
    <w:tmpl w:val="B310F5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6052">
    <w:abstractNumId w:val="0"/>
  </w:num>
  <w:num w:numId="2" w16cid:durableId="657612858">
    <w:abstractNumId w:val="2"/>
  </w:num>
  <w:num w:numId="3" w16cid:durableId="191720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40"/>
    <w:rsid w:val="000433BE"/>
    <w:rsid w:val="000516B0"/>
    <w:rsid w:val="00053017"/>
    <w:rsid w:val="00075F6E"/>
    <w:rsid w:val="00081AD3"/>
    <w:rsid w:val="000E7E6A"/>
    <w:rsid w:val="00194A75"/>
    <w:rsid w:val="001B2970"/>
    <w:rsid w:val="001D755B"/>
    <w:rsid w:val="001E0AC7"/>
    <w:rsid w:val="0020252B"/>
    <w:rsid w:val="002035AF"/>
    <w:rsid w:val="00236536"/>
    <w:rsid w:val="00255C15"/>
    <w:rsid w:val="00260FBB"/>
    <w:rsid w:val="00266B3A"/>
    <w:rsid w:val="00280F60"/>
    <w:rsid w:val="002A0D3F"/>
    <w:rsid w:val="002A6AFE"/>
    <w:rsid w:val="002B0F19"/>
    <w:rsid w:val="002C3786"/>
    <w:rsid w:val="002E4471"/>
    <w:rsid w:val="002F4983"/>
    <w:rsid w:val="00310B88"/>
    <w:rsid w:val="00314164"/>
    <w:rsid w:val="00336497"/>
    <w:rsid w:val="00375662"/>
    <w:rsid w:val="00394783"/>
    <w:rsid w:val="003A40A1"/>
    <w:rsid w:val="003A6390"/>
    <w:rsid w:val="003C16A9"/>
    <w:rsid w:val="003C16F2"/>
    <w:rsid w:val="003E2E66"/>
    <w:rsid w:val="004274F4"/>
    <w:rsid w:val="004947C9"/>
    <w:rsid w:val="004D4711"/>
    <w:rsid w:val="004E5B88"/>
    <w:rsid w:val="00504FEC"/>
    <w:rsid w:val="00530993"/>
    <w:rsid w:val="00534E68"/>
    <w:rsid w:val="00535AF8"/>
    <w:rsid w:val="00537E96"/>
    <w:rsid w:val="00583DE7"/>
    <w:rsid w:val="005E0AFC"/>
    <w:rsid w:val="005E21DE"/>
    <w:rsid w:val="005F5C75"/>
    <w:rsid w:val="00635564"/>
    <w:rsid w:val="006927D3"/>
    <w:rsid w:val="006B5F48"/>
    <w:rsid w:val="006C1C06"/>
    <w:rsid w:val="006D7482"/>
    <w:rsid w:val="006E3DDB"/>
    <w:rsid w:val="007324DA"/>
    <w:rsid w:val="00757BAC"/>
    <w:rsid w:val="007721E2"/>
    <w:rsid w:val="00777D3F"/>
    <w:rsid w:val="007B0A13"/>
    <w:rsid w:val="007F3DBC"/>
    <w:rsid w:val="00833421"/>
    <w:rsid w:val="00844637"/>
    <w:rsid w:val="008841F7"/>
    <w:rsid w:val="008E27AF"/>
    <w:rsid w:val="008F57D7"/>
    <w:rsid w:val="00924D62"/>
    <w:rsid w:val="0093330E"/>
    <w:rsid w:val="009636AE"/>
    <w:rsid w:val="009668E4"/>
    <w:rsid w:val="009C4C92"/>
    <w:rsid w:val="009E480C"/>
    <w:rsid w:val="009E7F21"/>
    <w:rsid w:val="00A41A83"/>
    <w:rsid w:val="00A77246"/>
    <w:rsid w:val="00A9514B"/>
    <w:rsid w:val="00A959FB"/>
    <w:rsid w:val="00AB0CEE"/>
    <w:rsid w:val="00AB325D"/>
    <w:rsid w:val="00AC5107"/>
    <w:rsid w:val="00AD5AF1"/>
    <w:rsid w:val="00B022F0"/>
    <w:rsid w:val="00B027D0"/>
    <w:rsid w:val="00B312ED"/>
    <w:rsid w:val="00B56065"/>
    <w:rsid w:val="00B71B61"/>
    <w:rsid w:val="00B8225B"/>
    <w:rsid w:val="00B96138"/>
    <w:rsid w:val="00BA0002"/>
    <w:rsid w:val="00BA46D3"/>
    <w:rsid w:val="00BD36B7"/>
    <w:rsid w:val="00C013B9"/>
    <w:rsid w:val="00C47972"/>
    <w:rsid w:val="00C64172"/>
    <w:rsid w:val="00C76CDA"/>
    <w:rsid w:val="00CB48BF"/>
    <w:rsid w:val="00CC4EB1"/>
    <w:rsid w:val="00CF3B88"/>
    <w:rsid w:val="00D205C6"/>
    <w:rsid w:val="00D46790"/>
    <w:rsid w:val="00DA275A"/>
    <w:rsid w:val="00DB5BFC"/>
    <w:rsid w:val="00DD4E40"/>
    <w:rsid w:val="00E13605"/>
    <w:rsid w:val="00E66A0F"/>
    <w:rsid w:val="00F3584C"/>
    <w:rsid w:val="00F6664F"/>
    <w:rsid w:val="00F74D73"/>
    <w:rsid w:val="00F82F4D"/>
    <w:rsid w:val="00FA2BE4"/>
    <w:rsid w:val="00FA723D"/>
    <w:rsid w:val="00FA754B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240"/>
  <w15:docId w15:val="{179090C2-6286-4DE4-8CC4-354CC42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Laura ,</cp:lastModifiedBy>
  <cp:revision>4</cp:revision>
  <cp:lastPrinted>2025-11-06T06:37:00Z</cp:lastPrinted>
  <dcterms:created xsi:type="dcterms:W3CDTF">2025-11-10T07:11:00Z</dcterms:created>
  <dcterms:modified xsi:type="dcterms:W3CDTF">2025-11-10T07:22:00Z</dcterms:modified>
</cp:coreProperties>
</file>