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72BA" w14:textId="5221E77C" w:rsidR="006A37F8" w:rsidRPr="002B0F19" w:rsidRDefault="006A37F8" w:rsidP="006A37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2B0F1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Anexa nr.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4</w:t>
      </w:r>
      <w:r w:rsidRPr="002B0F1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la Hotărârea Consilului Local nr. ____________________</w:t>
      </w:r>
    </w:p>
    <w:p w14:paraId="3FFB0A77" w14:textId="279B2EF0" w:rsidR="006A37F8" w:rsidRDefault="006A37F8">
      <w:pPr>
        <w:spacing w:after="258"/>
        <w:ind w:left="418" w:hanging="10"/>
        <w:rPr>
          <w:sz w:val="24"/>
          <w:lang w:val="pt-BR"/>
        </w:rPr>
      </w:pPr>
    </w:p>
    <w:p w14:paraId="63FD6217" w14:textId="0582917E" w:rsidR="00941797" w:rsidRPr="006870A2" w:rsidRDefault="006A37F8" w:rsidP="00EA651E">
      <w:pPr>
        <w:spacing w:after="258"/>
        <w:ind w:left="418" w:hanging="1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870A2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Tarife percepute de S.P.A.U. Baia Mare pentru anul 2026 pentru </w:t>
      </w:r>
      <w:r w:rsidRPr="006870A2">
        <w:rPr>
          <w:rFonts w:ascii="Times New Roman" w:hAnsi="Times New Roman" w:cs="Times New Roman"/>
          <w:b/>
          <w:sz w:val="28"/>
          <w:szCs w:val="28"/>
          <w:lang w:val="pt-BR"/>
        </w:rPr>
        <w:t>operațiunile de verificare  instalației de utilizare gaze naturale</w:t>
      </w:r>
    </w:p>
    <w:p w14:paraId="56A48C98" w14:textId="77777777" w:rsidR="006A37F8" w:rsidRPr="006A37F8" w:rsidRDefault="006A37F8">
      <w:pPr>
        <w:spacing w:after="258"/>
        <w:ind w:left="418" w:hanging="10"/>
        <w:rPr>
          <w:rFonts w:ascii="Times New Roman" w:hAnsi="Times New Roman" w:cs="Times New Roman"/>
          <w:b/>
          <w:sz w:val="26"/>
          <w:szCs w:val="26"/>
          <w:lang w:val="pt-BR"/>
        </w:rPr>
      </w:pPr>
    </w:p>
    <w:tbl>
      <w:tblPr>
        <w:tblStyle w:val="TableGrid"/>
        <w:tblW w:w="8534" w:type="dxa"/>
        <w:tblInd w:w="406" w:type="dxa"/>
        <w:tblCellMar>
          <w:top w:w="19" w:type="dxa"/>
          <w:left w:w="146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279"/>
        <w:gridCol w:w="2345"/>
        <w:gridCol w:w="2269"/>
      </w:tblGrid>
      <w:tr w:rsidR="00941797" w14:paraId="1D55B9AD" w14:textId="77777777" w:rsidTr="00CD7580">
        <w:trPr>
          <w:trHeight w:val="51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90957" w14:textId="77777777" w:rsidR="00941797" w:rsidRPr="00CE467A" w:rsidRDefault="00000000">
            <w:pPr>
              <w:ind w:left="10" w:hanging="10"/>
              <w:rPr>
                <w:b/>
                <w:bCs/>
                <w:sz w:val="30"/>
                <w:szCs w:val="30"/>
              </w:rPr>
            </w:pPr>
            <w:r w:rsidRPr="00CE467A">
              <w:rPr>
                <w:b/>
                <w:bCs/>
                <w:sz w:val="30"/>
                <w:szCs w:val="30"/>
              </w:rPr>
              <w:t xml:space="preserve">Nr. </w:t>
            </w:r>
            <w:proofErr w:type="spellStart"/>
            <w:r w:rsidRPr="00CE467A">
              <w:rPr>
                <w:b/>
                <w:bCs/>
                <w:sz w:val="30"/>
                <w:szCs w:val="30"/>
              </w:rPr>
              <w:t>Crt</w:t>
            </w:r>
            <w:proofErr w:type="spellEnd"/>
          </w:p>
        </w:tc>
        <w:tc>
          <w:tcPr>
            <w:tcW w:w="5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8012F" w14:textId="77777777" w:rsidR="00941797" w:rsidRPr="00CE467A" w:rsidRDefault="00000000" w:rsidP="00CE467A">
            <w:pPr>
              <w:spacing w:line="360" w:lineRule="auto"/>
              <w:ind w:right="41"/>
              <w:jc w:val="center"/>
              <w:rPr>
                <w:b/>
                <w:bCs/>
                <w:sz w:val="30"/>
                <w:szCs w:val="30"/>
              </w:rPr>
            </w:pPr>
            <w:r w:rsidRPr="00CE467A">
              <w:rPr>
                <w:b/>
                <w:bCs/>
                <w:sz w:val="30"/>
                <w:szCs w:val="30"/>
              </w:rPr>
              <w:t>TIPUL OPERAȚIUNII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232DB" w14:textId="77777777" w:rsidR="00941797" w:rsidRPr="00CE467A" w:rsidRDefault="00000000" w:rsidP="00CE467A">
            <w:pPr>
              <w:spacing w:line="360" w:lineRule="auto"/>
              <w:ind w:right="16"/>
              <w:jc w:val="center"/>
              <w:rPr>
                <w:b/>
                <w:bCs/>
                <w:sz w:val="30"/>
                <w:szCs w:val="30"/>
              </w:rPr>
            </w:pPr>
            <w:r w:rsidRPr="00CE467A">
              <w:rPr>
                <w:b/>
                <w:bCs/>
                <w:sz w:val="30"/>
                <w:szCs w:val="30"/>
              </w:rPr>
              <w:t>PREȚUL</w:t>
            </w:r>
          </w:p>
        </w:tc>
      </w:tr>
      <w:tr w:rsidR="00941797" w14:paraId="4A5722F1" w14:textId="77777777" w:rsidTr="00CD7580">
        <w:trPr>
          <w:trHeight w:val="268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0EB93" w14:textId="12A88B72" w:rsidR="00941797" w:rsidRPr="00CE467A" w:rsidRDefault="006A37F8" w:rsidP="00EA651E">
            <w:pPr>
              <w:rPr>
                <w:b/>
                <w:bCs/>
                <w:sz w:val="30"/>
                <w:szCs w:val="30"/>
              </w:rPr>
            </w:pPr>
            <w:r w:rsidRPr="00CE467A">
              <w:rPr>
                <w:b/>
                <w:bCs/>
                <w:sz w:val="30"/>
                <w:szCs w:val="30"/>
              </w:rPr>
              <w:t>1</w:t>
            </w:r>
            <w:r w:rsidR="006B6ACE" w:rsidRPr="00CE467A">
              <w:rPr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3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A5C6B" w14:textId="77777777" w:rsidR="00941797" w:rsidRPr="00CE467A" w:rsidRDefault="00000000" w:rsidP="00CE467A">
            <w:pPr>
              <w:spacing w:line="360" w:lineRule="auto"/>
              <w:ind w:left="41"/>
              <w:jc w:val="center"/>
              <w:rPr>
                <w:sz w:val="30"/>
                <w:szCs w:val="30"/>
              </w:rPr>
            </w:pPr>
            <w:r w:rsidRPr="00CE467A">
              <w:rPr>
                <w:sz w:val="30"/>
                <w:szCs w:val="30"/>
              </w:rPr>
              <w:t>VERIFICARE IU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82BA4" w14:textId="77777777" w:rsidR="00941797" w:rsidRPr="00CE467A" w:rsidRDefault="00000000" w:rsidP="00CE467A">
            <w:pPr>
              <w:spacing w:line="360" w:lineRule="auto"/>
              <w:ind w:left="2"/>
              <w:jc w:val="center"/>
              <w:rPr>
                <w:sz w:val="30"/>
                <w:szCs w:val="30"/>
              </w:rPr>
            </w:pPr>
            <w:r w:rsidRPr="00CE467A">
              <w:rPr>
                <w:sz w:val="30"/>
                <w:szCs w:val="30"/>
              </w:rPr>
              <w:t xml:space="preserve">I </w:t>
            </w:r>
            <w:proofErr w:type="spellStart"/>
            <w:r w:rsidRPr="00CE467A">
              <w:rPr>
                <w:sz w:val="30"/>
                <w:szCs w:val="30"/>
              </w:rPr>
              <w:t>foc</w:t>
            </w:r>
            <w:proofErr w:type="spellEnd"/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F2A4F" w14:textId="77777777" w:rsidR="00941797" w:rsidRPr="00CE467A" w:rsidRDefault="00000000" w:rsidP="00CE467A">
            <w:pPr>
              <w:spacing w:line="360" w:lineRule="auto"/>
              <w:ind w:right="6"/>
              <w:jc w:val="center"/>
              <w:rPr>
                <w:sz w:val="30"/>
                <w:szCs w:val="30"/>
              </w:rPr>
            </w:pPr>
            <w:r w:rsidRPr="00CE467A">
              <w:rPr>
                <w:sz w:val="30"/>
                <w:szCs w:val="30"/>
              </w:rPr>
              <w:t>130 lei</w:t>
            </w:r>
          </w:p>
        </w:tc>
      </w:tr>
      <w:tr w:rsidR="00941797" w14:paraId="267183B2" w14:textId="77777777" w:rsidTr="00CD7580">
        <w:trPr>
          <w:trHeight w:val="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45657" w14:textId="77777777" w:rsidR="00941797" w:rsidRPr="00CE467A" w:rsidRDefault="00941797" w:rsidP="00EA651E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0F277" w14:textId="77777777" w:rsidR="00941797" w:rsidRPr="00CE467A" w:rsidRDefault="00941797" w:rsidP="00CE467A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2952C" w14:textId="77777777" w:rsidR="00941797" w:rsidRPr="00CE467A" w:rsidRDefault="00000000" w:rsidP="00CE467A">
            <w:pPr>
              <w:spacing w:line="360" w:lineRule="auto"/>
              <w:ind w:right="37"/>
              <w:jc w:val="center"/>
              <w:rPr>
                <w:sz w:val="30"/>
                <w:szCs w:val="30"/>
              </w:rPr>
            </w:pPr>
            <w:r w:rsidRPr="00CE467A">
              <w:rPr>
                <w:sz w:val="30"/>
                <w:szCs w:val="30"/>
              </w:rPr>
              <w:t xml:space="preserve">&gt; I </w:t>
            </w:r>
            <w:proofErr w:type="spellStart"/>
            <w:r w:rsidRPr="00CE467A">
              <w:rPr>
                <w:sz w:val="30"/>
                <w:szCs w:val="30"/>
              </w:rPr>
              <w:t>foc</w:t>
            </w:r>
            <w:proofErr w:type="spellEnd"/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19FF0" w14:textId="77777777" w:rsidR="00941797" w:rsidRPr="00CE467A" w:rsidRDefault="00000000" w:rsidP="00CE467A">
            <w:pPr>
              <w:spacing w:line="360" w:lineRule="auto"/>
              <w:ind w:right="25"/>
              <w:jc w:val="center"/>
              <w:rPr>
                <w:sz w:val="30"/>
                <w:szCs w:val="30"/>
              </w:rPr>
            </w:pPr>
            <w:r w:rsidRPr="00CE467A">
              <w:rPr>
                <w:sz w:val="30"/>
                <w:szCs w:val="30"/>
              </w:rPr>
              <w:t xml:space="preserve">90 lei / </w:t>
            </w:r>
            <w:proofErr w:type="spellStart"/>
            <w:r w:rsidRPr="00CE467A">
              <w:rPr>
                <w:sz w:val="30"/>
                <w:szCs w:val="30"/>
              </w:rPr>
              <w:t>foc</w:t>
            </w:r>
            <w:proofErr w:type="spellEnd"/>
          </w:p>
        </w:tc>
      </w:tr>
      <w:tr w:rsidR="00941797" w14:paraId="3D0872D8" w14:textId="77777777" w:rsidTr="00CD7580">
        <w:trPr>
          <w:trHeight w:val="26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5FE68" w14:textId="66FA5167" w:rsidR="00941797" w:rsidRPr="00CE467A" w:rsidRDefault="00000000" w:rsidP="00EA651E">
            <w:pPr>
              <w:ind w:right="35"/>
              <w:rPr>
                <w:b/>
                <w:bCs/>
                <w:sz w:val="30"/>
                <w:szCs w:val="30"/>
              </w:rPr>
            </w:pPr>
            <w:r w:rsidRPr="00CE467A">
              <w:rPr>
                <w:b/>
                <w:bCs/>
                <w:sz w:val="30"/>
                <w:szCs w:val="30"/>
              </w:rPr>
              <w:t>2</w:t>
            </w:r>
            <w:r w:rsidR="006B6ACE" w:rsidRPr="00CE467A">
              <w:rPr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DC535" w14:textId="4EDCBB00" w:rsidR="00941797" w:rsidRPr="00CE467A" w:rsidRDefault="00000000" w:rsidP="00CE467A">
            <w:pPr>
              <w:spacing w:line="360" w:lineRule="auto"/>
              <w:ind w:left="55"/>
              <w:jc w:val="center"/>
              <w:rPr>
                <w:sz w:val="30"/>
                <w:szCs w:val="30"/>
              </w:rPr>
            </w:pPr>
            <w:r w:rsidRPr="00CE467A">
              <w:rPr>
                <w:sz w:val="30"/>
                <w:szCs w:val="30"/>
              </w:rPr>
              <w:t>MANOPE</w:t>
            </w:r>
            <w:r w:rsidR="00CD7580" w:rsidRPr="00CE467A">
              <w:rPr>
                <w:sz w:val="30"/>
                <w:szCs w:val="30"/>
              </w:rPr>
              <w:t>RĂ</w:t>
            </w:r>
            <w:r w:rsidRPr="00CE467A">
              <w:rPr>
                <w:sz w:val="30"/>
                <w:szCs w:val="30"/>
              </w:rPr>
              <w:t xml:space="preserve"> REMEDIERI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34B9C" w14:textId="77777777" w:rsidR="00941797" w:rsidRPr="00CE467A" w:rsidRDefault="00000000" w:rsidP="00CE467A">
            <w:pPr>
              <w:spacing w:line="360" w:lineRule="auto"/>
              <w:ind w:left="13"/>
              <w:jc w:val="center"/>
              <w:rPr>
                <w:sz w:val="30"/>
                <w:szCs w:val="30"/>
              </w:rPr>
            </w:pPr>
            <w:r w:rsidRPr="00CE467A">
              <w:rPr>
                <w:sz w:val="30"/>
                <w:szCs w:val="30"/>
              </w:rPr>
              <w:t xml:space="preserve">100 lei / </w:t>
            </w:r>
            <w:proofErr w:type="spellStart"/>
            <w:r w:rsidRPr="00CE467A">
              <w:rPr>
                <w:sz w:val="30"/>
                <w:szCs w:val="30"/>
              </w:rPr>
              <w:t>oră</w:t>
            </w:r>
            <w:proofErr w:type="spellEnd"/>
          </w:p>
        </w:tc>
      </w:tr>
      <w:tr w:rsidR="00941797" w14:paraId="491857CE" w14:textId="77777777" w:rsidTr="00CD7580">
        <w:trPr>
          <w:trHeight w:val="25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A93C7" w14:textId="2C11D714" w:rsidR="00941797" w:rsidRPr="00CE467A" w:rsidRDefault="00000000" w:rsidP="00EA651E">
            <w:pPr>
              <w:ind w:right="45"/>
              <w:rPr>
                <w:b/>
                <w:bCs/>
                <w:sz w:val="30"/>
                <w:szCs w:val="30"/>
              </w:rPr>
            </w:pPr>
            <w:r w:rsidRPr="00CE467A">
              <w:rPr>
                <w:b/>
                <w:bCs/>
                <w:sz w:val="30"/>
                <w:szCs w:val="30"/>
              </w:rPr>
              <w:t>3</w:t>
            </w:r>
            <w:r w:rsidR="006B6ACE" w:rsidRPr="00CE467A">
              <w:rPr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3DB75" w14:textId="77777777" w:rsidR="00941797" w:rsidRPr="00CE467A" w:rsidRDefault="00000000" w:rsidP="00CE467A">
            <w:pPr>
              <w:spacing w:line="360" w:lineRule="auto"/>
              <w:ind w:left="55"/>
              <w:jc w:val="center"/>
              <w:rPr>
                <w:sz w:val="30"/>
                <w:szCs w:val="30"/>
              </w:rPr>
            </w:pPr>
            <w:r w:rsidRPr="00CE467A">
              <w:rPr>
                <w:sz w:val="30"/>
                <w:szCs w:val="30"/>
              </w:rPr>
              <w:t>SCHIMB FLEXIBIL, ROBINET, ...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7111D" w14:textId="77777777" w:rsidR="00941797" w:rsidRPr="00CE467A" w:rsidRDefault="00000000" w:rsidP="00CE467A">
            <w:pPr>
              <w:spacing w:line="360" w:lineRule="auto"/>
              <w:ind w:right="16"/>
              <w:jc w:val="center"/>
              <w:rPr>
                <w:sz w:val="30"/>
                <w:szCs w:val="30"/>
              </w:rPr>
            </w:pPr>
            <w:r w:rsidRPr="00CE467A">
              <w:rPr>
                <w:sz w:val="30"/>
                <w:szCs w:val="30"/>
              </w:rPr>
              <w:t>50 lei</w:t>
            </w:r>
          </w:p>
        </w:tc>
      </w:tr>
      <w:tr w:rsidR="00941797" w14:paraId="1A24D3CF" w14:textId="77777777" w:rsidTr="00CD7580">
        <w:trPr>
          <w:trHeight w:val="26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D649C" w14:textId="4374DB01" w:rsidR="00941797" w:rsidRPr="00CE467A" w:rsidRDefault="00000000" w:rsidP="00EA651E">
            <w:pPr>
              <w:ind w:right="35"/>
              <w:rPr>
                <w:b/>
                <w:bCs/>
                <w:sz w:val="30"/>
                <w:szCs w:val="30"/>
              </w:rPr>
            </w:pPr>
            <w:r w:rsidRPr="00CE467A">
              <w:rPr>
                <w:b/>
                <w:bCs/>
                <w:sz w:val="30"/>
                <w:szCs w:val="30"/>
              </w:rPr>
              <w:t>4</w:t>
            </w:r>
            <w:r w:rsidR="006B6ACE" w:rsidRPr="00CE467A">
              <w:rPr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9884B" w14:textId="04FEC399" w:rsidR="00941797" w:rsidRPr="00CE467A" w:rsidRDefault="00000000" w:rsidP="00CE467A">
            <w:pPr>
              <w:spacing w:line="360" w:lineRule="auto"/>
              <w:ind w:right="79"/>
              <w:jc w:val="center"/>
              <w:rPr>
                <w:sz w:val="30"/>
                <w:szCs w:val="30"/>
              </w:rPr>
            </w:pPr>
            <w:r w:rsidRPr="00CE467A">
              <w:rPr>
                <w:sz w:val="30"/>
                <w:szCs w:val="30"/>
              </w:rPr>
              <w:t>MONTAJ DETECTOR + ELECTROVALV</w:t>
            </w:r>
            <w:r w:rsidR="00CD7580" w:rsidRPr="00CE467A">
              <w:rPr>
                <w:sz w:val="30"/>
                <w:szCs w:val="30"/>
              </w:rPr>
              <w:t>Ă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E7400" w14:textId="77777777" w:rsidR="00941797" w:rsidRPr="00CE467A" w:rsidRDefault="00000000" w:rsidP="00CE467A">
            <w:pPr>
              <w:spacing w:line="360" w:lineRule="auto"/>
              <w:ind w:right="25"/>
              <w:jc w:val="center"/>
              <w:rPr>
                <w:sz w:val="30"/>
                <w:szCs w:val="30"/>
              </w:rPr>
            </w:pPr>
            <w:r w:rsidRPr="00CE467A">
              <w:rPr>
                <w:sz w:val="30"/>
                <w:szCs w:val="30"/>
              </w:rPr>
              <w:t>250 lei</w:t>
            </w:r>
          </w:p>
        </w:tc>
      </w:tr>
      <w:tr w:rsidR="00941797" w14:paraId="22911639" w14:textId="77777777" w:rsidTr="00CD7580">
        <w:trPr>
          <w:trHeight w:val="26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E5B55" w14:textId="75028CCD" w:rsidR="00941797" w:rsidRPr="00CE467A" w:rsidRDefault="00000000" w:rsidP="00EA651E">
            <w:pPr>
              <w:ind w:right="40"/>
              <w:rPr>
                <w:b/>
                <w:bCs/>
                <w:sz w:val="30"/>
                <w:szCs w:val="30"/>
              </w:rPr>
            </w:pPr>
            <w:r w:rsidRPr="00CE467A">
              <w:rPr>
                <w:b/>
                <w:bCs/>
                <w:sz w:val="30"/>
                <w:szCs w:val="30"/>
              </w:rPr>
              <w:t>5</w:t>
            </w:r>
            <w:r w:rsidR="006B6ACE" w:rsidRPr="00CE467A">
              <w:rPr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28906" w14:textId="2B1F74B4" w:rsidR="00941797" w:rsidRPr="00CE467A" w:rsidRDefault="00000000" w:rsidP="00CE467A">
            <w:pPr>
              <w:tabs>
                <w:tab w:val="center" w:pos="1522"/>
                <w:tab w:val="center" w:pos="3973"/>
              </w:tabs>
              <w:spacing w:line="360" w:lineRule="auto"/>
              <w:rPr>
                <w:sz w:val="30"/>
                <w:szCs w:val="30"/>
              </w:rPr>
            </w:pPr>
            <w:r w:rsidRPr="00CE467A">
              <w:rPr>
                <w:sz w:val="30"/>
                <w:szCs w:val="30"/>
              </w:rPr>
              <w:tab/>
              <w:t>SCHIMB DETECTOR F</w:t>
            </w:r>
            <w:r w:rsidR="00CD7580" w:rsidRPr="00CE467A">
              <w:rPr>
                <w:sz w:val="30"/>
                <w:szCs w:val="30"/>
              </w:rPr>
              <w:t xml:space="preserve">ĂRĂ </w:t>
            </w:r>
            <w:r w:rsidRPr="00CE467A">
              <w:rPr>
                <w:sz w:val="30"/>
                <w:szCs w:val="30"/>
              </w:rPr>
              <w:t>ELECTROVALV</w:t>
            </w:r>
            <w:r w:rsidR="00CD7580" w:rsidRPr="00CE467A">
              <w:rPr>
                <w:sz w:val="30"/>
                <w:szCs w:val="30"/>
              </w:rPr>
              <w:t>Ă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F670C" w14:textId="77777777" w:rsidR="00941797" w:rsidRPr="00CE467A" w:rsidRDefault="00000000" w:rsidP="00CE467A">
            <w:pPr>
              <w:spacing w:line="360" w:lineRule="auto"/>
              <w:ind w:left="13"/>
              <w:jc w:val="center"/>
              <w:rPr>
                <w:sz w:val="30"/>
                <w:szCs w:val="30"/>
              </w:rPr>
            </w:pPr>
            <w:r w:rsidRPr="00CE467A">
              <w:rPr>
                <w:sz w:val="30"/>
                <w:szCs w:val="30"/>
              </w:rPr>
              <w:t>100 lei</w:t>
            </w:r>
          </w:p>
        </w:tc>
      </w:tr>
    </w:tbl>
    <w:p w14:paraId="330E3A89" w14:textId="77777777" w:rsidR="00C935DC" w:rsidRDefault="00C935DC"/>
    <w:sectPr w:rsidR="00C935DC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797"/>
    <w:rsid w:val="001C69C1"/>
    <w:rsid w:val="002944A2"/>
    <w:rsid w:val="00333ED2"/>
    <w:rsid w:val="005513A2"/>
    <w:rsid w:val="006870A2"/>
    <w:rsid w:val="006A37F8"/>
    <w:rsid w:val="006B6ACE"/>
    <w:rsid w:val="00752331"/>
    <w:rsid w:val="00941797"/>
    <w:rsid w:val="00C935DC"/>
    <w:rsid w:val="00CD7580"/>
    <w:rsid w:val="00CE467A"/>
    <w:rsid w:val="00EA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4087"/>
  <w15:docId w15:val="{C1387982-3353-483B-A472-5865C5CA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,</dc:creator>
  <cp:keywords/>
  <cp:lastModifiedBy>Laura ,</cp:lastModifiedBy>
  <cp:revision>8</cp:revision>
  <dcterms:created xsi:type="dcterms:W3CDTF">2025-11-10T07:37:00Z</dcterms:created>
  <dcterms:modified xsi:type="dcterms:W3CDTF">2025-11-10T08:50:00Z</dcterms:modified>
</cp:coreProperties>
</file>