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C8" w:rsidRPr="00DF61D0" w:rsidRDefault="00430FC8" w:rsidP="00430FC8">
      <w:r w:rsidRPr="00DF61D0">
        <w:t xml:space="preserve">Nr. </w:t>
      </w:r>
      <w:r w:rsidR="00AF6CE0">
        <w:t>__________</w:t>
      </w:r>
      <w:r w:rsidRPr="00DF61D0">
        <w:t>/</w:t>
      </w:r>
      <w:r w:rsidR="00AF6CE0">
        <w:t xml:space="preserve">______ </w:t>
      </w:r>
      <w:r w:rsidR="00F50A09">
        <w:t>20</w:t>
      </w:r>
      <w:r w:rsidR="00583326">
        <w:t>2</w:t>
      </w:r>
      <w:r w:rsidR="00383386">
        <w:t>5</w:t>
      </w:r>
    </w:p>
    <w:p w:rsidR="00430FC8" w:rsidRDefault="00430FC8" w:rsidP="00430FC8"/>
    <w:p w:rsidR="002F1C92" w:rsidRDefault="002F1C92" w:rsidP="00430FC8"/>
    <w:p w:rsidR="002F1C92" w:rsidRDefault="002F1C92" w:rsidP="00430FC8"/>
    <w:p w:rsidR="002F1C92" w:rsidRDefault="002F1C92" w:rsidP="00430FC8"/>
    <w:p w:rsidR="002F1C92" w:rsidRPr="00DF61D0" w:rsidRDefault="002F1C92" w:rsidP="00430FC8"/>
    <w:p w:rsidR="00430FC8" w:rsidRDefault="00430FC8" w:rsidP="00430FC8">
      <w:r>
        <w:t>COMISIA LOCALĂ DE APLICARE A P</w:t>
      </w:r>
      <w:r w:rsidR="00A528C7">
        <w:t>R</w:t>
      </w:r>
      <w:r>
        <w:t>EVEDERILOR LEGII NR.10/2001</w:t>
      </w:r>
    </w:p>
    <w:p w:rsidR="002F1C92" w:rsidRDefault="002F1C92" w:rsidP="00430FC8"/>
    <w:p w:rsidR="002F1C92" w:rsidRDefault="002F1C92" w:rsidP="00430FC8"/>
    <w:p w:rsidR="002F1C92" w:rsidRDefault="002F1C92" w:rsidP="00430FC8"/>
    <w:p w:rsidR="002F1C92" w:rsidRDefault="002F1C92" w:rsidP="00430FC8"/>
    <w:p w:rsidR="00430FC8" w:rsidRPr="00DF61D0" w:rsidRDefault="00430FC8" w:rsidP="00430FC8"/>
    <w:p w:rsidR="0007482F" w:rsidRDefault="0007482F" w:rsidP="0007482F">
      <w:pPr>
        <w:jc w:val="both"/>
      </w:pPr>
      <w:r>
        <w:t>Vă facem cunoscut că terenu</w:t>
      </w:r>
      <w:r w:rsidR="00F53CEA">
        <w:t>l</w:t>
      </w:r>
      <w:r w:rsidRPr="00C5617D">
        <w:t xml:space="preserve"> situat în </w:t>
      </w:r>
      <w:r>
        <w:t>Baia Mare</w:t>
      </w:r>
      <w:r w:rsidRPr="00C5617D">
        <w:t>,</w:t>
      </w:r>
      <w:r w:rsidR="00802CB3">
        <w:t xml:space="preserve"> </w:t>
      </w:r>
      <w:r w:rsidR="00064FC8">
        <w:t>str</w:t>
      </w:r>
      <w:r w:rsidR="00E76376">
        <w:t xml:space="preserve">. </w:t>
      </w:r>
      <w:r w:rsidR="00064FC8">
        <w:t>Bogdan Vodă, nr. 2, ap. 20</w:t>
      </w:r>
      <w:r w:rsidR="006747B9">
        <w:t>,</w:t>
      </w:r>
      <w:r w:rsidR="00802CB3">
        <w:t xml:space="preserve"> </w:t>
      </w:r>
      <w:r w:rsidR="00903200">
        <w:t xml:space="preserve">identificat </w:t>
      </w:r>
      <w:r>
        <w:t xml:space="preserve">prin nr. topo </w:t>
      </w:r>
      <w:r w:rsidR="00064FC8">
        <w:t>2737</w:t>
      </w:r>
      <w:r w:rsidR="00E76376">
        <w:t>/</w:t>
      </w:r>
      <w:r w:rsidR="00064FC8">
        <w:t>3414 și nr. topo 2737/4112/1</w:t>
      </w:r>
      <w:r w:rsidR="001E3243">
        <w:rPr>
          <w:color w:val="FF0000"/>
        </w:rPr>
        <w:t xml:space="preserve"> </w:t>
      </w:r>
      <w:r w:rsidR="00932EDD">
        <w:t xml:space="preserve">în C.F. </w:t>
      </w:r>
      <w:r w:rsidR="005A4AD7">
        <w:t>1</w:t>
      </w:r>
      <w:r w:rsidR="00064FC8">
        <w:t xml:space="preserve">0454 </w:t>
      </w:r>
      <w:r w:rsidR="00932EDD">
        <w:t>Baia Mare</w:t>
      </w:r>
      <w:r>
        <w:t>, nu figurează ca făcând obiectul unei solicitări</w:t>
      </w:r>
      <w:r w:rsidRPr="00DF61D0">
        <w:t xml:space="preserve"> în baza Legii 10/2001</w:t>
      </w:r>
      <w:r>
        <w:t xml:space="preserve">, nesoluţionate.  </w:t>
      </w:r>
    </w:p>
    <w:p w:rsidR="00430FC8" w:rsidRDefault="00430FC8" w:rsidP="00545B4F">
      <w:pPr>
        <w:jc w:val="both"/>
      </w:pPr>
    </w:p>
    <w:p w:rsidR="00430FC8" w:rsidRDefault="00430FC8" w:rsidP="00430FC8"/>
    <w:p w:rsidR="00430FC8" w:rsidRDefault="00430FC8" w:rsidP="00430FC8"/>
    <w:p w:rsidR="00430FC8" w:rsidRPr="00DF61D0" w:rsidRDefault="00430FC8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>
        <w:trPr>
          <w:cantSplit/>
        </w:trPr>
        <w:tc>
          <w:tcPr>
            <w:tcW w:w="5387" w:type="dxa"/>
          </w:tcPr>
          <w:p w:rsidR="00430FC8" w:rsidRDefault="00430FC8" w:rsidP="00444C31"/>
          <w:p w:rsidR="00430FC8" w:rsidRDefault="00430FC8" w:rsidP="00444C31">
            <w:r>
              <w:t>Verificat şi întocmit</w:t>
            </w:r>
            <w:r w:rsidR="00DB757B">
              <w:t>,</w:t>
            </w:r>
          </w:p>
          <w:p w:rsidR="00DB757B" w:rsidRDefault="00DB757B" w:rsidP="00444C31"/>
          <w:p w:rsidR="00430FC8" w:rsidRDefault="009B6620" w:rsidP="00444C31">
            <w:r>
              <w:t>Strîmb Simona</w:t>
            </w:r>
          </w:p>
          <w:p w:rsidR="00430FC8" w:rsidRPr="00DF61D0" w:rsidRDefault="00430FC8" w:rsidP="00444C31"/>
        </w:tc>
        <w:tc>
          <w:tcPr>
            <w:tcW w:w="3684" w:type="dxa"/>
          </w:tcPr>
          <w:p w:rsidR="00430FC8" w:rsidRDefault="00430FC8" w:rsidP="00444C31"/>
          <w:p w:rsidR="00430FC8" w:rsidRDefault="00430FC8" w:rsidP="00444C31">
            <w:r>
              <w:t>Aprobat</w:t>
            </w:r>
            <w:r w:rsidR="00DB757B">
              <w:t>,</w:t>
            </w:r>
          </w:p>
          <w:p w:rsidR="00DB757B" w:rsidRDefault="00DB757B" w:rsidP="00444C31"/>
          <w:p w:rsidR="00430FC8" w:rsidRDefault="00B24973" w:rsidP="00444C31">
            <w:r>
              <w:t>Cozma Erica Laura</w:t>
            </w:r>
          </w:p>
          <w:p w:rsidR="00D951AE" w:rsidRDefault="00D951AE" w:rsidP="00444C31">
            <w:r>
              <w:t xml:space="preserve">Director </w:t>
            </w:r>
            <w:r w:rsidR="00B24973">
              <w:t>Executiv</w:t>
            </w:r>
          </w:p>
          <w:p w:rsidR="00D951AE" w:rsidRPr="0028197F" w:rsidRDefault="00D951AE" w:rsidP="00444C31">
            <w:r>
              <w:t xml:space="preserve">Direcția </w:t>
            </w:r>
            <w:r w:rsidR="00DB757B">
              <w:t>Patrimoniu</w:t>
            </w:r>
          </w:p>
          <w:p w:rsidR="00430FC8" w:rsidRPr="00DF61D0" w:rsidRDefault="00430FC8" w:rsidP="00444C31"/>
        </w:tc>
      </w:tr>
    </w:tbl>
    <w:p w:rsidR="00430FC8" w:rsidRDefault="00430FC8" w:rsidP="00430FC8"/>
    <w:p w:rsidR="00A528C7" w:rsidRDefault="00A528C7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 w:rsidRPr="008417DA">
        <w:trPr>
          <w:cantSplit/>
        </w:trPr>
        <w:tc>
          <w:tcPr>
            <w:tcW w:w="5387" w:type="dxa"/>
            <w:shd w:val="clear" w:color="auto" w:fill="auto"/>
          </w:tcPr>
          <w:p w:rsidR="00430FC8" w:rsidRPr="00BD2602" w:rsidRDefault="00430FC8" w:rsidP="00444C31">
            <w:r w:rsidRPr="00BD2602">
              <w:t xml:space="preserve"> </w:t>
            </w:r>
          </w:p>
        </w:tc>
        <w:tc>
          <w:tcPr>
            <w:tcW w:w="3684" w:type="dxa"/>
            <w:shd w:val="clear" w:color="auto" w:fill="auto"/>
          </w:tcPr>
          <w:p w:rsidR="00430FC8" w:rsidRPr="00270515" w:rsidRDefault="00430FC8" w:rsidP="00444C31"/>
        </w:tc>
      </w:tr>
    </w:tbl>
    <w:p w:rsidR="00430FC8" w:rsidRDefault="00430FC8" w:rsidP="00430FC8"/>
    <w:sectPr w:rsidR="00430FC8" w:rsidSect="00444C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851" w:right="1418" w:bottom="851" w:left="1418" w:header="851" w:footer="1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E9B" w:rsidRDefault="00621E9B" w:rsidP="00430FC8">
      <w:pPr>
        <w:spacing w:line="240" w:lineRule="auto"/>
      </w:pPr>
      <w:r>
        <w:separator/>
      </w:r>
    </w:p>
  </w:endnote>
  <w:endnote w:type="continuationSeparator" w:id="1">
    <w:p w:rsidR="00621E9B" w:rsidRDefault="00621E9B" w:rsidP="00430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  <w:permStart w:id="0" w:edGrp="everyone"/>
          <w:r w:rsidRPr="009C59C2">
            <w:t xml:space="preserve"> 1</w:t>
          </w:r>
          <w:permEnd w:id="0"/>
          <w:r w:rsidRPr="009C59C2">
            <w:t xml:space="preserve"> ex. / </w:t>
          </w:r>
          <w:permStart w:id="1" w:edGrp="everyone"/>
          <w:r w:rsidRPr="009C59C2">
            <w:rPr>
              <w:rStyle w:val="SUBSOLChar"/>
            </w:rPr>
            <w:t>R.</w:t>
          </w:r>
          <w:r w:rsidRPr="009C59C2">
            <w:t>C.</w:t>
          </w:r>
          <w:permEnd w:id="1"/>
          <w:r w:rsidRPr="009C59C2">
            <w:t xml:space="preserve"> / </w:t>
          </w:r>
          <w:permStart w:id="2" w:edGrp="everyone"/>
          <w:r w:rsidR="002F5BE0" w:rsidRPr="009C59C2">
            <w:fldChar w:fldCharType="begin"/>
          </w:r>
          <w:r w:rsidRPr="009C59C2">
            <w:instrText xml:space="preserve"> TIME \@ "dd.MM.yyyy" </w:instrText>
          </w:r>
          <w:r w:rsidR="002F5BE0" w:rsidRPr="009C59C2">
            <w:fldChar w:fldCharType="separate"/>
          </w:r>
          <w:r w:rsidR="002568E3">
            <w:rPr>
              <w:noProof/>
            </w:rPr>
            <w:t>09.12.2025</w:t>
          </w:r>
          <w:r w:rsidR="002F5BE0" w:rsidRPr="009C59C2">
            <w:fldChar w:fldCharType="end"/>
          </w:r>
          <w:permEnd w:id="2"/>
          <w:r w:rsidRPr="009C59C2">
            <w:t xml:space="preserve"> </w:t>
          </w:r>
        </w:p>
      </w:tc>
    </w:tr>
  </w:tbl>
  <w:p w:rsidR="00444C31" w:rsidRPr="000A2028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6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C8" w:rsidRDefault="00430FC8"/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</w:p>
      </w:tc>
    </w:tr>
  </w:tbl>
  <w:p w:rsidR="00444C31" w:rsidRPr="004D15C6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E9B" w:rsidRDefault="00621E9B" w:rsidP="00430FC8">
      <w:pPr>
        <w:spacing w:line="240" w:lineRule="auto"/>
      </w:pPr>
      <w:r>
        <w:separator/>
      </w:r>
    </w:p>
  </w:footnote>
  <w:footnote w:type="continuationSeparator" w:id="1">
    <w:p w:rsidR="00621E9B" w:rsidRDefault="00621E9B" w:rsidP="00430F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2F5BE0" w:rsidP="00444C31">
    <w:pPr>
      <w:pStyle w:val="Header"/>
      <w:jc w:val="center"/>
      <w:rPr>
        <w:noProof/>
      </w:rPr>
    </w:pPr>
    <w:fldSimple w:instr=" PAGE   \* MERGEFORMAT ">
      <w:r w:rsidR="00614A02">
        <w:rPr>
          <w:noProof/>
        </w:rPr>
        <w:t>2</w:t>
      </w:r>
    </w:fldSimple>
  </w:p>
  <w:p w:rsidR="00444C31" w:rsidRDefault="00444C31">
    <w:pPr>
      <w:pStyle w:val="Header"/>
      <w:rPr>
        <w:sz w:val="16"/>
        <w:szCs w:val="16"/>
        <w:lang w:val="en-US"/>
      </w:rPr>
    </w:pPr>
  </w:p>
  <w:p w:rsidR="00444C31" w:rsidRPr="007E5BFC" w:rsidRDefault="002F5BE0">
    <w:pPr>
      <w:pStyle w:val="Header"/>
      <w:rPr>
        <w:sz w:val="16"/>
        <w:szCs w:val="16"/>
        <w:lang w:val="en-US"/>
      </w:rPr>
    </w:pPr>
    <w:r w:rsidRPr="002F5BE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025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2F5BE0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2F5BE0">
      <w:rPr>
        <w:noProof/>
      </w:rPr>
      <w:pict>
        <v:group id="_x0000_s1026" style="position:absolute;left:0;text-align:left;margin-left:-.5pt;margin-top:.05pt;width:474.9pt;height:138.75pt;z-index:251657216" coordorigin="1408,852" coordsize="9498,2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1408;top:852;width:9075;height:2775">
            <v:imagedata r:id="rId1" o:title="administratia_locala_header_bg-01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5160;top:1588;width:5746;height:1592;mso-wrap-style:none;mso-position-vertical-relative:page" o:allowincell="f" filled="f" stroked="f">
            <v:textbox style="mso-next-textbox:#_x0000_s1028" inset="0,0,0,0">
              <w:txbxContent>
                <w:tbl>
                  <w:tblPr>
                    <w:tblOverlap w:val="never"/>
                    <w:tblW w:w="574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35"/>
                    <w:gridCol w:w="2911"/>
                  </w:tblGrid>
                  <w:tr w:rsidR="00444C31" w:rsidRPr="00280F2E">
                    <w:trPr>
                      <w:cantSplit/>
                      <w:trHeight w:hRule="exact" w:val="284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Pr="00280F2E" w:rsidRDefault="00444C31" w:rsidP="00444C31">
                        <w:pPr>
                          <w:spacing w:before="20" w:line="264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397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Default="00444C31" w:rsidP="00444C31">
                        <w:pPr>
                          <w:spacing w:before="20"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  <w:p w:rsidR="00444C31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dadada</w:t>
                        </w:r>
                      </w:p>
                      <w:p w:rsidR="00444C31" w:rsidRPr="00280F2E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1069D8" w:rsidRDefault="00444C31" w:rsidP="00444C31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pStyle w:val="NoSpacing"/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Cs w:val="18"/>
                          </w:rPr>
                          <w:t>Fax</w:t>
                        </w:r>
                        <w:r w:rsidRPr="003539AA">
                          <w:rPr>
                            <w:spacing w:val="0"/>
                            <w:kern w:val="0"/>
                            <w:szCs w:val="18"/>
                            <w:lang w:val="en-US"/>
                          </w:rPr>
                          <w:t>: +40 262 212 332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ind w:right="-354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Email: primar</w:t>
                        </w: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@baiamare.ro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www.baiamare.ro</w:t>
                        </w:r>
                      </w:p>
                    </w:tc>
                  </w:tr>
                </w:tbl>
                <w:p w:rsidR="00444C31" w:rsidRDefault="00444C31"/>
              </w:txbxContent>
            </v:textbox>
          </v:shape>
        </v:group>
      </w:pict>
    </w: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Pr="008823A4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hdrShapeDefaults>
    <o:shapedefaults v:ext="edit" spidmax="11266"/>
    <o:shapelayout v:ext="edit">
      <o:idmap v:ext="edit" data="1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30FC8"/>
    <w:rsid w:val="00020EE0"/>
    <w:rsid w:val="00032FA1"/>
    <w:rsid w:val="0003792E"/>
    <w:rsid w:val="00043354"/>
    <w:rsid w:val="00054863"/>
    <w:rsid w:val="00055AC2"/>
    <w:rsid w:val="00064FC8"/>
    <w:rsid w:val="0007482F"/>
    <w:rsid w:val="00077C48"/>
    <w:rsid w:val="00096BAD"/>
    <w:rsid w:val="000A269C"/>
    <w:rsid w:val="000C56D1"/>
    <w:rsid w:val="000D4384"/>
    <w:rsid w:val="000E4521"/>
    <w:rsid w:val="00122D5A"/>
    <w:rsid w:val="0013269C"/>
    <w:rsid w:val="00135DA3"/>
    <w:rsid w:val="001435AD"/>
    <w:rsid w:val="00157A52"/>
    <w:rsid w:val="00194C4D"/>
    <w:rsid w:val="0019542B"/>
    <w:rsid w:val="001B1C67"/>
    <w:rsid w:val="001D475E"/>
    <w:rsid w:val="001E3243"/>
    <w:rsid w:val="0020099C"/>
    <w:rsid w:val="0021438F"/>
    <w:rsid w:val="0022041B"/>
    <w:rsid w:val="00225931"/>
    <w:rsid w:val="00233966"/>
    <w:rsid w:val="002362EA"/>
    <w:rsid w:val="00241723"/>
    <w:rsid w:val="00243093"/>
    <w:rsid w:val="002568E3"/>
    <w:rsid w:val="002658D3"/>
    <w:rsid w:val="002670DF"/>
    <w:rsid w:val="00273543"/>
    <w:rsid w:val="002855AB"/>
    <w:rsid w:val="002928F6"/>
    <w:rsid w:val="002F1C92"/>
    <w:rsid w:val="002F5BE0"/>
    <w:rsid w:val="003311B1"/>
    <w:rsid w:val="00332982"/>
    <w:rsid w:val="00350135"/>
    <w:rsid w:val="0035134D"/>
    <w:rsid w:val="00351C12"/>
    <w:rsid w:val="0036635E"/>
    <w:rsid w:val="00376BEF"/>
    <w:rsid w:val="00383386"/>
    <w:rsid w:val="003B0F1E"/>
    <w:rsid w:val="003E3326"/>
    <w:rsid w:val="00417438"/>
    <w:rsid w:val="00422093"/>
    <w:rsid w:val="00430FC8"/>
    <w:rsid w:val="004401DF"/>
    <w:rsid w:val="00443C54"/>
    <w:rsid w:val="00444C31"/>
    <w:rsid w:val="00476BFF"/>
    <w:rsid w:val="00484E75"/>
    <w:rsid w:val="00490422"/>
    <w:rsid w:val="00491E24"/>
    <w:rsid w:val="004B08F1"/>
    <w:rsid w:val="004B31F7"/>
    <w:rsid w:val="004B517C"/>
    <w:rsid w:val="004D1C47"/>
    <w:rsid w:val="004D62AB"/>
    <w:rsid w:val="004E1E58"/>
    <w:rsid w:val="004E2C06"/>
    <w:rsid w:val="005327CA"/>
    <w:rsid w:val="00545B4F"/>
    <w:rsid w:val="0057403E"/>
    <w:rsid w:val="00583326"/>
    <w:rsid w:val="00595290"/>
    <w:rsid w:val="00597689"/>
    <w:rsid w:val="005A40B9"/>
    <w:rsid w:val="005A4AD7"/>
    <w:rsid w:val="005D1B89"/>
    <w:rsid w:val="00612C9E"/>
    <w:rsid w:val="00614A02"/>
    <w:rsid w:val="00616632"/>
    <w:rsid w:val="00621E9B"/>
    <w:rsid w:val="00624362"/>
    <w:rsid w:val="00644EC8"/>
    <w:rsid w:val="006466F9"/>
    <w:rsid w:val="00656AF7"/>
    <w:rsid w:val="00665059"/>
    <w:rsid w:val="006747B9"/>
    <w:rsid w:val="0067480D"/>
    <w:rsid w:val="0068484A"/>
    <w:rsid w:val="00685D84"/>
    <w:rsid w:val="006A1B95"/>
    <w:rsid w:val="006A2E75"/>
    <w:rsid w:val="006A40BF"/>
    <w:rsid w:val="00705DC4"/>
    <w:rsid w:val="00724A8F"/>
    <w:rsid w:val="00740492"/>
    <w:rsid w:val="00753BEC"/>
    <w:rsid w:val="00761E47"/>
    <w:rsid w:val="0077182E"/>
    <w:rsid w:val="00784A28"/>
    <w:rsid w:val="007919E7"/>
    <w:rsid w:val="007A3415"/>
    <w:rsid w:val="007B5DA6"/>
    <w:rsid w:val="007C51B4"/>
    <w:rsid w:val="007E4906"/>
    <w:rsid w:val="00802B44"/>
    <w:rsid w:val="00802CB3"/>
    <w:rsid w:val="0082653B"/>
    <w:rsid w:val="00831D21"/>
    <w:rsid w:val="0084175A"/>
    <w:rsid w:val="00843E23"/>
    <w:rsid w:val="0084687F"/>
    <w:rsid w:val="008515D0"/>
    <w:rsid w:val="00853412"/>
    <w:rsid w:val="00857E3C"/>
    <w:rsid w:val="00863E32"/>
    <w:rsid w:val="00864F37"/>
    <w:rsid w:val="00885E96"/>
    <w:rsid w:val="00891E42"/>
    <w:rsid w:val="008C535F"/>
    <w:rsid w:val="008C591F"/>
    <w:rsid w:val="008C7EAE"/>
    <w:rsid w:val="008D552D"/>
    <w:rsid w:val="008D61C5"/>
    <w:rsid w:val="008E47E4"/>
    <w:rsid w:val="00903200"/>
    <w:rsid w:val="00903580"/>
    <w:rsid w:val="009219F5"/>
    <w:rsid w:val="0092462A"/>
    <w:rsid w:val="00932EDD"/>
    <w:rsid w:val="00941686"/>
    <w:rsid w:val="00947175"/>
    <w:rsid w:val="00947A0D"/>
    <w:rsid w:val="00952FA7"/>
    <w:rsid w:val="0098332E"/>
    <w:rsid w:val="009A3C6E"/>
    <w:rsid w:val="009A701F"/>
    <w:rsid w:val="009B6620"/>
    <w:rsid w:val="009C035F"/>
    <w:rsid w:val="009D31A8"/>
    <w:rsid w:val="009F037C"/>
    <w:rsid w:val="00A23543"/>
    <w:rsid w:val="00A528C7"/>
    <w:rsid w:val="00A95E92"/>
    <w:rsid w:val="00AB1C12"/>
    <w:rsid w:val="00AD30F3"/>
    <w:rsid w:val="00AE287D"/>
    <w:rsid w:val="00AE4FD3"/>
    <w:rsid w:val="00AF1F96"/>
    <w:rsid w:val="00AF6CE0"/>
    <w:rsid w:val="00B24973"/>
    <w:rsid w:val="00B401EB"/>
    <w:rsid w:val="00B51016"/>
    <w:rsid w:val="00B547DF"/>
    <w:rsid w:val="00BB29A2"/>
    <w:rsid w:val="00BB43C7"/>
    <w:rsid w:val="00C062C5"/>
    <w:rsid w:val="00C1499B"/>
    <w:rsid w:val="00C17032"/>
    <w:rsid w:val="00C21453"/>
    <w:rsid w:val="00C26776"/>
    <w:rsid w:val="00C307D6"/>
    <w:rsid w:val="00C42994"/>
    <w:rsid w:val="00C5051D"/>
    <w:rsid w:val="00C51CC9"/>
    <w:rsid w:val="00C8128D"/>
    <w:rsid w:val="00C81836"/>
    <w:rsid w:val="00C855FE"/>
    <w:rsid w:val="00CA4235"/>
    <w:rsid w:val="00CB0293"/>
    <w:rsid w:val="00CB231E"/>
    <w:rsid w:val="00CC30DF"/>
    <w:rsid w:val="00CD49BF"/>
    <w:rsid w:val="00D04560"/>
    <w:rsid w:val="00D174EF"/>
    <w:rsid w:val="00D504BD"/>
    <w:rsid w:val="00D63271"/>
    <w:rsid w:val="00D70C5F"/>
    <w:rsid w:val="00D75171"/>
    <w:rsid w:val="00D80BA8"/>
    <w:rsid w:val="00D82E89"/>
    <w:rsid w:val="00D951AE"/>
    <w:rsid w:val="00D95998"/>
    <w:rsid w:val="00DB1413"/>
    <w:rsid w:val="00DB757B"/>
    <w:rsid w:val="00DC166F"/>
    <w:rsid w:val="00DC6CCC"/>
    <w:rsid w:val="00DD641D"/>
    <w:rsid w:val="00DE2F29"/>
    <w:rsid w:val="00E16C37"/>
    <w:rsid w:val="00E2443A"/>
    <w:rsid w:val="00E34250"/>
    <w:rsid w:val="00E53BA2"/>
    <w:rsid w:val="00E5644D"/>
    <w:rsid w:val="00E62880"/>
    <w:rsid w:val="00E634CA"/>
    <w:rsid w:val="00E75C1D"/>
    <w:rsid w:val="00E76376"/>
    <w:rsid w:val="00EC5E52"/>
    <w:rsid w:val="00EE0C9E"/>
    <w:rsid w:val="00F01278"/>
    <w:rsid w:val="00F07119"/>
    <w:rsid w:val="00F45F03"/>
    <w:rsid w:val="00F50A09"/>
    <w:rsid w:val="00F53CEA"/>
    <w:rsid w:val="00F54BE8"/>
    <w:rsid w:val="00F571B0"/>
    <w:rsid w:val="00F665F3"/>
    <w:rsid w:val="00F931CC"/>
    <w:rsid w:val="00FC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C8"/>
    <w:pPr>
      <w:spacing w:line="260" w:lineRule="exact"/>
    </w:pPr>
    <w:rPr>
      <w:rFonts w:ascii="Arial" w:eastAsia="Times New Roman" w:hAnsi="Arial"/>
      <w:spacing w:val="4"/>
      <w:kern w:val="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30FC8"/>
    <w:rPr>
      <w:rFonts w:ascii="Arial" w:eastAsia="Times New Roman" w:hAnsi="Arial" w:cs="Times New Roman"/>
      <w:sz w:val="20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0FC8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430FC8"/>
    <w:rPr>
      <w:rFonts w:ascii="Arial" w:eastAsia="Times New Roman" w:hAnsi="Arial"/>
      <w:spacing w:val="4"/>
      <w:kern w:val="2"/>
      <w:sz w:val="18"/>
      <w:szCs w:val="24"/>
      <w:lang w:val="ro-RO" w:eastAsia="ro-RO"/>
    </w:rPr>
  </w:style>
  <w:style w:type="paragraph" w:customStyle="1" w:styleId="SUBSOL">
    <w:name w:val="SUBSOL"/>
    <w:basedOn w:val="Normal"/>
    <w:link w:val="SUBSOLChar"/>
    <w:autoRedefine/>
    <w:qFormat/>
    <w:rsid w:val="00430FC8"/>
    <w:pPr>
      <w:framePr w:hSpace="181" w:vSpace="567" w:wrap="around" w:hAnchor="text" w:yAlign="bottom"/>
      <w:spacing w:line="240" w:lineRule="auto"/>
      <w:suppressOverlap/>
      <w:jc w:val="right"/>
    </w:pPr>
    <w:rPr>
      <w:color w:val="A6A6A6"/>
    </w:rPr>
  </w:style>
  <w:style w:type="character" w:customStyle="1" w:styleId="SUBSOLChar">
    <w:name w:val="SUBSOL Char"/>
    <w:link w:val="SUBSOL"/>
    <w:rsid w:val="00430FC8"/>
    <w:rPr>
      <w:rFonts w:ascii="Arial" w:eastAsia="Times New Roman" w:hAnsi="Arial" w:cs="Times New Roman"/>
      <w:color w:val="A6A6A6"/>
      <w:spacing w:val="4"/>
      <w:kern w:val="2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admin</cp:lastModifiedBy>
  <cp:revision>4</cp:revision>
  <cp:lastPrinted>2025-12-09T08:08:00Z</cp:lastPrinted>
  <dcterms:created xsi:type="dcterms:W3CDTF">2025-12-09T08:08:00Z</dcterms:created>
  <dcterms:modified xsi:type="dcterms:W3CDTF">2025-12-09T10:48:00Z</dcterms:modified>
</cp:coreProperties>
</file>