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C7" w:rsidRPr="00370DE0" w:rsidRDefault="00F135C7" w:rsidP="00370DE0">
      <w:pPr>
        <w:widowControl w:val="0"/>
        <w:spacing w:after="0" w:line="240" w:lineRule="auto"/>
        <w:ind w:right="-23"/>
        <w:jc w:val="right"/>
        <w:rPr>
          <w:rFonts w:asciiTheme="minorHAnsi" w:hAnsiTheme="minorHAnsi" w:cstheme="minorHAnsi"/>
          <w:b/>
          <w:sz w:val="28"/>
        </w:rPr>
      </w:pPr>
      <w:r w:rsidRPr="00370DE0">
        <w:rPr>
          <w:rFonts w:asciiTheme="minorHAnsi" w:hAnsiTheme="minorHAnsi" w:cstheme="minorHAnsi"/>
          <w:b/>
          <w:sz w:val="28"/>
        </w:rPr>
        <w:t>Anexa nr. 1 la HCL NR.       /2026</w:t>
      </w: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  <w:bCs/>
          <w:iCs/>
        </w:rPr>
      </w:pPr>
      <w:r w:rsidRPr="00370DE0">
        <w:rPr>
          <w:rFonts w:asciiTheme="minorHAnsi" w:hAnsiTheme="minorHAnsi" w:cstheme="minorHAnsi"/>
          <w:b/>
        </w:rPr>
        <w:t xml:space="preserve">GRĂDINIȚA </w:t>
      </w:r>
      <w:r w:rsidRPr="00370DE0">
        <w:rPr>
          <w:rFonts w:asciiTheme="minorHAnsi" w:hAnsiTheme="minorHAnsi" w:cstheme="minorHAnsi"/>
          <w:b/>
          <w:bCs/>
          <w:iCs/>
        </w:rPr>
        <w:t>CU PROGRAM PRELUNGIT NR. 8 BAIA MARE</w:t>
      </w:r>
    </w:p>
    <w:p w:rsidR="00594097" w:rsidRPr="00370DE0" w:rsidRDefault="00594097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TIC pentru LABORATOARE DE INFORMATICĂ (PRESCOLAR)</w:t>
      </w:r>
    </w:p>
    <w:tbl>
      <w:tblPr>
        <w:tblStyle w:val="a2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594097" w:rsidRPr="00370DE0" w:rsidTr="00594097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2233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jc w:val="center"/>
        </w:trPr>
        <w:tc>
          <w:tcPr>
            <w:tcW w:w="683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Laptop</w:t>
            </w:r>
          </w:p>
        </w:tc>
        <w:tc>
          <w:tcPr>
            <w:tcW w:w="2233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2233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jc w:val="center"/>
        </w:trPr>
        <w:tc>
          <w:tcPr>
            <w:tcW w:w="683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2233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2233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jc w:val="center"/>
        </w:trPr>
        <w:tc>
          <w:tcPr>
            <w:tcW w:w="683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 xml:space="preserve">Router Wi Fi </w:t>
            </w:r>
          </w:p>
        </w:tc>
        <w:tc>
          <w:tcPr>
            <w:tcW w:w="2233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Tableta grafica</w:t>
            </w:r>
          </w:p>
        </w:tc>
        <w:tc>
          <w:tcPr>
            <w:tcW w:w="2233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594097" w:rsidRPr="00370DE0" w:rsidTr="00594097">
        <w:trPr>
          <w:jc w:val="center"/>
        </w:trPr>
        <w:tc>
          <w:tcPr>
            <w:tcW w:w="683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din lemn programabil Cubetto</w:t>
            </w:r>
          </w:p>
        </w:tc>
        <w:tc>
          <w:tcPr>
            <w:tcW w:w="2233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Botley</w:t>
            </w:r>
          </w:p>
        </w:tc>
        <w:tc>
          <w:tcPr>
            <w:tcW w:w="2233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594097" w:rsidRPr="00370DE0" w:rsidTr="00594097">
        <w:trPr>
          <w:jc w:val="center"/>
        </w:trPr>
        <w:tc>
          <w:tcPr>
            <w:tcW w:w="683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Tracerbort</w:t>
            </w:r>
          </w:p>
        </w:tc>
        <w:tc>
          <w:tcPr>
            <w:tcW w:w="2233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mouse – set</w:t>
            </w:r>
          </w:p>
        </w:tc>
        <w:tc>
          <w:tcPr>
            <w:tcW w:w="2233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594097" w:rsidRPr="00370DE0" w:rsidTr="00594097">
        <w:trPr>
          <w:jc w:val="center"/>
        </w:trPr>
        <w:tc>
          <w:tcPr>
            <w:tcW w:w="683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Tacto coding</w:t>
            </w:r>
          </w:p>
        </w:tc>
        <w:tc>
          <w:tcPr>
            <w:tcW w:w="2233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Play Shifu Stem</w:t>
            </w:r>
          </w:p>
        </w:tc>
        <w:tc>
          <w:tcPr>
            <w:tcW w:w="2233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jc w:val="center"/>
        </w:trPr>
        <w:tc>
          <w:tcPr>
            <w:tcW w:w="683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Joc de programare CODE a MAZE</w:t>
            </w:r>
          </w:p>
        </w:tc>
        <w:tc>
          <w:tcPr>
            <w:tcW w:w="2233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dinozaur cu telecomanda</w:t>
            </w:r>
          </w:p>
        </w:tc>
        <w:tc>
          <w:tcPr>
            <w:tcW w:w="2233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594097" w:rsidRPr="00370DE0" w:rsidTr="00594097">
        <w:trPr>
          <w:jc w:val="center"/>
        </w:trPr>
        <w:tc>
          <w:tcPr>
            <w:tcW w:w="683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Trenulet electric programabil</w:t>
            </w:r>
          </w:p>
        </w:tc>
        <w:tc>
          <w:tcPr>
            <w:tcW w:w="2233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Set robotel Bee Bot + accesorii</w:t>
            </w:r>
          </w:p>
        </w:tc>
        <w:tc>
          <w:tcPr>
            <w:tcW w:w="2233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594097" w:rsidRPr="00370DE0" w:rsidRDefault="0059409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GRUPA PRESCOLAR  (echipamentele obligatorii conf. OM 6416/2022):</w:t>
      </w:r>
    </w:p>
    <w:p w:rsidR="00594097" w:rsidRPr="00370DE0" w:rsidRDefault="00594097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594097" w:rsidRPr="00370DE0" w:rsidTr="00594097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162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594097" w:rsidRPr="00370DE0" w:rsidTr="00594097">
        <w:trPr>
          <w:jc w:val="center"/>
        </w:trPr>
        <w:tc>
          <w:tcPr>
            <w:tcW w:w="890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Laptop</w:t>
            </w:r>
          </w:p>
        </w:tc>
        <w:tc>
          <w:tcPr>
            <w:tcW w:w="162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162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594097" w:rsidRPr="00370DE0" w:rsidTr="00594097">
        <w:trPr>
          <w:jc w:val="center"/>
        </w:trPr>
        <w:tc>
          <w:tcPr>
            <w:tcW w:w="890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162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162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594097" w:rsidRPr="00370DE0" w:rsidTr="00594097">
        <w:trPr>
          <w:jc w:val="center"/>
        </w:trPr>
        <w:tc>
          <w:tcPr>
            <w:tcW w:w="890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Scaner camera documente portabil</w:t>
            </w:r>
          </w:p>
        </w:tc>
        <w:tc>
          <w:tcPr>
            <w:tcW w:w="162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</w:tbl>
    <w:p w:rsidR="00594097" w:rsidRPr="00370DE0" w:rsidRDefault="0059409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GRUPA PRESCOLAR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594097" w:rsidRPr="00370DE0" w:rsidTr="00594097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Nr. bucăți</w:t>
            </w:r>
          </w:p>
        </w:tc>
      </w:tr>
      <w:tr w:rsidR="00594097" w:rsidRPr="00370DE0" w:rsidTr="00594097">
        <w:trPr>
          <w:trHeight w:val="20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ARTE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8</w:t>
            </w:r>
          </w:p>
        </w:tc>
      </w:tr>
      <w:tr w:rsidR="00594097" w:rsidRPr="00370DE0" w:rsidTr="00594097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 xml:space="preserve">Corp mobilier centru de activitati - </w:t>
            </w:r>
            <w:r w:rsidRPr="00370DE0">
              <w:rPr>
                <w:rFonts w:asciiTheme="minorHAnsi" w:hAnsiTheme="minorHAnsi" w:cstheme="minorHAnsi"/>
                <w:iCs/>
              </w:rPr>
              <w:t>CONSTRUCTII + BANC DE LUCRU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11</w:t>
            </w:r>
          </w:p>
        </w:tc>
      </w:tr>
      <w:tr w:rsidR="00594097" w:rsidRPr="00370DE0" w:rsidTr="00594097">
        <w:trPr>
          <w:trHeight w:val="20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STIINTE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10</w:t>
            </w:r>
          </w:p>
        </w:tc>
      </w:tr>
      <w:tr w:rsidR="00594097" w:rsidRPr="00370DE0" w:rsidTr="00594097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– JOC DE ROL MAGAZINE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10</w:t>
            </w:r>
          </w:p>
        </w:tc>
      </w:tr>
      <w:tr w:rsidR="00594097" w:rsidRPr="00370DE0" w:rsidTr="00594097">
        <w:trPr>
          <w:trHeight w:val="20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BUCATARIE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10</w:t>
            </w:r>
          </w:p>
        </w:tc>
      </w:tr>
      <w:tr w:rsidR="00594097" w:rsidRPr="00370DE0" w:rsidTr="00594097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BIBLIOTECA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10</w:t>
            </w:r>
          </w:p>
        </w:tc>
      </w:tr>
      <w:tr w:rsidR="00594097" w:rsidRPr="00370DE0" w:rsidTr="00594097">
        <w:trPr>
          <w:trHeight w:val="20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– CENTRU MEDICAL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10</w:t>
            </w:r>
          </w:p>
        </w:tc>
      </w:tr>
      <w:tr w:rsidR="00594097" w:rsidRPr="00370DE0" w:rsidTr="00594097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Canapea modulara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5</w:t>
            </w:r>
          </w:p>
        </w:tc>
      </w:tr>
      <w:tr w:rsidR="00594097" w:rsidRPr="00370DE0" w:rsidTr="00594097">
        <w:trPr>
          <w:trHeight w:val="20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Bazin transparent pentru apa si nisip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5</w:t>
            </w:r>
          </w:p>
        </w:tc>
      </w:tr>
      <w:tr w:rsidR="00594097" w:rsidRPr="00370DE0" w:rsidTr="00594097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Tava pentru activitati senzoriale + suport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594097" w:rsidRPr="00370DE0" w:rsidTr="00594097">
        <w:trPr>
          <w:trHeight w:val="20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Dulap cu usi securizat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5</w:t>
            </w:r>
          </w:p>
        </w:tc>
      </w:tr>
      <w:tr w:rsidR="00594097" w:rsidRPr="00370DE0" w:rsidTr="00594097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10</w:t>
            </w:r>
          </w:p>
        </w:tc>
      </w:tr>
      <w:tr w:rsidR="00594097" w:rsidRPr="00370DE0" w:rsidTr="00594097">
        <w:trPr>
          <w:trHeight w:val="20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 xml:space="preserve">Dulap vestiar 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4</w:t>
            </w:r>
          </w:p>
        </w:tc>
      </w:tr>
      <w:tr w:rsidR="00594097" w:rsidRPr="00370DE0" w:rsidTr="00594097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Masa de birou (catedra)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5</w:t>
            </w:r>
          </w:p>
        </w:tc>
      </w:tr>
      <w:tr w:rsidR="00594097" w:rsidRPr="00370DE0" w:rsidTr="00594097">
        <w:trPr>
          <w:trHeight w:val="20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Scaun pentru educator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5</w:t>
            </w:r>
          </w:p>
        </w:tc>
      </w:tr>
      <w:tr w:rsidR="00594097" w:rsidRPr="00370DE0" w:rsidTr="00594097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Tabla de scris cu marker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</w:t>
            </w:r>
          </w:p>
        </w:tc>
      </w:tr>
    </w:tbl>
    <w:p w:rsidR="00594097" w:rsidRPr="00370DE0" w:rsidRDefault="0059409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I11- materiale didactice sport pentru gradinite</w:t>
      </w: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594097" w:rsidRPr="00370DE0" w:rsidTr="00594097">
        <w:trPr>
          <w:cantSplit/>
          <w:trHeight w:val="495"/>
          <w:tblHeader/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594097" w:rsidRPr="00370DE0" w:rsidRDefault="00594097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94097" w:rsidRPr="00370DE0" w:rsidRDefault="00594097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594097" w:rsidRPr="00370DE0" w:rsidTr="00594097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594097" w:rsidRPr="00370DE0" w:rsidRDefault="00594097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Set 2 porti fotbal/handbal</w:t>
            </w:r>
          </w:p>
        </w:tc>
        <w:tc>
          <w:tcPr>
            <w:tcW w:w="1620" w:type="dxa"/>
            <w:shd w:val="clear" w:color="auto" w:fill="F2F2F2"/>
          </w:tcPr>
          <w:p w:rsidR="00594097" w:rsidRPr="00370DE0" w:rsidRDefault="00594097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594097" w:rsidRPr="00370DE0" w:rsidRDefault="00594097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Set 2 stalpi de baschet</w:t>
            </w:r>
          </w:p>
        </w:tc>
        <w:tc>
          <w:tcPr>
            <w:tcW w:w="1620" w:type="dxa"/>
            <w:shd w:val="clear" w:color="auto" w:fill="F2F2F2"/>
          </w:tcPr>
          <w:p w:rsidR="00594097" w:rsidRPr="00370DE0" w:rsidRDefault="00594097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594097" w:rsidRPr="00370DE0" w:rsidRDefault="00594097" w:rsidP="00370DE0">
      <w:pPr>
        <w:spacing w:line="276" w:lineRule="auto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tbl>
      <w:tblPr>
        <w:tblStyle w:val="ab"/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594097" w:rsidRPr="00370DE0" w:rsidTr="00594097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lastRenderedPageBreak/>
              <w:t>Denumire echipament/tip de mobilier</w:t>
            </w:r>
          </w:p>
        </w:tc>
        <w:tc>
          <w:tcPr>
            <w:tcW w:w="990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594097" w:rsidRPr="00370DE0" w:rsidTr="00594097">
        <w:trPr>
          <w:cnfStyle w:val="000000100000"/>
          <w:trHeight w:val="94"/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Panou magnetic colorat cu 5 buzunare transparente</w:t>
            </w:r>
          </w:p>
        </w:tc>
        <w:tc>
          <w:tcPr>
            <w:tcW w:w="990" w:type="dxa"/>
            <w:shd w:val="clear" w:color="auto" w:fill="auto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Laptop</w:t>
            </w:r>
          </w:p>
        </w:tc>
        <w:tc>
          <w:tcPr>
            <w:tcW w:w="990" w:type="dxa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Multifunctionala</w:t>
            </w:r>
          </w:p>
        </w:tc>
        <w:tc>
          <w:tcPr>
            <w:tcW w:w="990" w:type="dxa"/>
            <w:shd w:val="clear" w:color="auto" w:fill="auto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Casca cu conductie osoasa cu feed-back audio</w:t>
            </w:r>
          </w:p>
        </w:tc>
        <w:tc>
          <w:tcPr>
            <w:tcW w:w="990" w:type="dxa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Palatograme</w:t>
            </w:r>
          </w:p>
        </w:tc>
        <w:tc>
          <w:tcPr>
            <w:tcW w:w="990" w:type="dxa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Planse si panouri didactice pe diverse problematice (bullying, stil de viata sanatos, meserii, Piramida lui Maslow, altele)</w:t>
            </w:r>
          </w:p>
        </w:tc>
        <w:tc>
          <w:tcPr>
            <w:tcW w:w="990" w:type="dxa"/>
            <w:shd w:val="clear" w:color="auto" w:fill="auto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Jetoane pentru exersarea mobilitatii aparatului fonoarticulator</w:t>
            </w:r>
          </w:p>
        </w:tc>
        <w:tc>
          <w:tcPr>
            <w:tcW w:w="990" w:type="dxa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594097" w:rsidRPr="00370DE0" w:rsidTr="00594097">
        <w:trPr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Jocuri logice</w:t>
            </w:r>
          </w:p>
        </w:tc>
        <w:tc>
          <w:tcPr>
            <w:tcW w:w="990" w:type="dxa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Oglinda logopedica</w:t>
            </w:r>
          </w:p>
        </w:tc>
        <w:tc>
          <w:tcPr>
            <w:tcW w:w="990" w:type="dxa"/>
            <w:shd w:val="clear" w:color="auto" w:fill="auto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594097" w:rsidRPr="00370DE0" w:rsidTr="00594097">
        <w:trPr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Oglinda inteligenta, panoul de control al sistemului de automatizare</w:t>
            </w:r>
          </w:p>
        </w:tc>
        <w:tc>
          <w:tcPr>
            <w:tcW w:w="990" w:type="dxa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Reportofon digital profesional</w:t>
            </w:r>
          </w:p>
        </w:tc>
        <w:tc>
          <w:tcPr>
            <w:tcW w:w="990" w:type="dxa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Perna senzoriala</w:t>
            </w:r>
          </w:p>
        </w:tc>
        <w:tc>
          <w:tcPr>
            <w:tcW w:w="990" w:type="dxa"/>
            <w:shd w:val="clear" w:color="auto" w:fill="auto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Set educativ STEM</w:t>
            </w:r>
          </w:p>
        </w:tc>
        <w:tc>
          <w:tcPr>
            <w:tcW w:w="990" w:type="dxa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594097" w:rsidRPr="00370DE0" w:rsidTr="00594097">
        <w:trPr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Set muzical</w:t>
            </w:r>
          </w:p>
        </w:tc>
        <w:tc>
          <w:tcPr>
            <w:tcW w:w="990" w:type="dxa"/>
            <w:shd w:val="clear" w:color="auto" w:fill="auto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Jocuri magnetice</w:t>
            </w:r>
          </w:p>
        </w:tc>
        <w:tc>
          <w:tcPr>
            <w:tcW w:w="990" w:type="dxa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594097" w:rsidRPr="00370DE0" w:rsidTr="00594097">
        <w:trPr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Articole sportive pentru cabinet metodic</w:t>
            </w:r>
          </w:p>
        </w:tc>
        <w:tc>
          <w:tcPr>
            <w:tcW w:w="990" w:type="dxa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</w:rPr>
              <w:t>Pachet: intrebarea de ce? , ordoneaza corect, jocuri logice-asocieri, hai sa asociem si cuvinte sa-nvatam</w:t>
            </w:r>
          </w:p>
        </w:tc>
        <w:tc>
          <w:tcPr>
            <w:tcW w:w="990" w:type="dxa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</w:rPr>
              <w:t>Jocuri senzoriale</w:t>
            </w:r>
          </w:p>
        </w:tc>
        <w:tc>
          <w:tcPr>
            <w:tcW w:w="990" w:type="dxa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</w:rPr>
              <w:t>Carduri metaforice cu asociere terapeutica</w:t>
            </w:r>
          </w:p>
        </w:tc>
        <w:tc>
          <w:tcPr>
            <w:tcW w:w="990" w:type="dxa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594097" w:rsidRPr="00370DE0" w:rsidTr="00594097">
        <w:trPr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</w:rPr>
              <w:t>Cartonase motivationale cu emotii</w:t>
            </w:r>
          </w:p>
        </w:tc>
        <w:tc>
          <w:tcPr>
            <w:tcW w:w="990" w:type="dxa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</w:rPr>
              <w:t>Carduri vocabular</w:t>
            </w:r>
          </w:p>
        </w:tc>
        <w:tc>
          <w:tcPr>
            <w:tcW w:w="990" w:type="dxa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594097" w:rsidRPr="00370DE0" w:rsidTr="00594097">
        <w:trPr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</w:rPr>
              <w:t>Aplicatii cu labirint perete</w:t>
            </w:r>
          </w:p>
        </w:tc>
        <w:tc>
          <w:tcPr>
            <w:tcW w:w="990" w:type="dxa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Dale senoriale</w:t>
            </w:r>
          </w:p>
        </w:tc>
        <w:tc>
          <w:tcPr>
            <w:tcW w:w="990" w:type="dxa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594097" w:rsidRPr="00370DE0" w:rsidRDefault="00594097" w:rsidP="00370DE0">
      <w:pPr>
        <w:spacing w:line="276" w:lineRule="auto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lastRenderedPageBreak/>
        <w:t>GRĂDINIȚA CU PROGRAM PRELUNGIT nr. 10 BAIA MARE</w:t>
      </w:r>
    </w:p>
    <w:p w:rsidR="00594097" w:rsidRPr="00370DE0" w:rsidRDefault="0059409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I9 TIC pentru Echipamente TIC pentru GRUPA PRESCOLAR  </w:t>
      </w:r>
    </w:p>
    <w:p w:rsidR="00594097" w:rsidRPr="00370DE0" w:rsidRDefault="00594097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594097" w:rsidRPr="00370DE0" w:rsidTr="00594097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162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594097" w:rsidRPr="00370DE0" w:rsidTr="00594097">
        <w:trPr>
          <w:jc w:val="center"/>
        </w:trPr>
        <w:tc>
          <w:tcPr>
            <w:tcW w:w="890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162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162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594097" w:rsidRPr="00370DE0" w:rsidTr="00594097">
        <w:trPr>
          <w:jc w:val="center"/>
        </w:trPr>
        <w:tc>
          <w:tcPr>
            <w:tcW w:w="890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162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59409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Scaner camera documente portabil</w:t>
            </w:r>
          </w:p>
        </w:tc>
        <w:tc>
          <w:tcPr>
            <w:tcW w:w="162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</w:tbl>
    <w:p w:rsidR="00594097" w:rsidRPr="00370DE0" w:rsidRDefault="0059409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GRUPA PRESCOLAR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594097" w:rsidRPr="00370DE0" w:rsidTr="00594097">
        <w:trPr>
          <w:cnfStyle w:val="000000100000"/>
          <w:trHeight w:val="944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Nr. bucăți</w:t>
            </w:r>
          </w:p>
        </w:tc>
      </w:tr>
      <w:tr w:rsidR="00594097" w:rsidRPr="00370DE0" w:rsidTr="00594097">
        <w:trPr>
          <w:trHeight w:hRule="exact" w:val="459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Masa de lucru inaltime reglabila (hexagonala)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28</w:t>
            </w:r>
          </w:p>
        </w:tc>
      </w:tr>
      <w:tr w:rsidR="00594097" w:rsidRPr="00370DE0" w:rsidTr="00594097">
        <w:trPr>
          <w:cnfStyle w:val="000000100000"/>
          <w:trHeight w:hRule="exact" w:val="420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 xml:space="preserve">Corp mobilier centru de activitati - </w:t>
            </w:r>
            <w:r w:rsidRPr="00370DE0">
              <w:rPr>
                <w:rFonts w:asciiTheme="minorHAnsi" w:hAnsiTheme="minorHAnsi" w:cstheme="minorHAnsi"/>
                <w:iCs/>
              </w:rPr>
              <w:t>CONSTRUCTII + BANC DE LUCRU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8</w:t>
            </w:r>
          </w:p>
        </w:tc>
      </w:tr>
      <w:tr w:rsidR="00594097" w:rsidRPr="00370DE0" w:rsidTr="00594097">
        <w:trPr>
          <w:trHeight w:hRule="exact" w:val="427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STIINTE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8</w:t>
            </w:r>
          </w:p>
        </w:tc>
      </w:tr>
      <w:tr w:rsidR="00594097" w:rsidRPr="00370DE0" w:rsidTr="00594097">
        <w:trPr>
          <w:cnfStyle w:val="000000100000"/>
          <w:trHeight w:hRule="exact" w:val="457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– JOC DE ROL MAGAZINE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8</w:t>
            </w:r>
          </w:p>
        </w:tc>
      </w:tr>
      <w:tr w:rsidR="00594097" w:rsidRPr="00370DE0" w:rsidTr="00594097">
        <w:trPr>
          <w:trHeight w:hRule="exact" w:val="436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BUCATARIE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7</w:t>
            </w:r>
          </w:p>
        </w:tc>
      </w:tr>
      <w:tr w:rsidR="00594097" w:rsidRPr="00370DE0" w:rsidTr="00594097">
        <w:trPr>
          <w:cnfStyle w:val="000000100000"/>
          <w:trHeight w:hRule="exact" w:val="428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BIBLIOTECA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8</w:t>
            </w:r>
          </w:p>
        </w:tc>
      </w:tr>
      <w:tr w:rsidR="00594097" w:rsidRPr="00370DE0" w:rsidTr="00594097">
        <w:trPr>
          <w:trHeight w:hRule="exact" w:val="428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– CENTRU MEDICAL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8</w:t>
            </w:r>
          </w:p>
        </w:tc>
      </w:tr>
      <w:tr w:rsidR="00594097" w:rsidRPr="00370DE0" w:rsidTr="00594097">
        <w:trPr>
          <w:cnfStyle w:val="000000100000"/>
          <w:trHeight w:hRule="exact" w:val="428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Canapea modulara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4</w:t>
            </w:r>
          </w:p>
        </w:tc>
      </w:tr>
      <w:tr w:rsidR="00594097" w:rsidRPr="00370DE0" w:rsidTr="00594097">
        <w:trPr>
          <w:trHeight w:hRule="exact" w:val="426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Fotoliu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7</w:t>
            </w:r>
          </w:p>
        </w:tc>
      </w:tr>
      <w:tr w:rsidR="00594097" w:rsidRPr="00370DE0" w:rsidTr="00594097">
        <w:trPr>
          <w:cnfStyle w:val="000000100000"/>
          <w:trHeight w:hRule="exact" w:val="426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Perne pentru sezut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150</w:t>
            </w:r>
          </w:p>
        </w:tc>
      </w:tr>
      <w:tr w:rsidR="00594097" w:rsidRPr="00370DE0" w:rsidTr="00594097">
        <w:trPr>
          <w:trHeight w:hRule="exact" w:val="423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Patuturi cu saltea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63</w:t>
            </w:r>
          </w:p>
        </w:tc>
      </w:tr>
      <w:tr w:rsidR="00594097" w:rsidRPr="00370DE0" w:rsidTr="00594097">
        <w:trPr>
          <w:cnfStyle w:val="000000100000"/>
          <w:trHeight w:hRule="exact" w:val="423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lastRenderedPageBreak/>
              <w:t>Dulap materiale didactice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20</w:t>
            </w:r>
          </w:p>
        </w:tc>
      </w:tr>
      <w:tr w:rsidR="00594097" w:rsidRPr="00370DE0" w:rsidTr="00594097">
        <w:trPr>
          <w:trHeight w:hRule="exact" w:val="423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 xml:space="preserve">Dulap vestiar 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12</w:t>
            </w:r>
          </w:p>
        </w:tc>
      </w:tr>
      <w:tr w:rsidR="00594097" w:rsidRPr="00370DE0" w:rsidTr="00594097">
        <w:trPr>
          <w:cnfStyle w:val="000000100000"/>
          <w:trHeight w:hRule="exact" w:val="423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Tabla de scris cu marker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594097" w:rsidRPr="00370DE0" w:rsidTr="00594097">
        <w:trPr>
          <w:trHeight w:hRule="exact" w:val="423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Masa de birou (catedra)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594097" w:rsidRPr="00370DE0" w:rsidTr="00594097">
        <w:trPr>
          <w:cnfStyle w:val="000000100000"/>
          <w:trHeight w:hRule="exact" w:val="423"/>
          <w:jc w:val="center"/>
        </w:trPr>
        <w:tc>
          <w:tcPr>
            <w:tcW w:w="7347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Scaun educator</w:t>
            </w:r>
          </w:p>
        </w:tc>
        <w:tc>
          <w:tcPr>
            <w:tcW w:w="1743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8</w:t>
            </w:r>
          </w:p>
        </w:tc>
      </w:tr>
    </w:tbl>
    <w:p w:rsidR="00594097" w:rsidRPr="00370DE0" w:rsidRDefault="00594097" w:rsidP="00370DE0">
      <w:pPr>
        <w:spacing w:line="240" w:lineRule="auto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spacing w:line="240" w:lineRule="auto"/>
        <w:jc w:val="center"/>
        <w:rPr>
          <w:b/>
        </w:rPr>
      </w:pPr>
      <w:r w:rsidRPr="00370DE0">
        <w:rPr>
          <w:b/>
        </w:rPr>
        <w:t>I11- materiale didactice sport pentru gradinite</w:t>
      </w: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594097" w:rsidRPr="00370DE0" w:rsidTr="00594097">
        <w:trPr>
          <w:cantSplit/>
          <w:trHeight w:val="495"/>
          <w:tblHeader/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594097" w:rsidRPr="00370DE0" w:rsidRDefault="00594097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 xml:space="preserve">Denumire echipament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94097" w:rsidRPr="00370DE0" w:rsidRDefault="00594097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>Număr</w:t>
            </w:r>
          </w:p>
        </w:tc>
      </w:tr>
      <w:tr w:rsidR="00594097" w:rsidRPr="00370DE0" w:rsidTr="00594097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594097" w:rsidRPr="00370DE0" w:rsidRDefault="00594097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Set 2 porti fotbal/handbal</w:t>
            </w:r>
          </w:p>
        </w:tc>
        <w:tc>
          <w:tcPr>
            <w:tcW w:w="1620" w:type="dxa"/>
            <w:shd w:val="clear" w:color="auto" w:fill="F2F2F2"/>
          </w:tcPr>
          <w:p w:rsidR="00594097" w:rsidRPr="00370DE0" w:rsidRDefault="0059409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594097" w:rsidRPr="00370DE0" w:rsidTr="00594097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594097" w:rsidRPr="00370DE0" w:rsidRDefault="00594097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Set 2 stalpi de baschet</w:t>
            </w:r>
          </w:p>
        </w:tc>
        <w:tc>
          <w:tcPr>
            <w:tcW w:w="1620" w:type="dxa"/>
            <w:shd w:val="clear" w:color="auto" w:fill="F2F2F2"/>
          </w:tcPr>
          <w:p w:rsidR="00594097" w:rsidRPr="00370DE0" w:rsidRDefault="0059409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594097" w:rsidRPr="00370DE0" w:rsidTr="00594097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594097" w:rsidRPr="00370DE0" w:rsidRDefault="00594097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Panou baschet pe picior</w:t>
            </w:r>
          </w:p>
        </w:tc>
        <w:tc>
          <w:tcPr>
            <w:tcW w:w="1620" w:type="dxa"/>
            <w:shd w:val="clear" w:color="auto" w:fill="F2F2F2"/>
          </w:tcPr>
          <w:p w:rsidR="00594097" w:rsidRPr="00370DE0" w:rsidRDefault="0059409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594097" w:rsidRPr="00370DE0" w:rsidTr="00594097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594097" w:rsidRPr="00370DE0" w:rsidRDefault="00594097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Mingi handball</w:t>
            </w:r>
          </w:p>
        </w:tc>
        <w:tc>
          <w:tcPr>
            <w:tcW w:w="1620" w:type="dxa"/>
            <w:shd w:val="clear" w:color="auto" w:fill="F2F2F2"/>
          </w:tcPr>
          <w:p w:rsidR="00594097" w:rsidRPr="00370DE0" w:rsidRDefault="00594097" w:rsidP="00370DE0">
            <w:pPr>
              <w:spacing w:after="0" w:line="240" w:lineRule="auto"/>
              <w:jc w:val="center"/>
            </w:pPr>
            <w:r w:rsidRPr="00370DE0">
              <w:t>5</w:t>
            </w:r>
          </w:p>
        </w:tc>
      </w:tr>
      <w:tr w:rsidR="00594097" w:rsidRPr="00370DE0" w:rsidTr="00594097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594097" w:rsidRPr="00370DE0" w:rsidRDefault="00594097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Mingi bascket</w:t>
            </w:r>
          </w:p>
        </w:tc>
        <w:tc>
          <w:tcPr>
            <w:tcW w:w="1620" w:type="dxa"/>
            <w:shd w:val="clear" w:color="auto" w:fill="F2F2F2"/>
          </w:tcPr>
          <w:p w:rsidR="00594097" w:rsidRPr="00370DE0" w:rsidRDefault="00594097" w:rsidP="00370DE0">
            <w:pPr>
              <w:spacing w:after="0" w:line="240" w:lineRule="auto"/>
              <w:jc w:val="center"/>
            </w:pPr>
            <w:r w:rsidRPr="00370DE0">
              <w:t>3</w:t>
            </w:r>
          </w:p>
        </w:tc>
      </w:tr>
      <w:tr w:rsidR="00594097" w:rsidRPr="00370DE0" w:rsidTr="00594097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594097" w:rsidRPr="00370DE0" w:rsidRDefault="00594097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Saltea gimnastica</w:t>
            </w:r>
          </w:p>
        </w:tc>
        <w:tc>
          <w:tcPr>
            <w:tcW w:w="1620" w:type="dxa"/>
            <w:shd w:val="clear" w:color="auto" w:fill="F2F2F2"/>
          </w:tcPr>
          <w:p w:rsidR="00594097" w:rsidRPr="00370DE0" w:rsidRDefault="00594097" w:rsidP="00370DE0">
            <w:pPr>
              <w:spacing w:after="0" w:line="240" w:lineRule="auto"/>
              <w:jc w:val="center"/>
            </w:pPr>
            <w:r w:rsidRPr="00370DE0">
              <w:t>8</w:t>
            </w:r>
          </w:p>
        </w:tc>
      </w:tr>
      <w:tr w:rsidR="00594097" w:rsidRPr="00370DE0" w:rsidTr="00594097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594097" w:rsidRPr="00370DE0" w:rsidRDefault="00594097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spalier</w:t>
            </w:r>
          </w:p>
        </w:tc>
        <w:tc>
          <w:tcPr>
            <w:tcW w:w="1620" w:type="dxa"/>
            <w:shd w:val="clear" w:color="auto" w:fill="F2F2F2"/>
          </w:tcPr>
          <w:p w:rsidR="00594097" w:rsidRPr="00370DE0" w:rsidRDefault="00594097" w:rsidP="00370DE0">
            <w:pPr>
              <w:spacing w:after="0" w:line="240" w:lineRule="auto"/>
              <w:jc w:val="center"/>
            </w:pPr>
            <w:r w:rsidRPr="00370DE0">
              <w:t>2</w:t>
            </w:r>
          </w:p>
        </w:tc>
      </w:tr>
    </w:tbl>
    <w:p w:rsidR="00594097" w:rsidRPr="00370DE0" w:rsidRDefault="00594097" w:rsidP="00370DE0">
      <w:pPr>
        <w:spacing w:line="240" w:lineRule="auto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tbl>
      <w:tblPr>
        <w:tblStyle w:val="ab"/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9634"/>
        <w:gridCol w:w="970"/>
      </w:tblGrid>
      <w:tr w:rsidR="00594097" w:rsidRPr="00370DE0" w:rsidTr="00594097">
        <w:trPr>
          <w:cantSplit/>
          <w:trHeight w:val="481"/>
          <w:tblHeader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70" w:type="dxa"/>
            <w:vAlign w:val="center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594097" w:rsidRPr="00370DE0" w:rsidTr="00594097">
        <w:trPr>
          <w:cnfStyle w:val="000000100000"/>
          <w:trHeight w:val="93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magnetic colorat cu 5 buzunare transparente</w:t>
            </w:r>
          </w:p>
        </w:tc>
        <w:tc>
          <w:tcPr>
            <w:tcW w:w="970" w:type="dxa"/>
            <w:shd w:val="clear" w:color="auto" w:fill="auto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trHeight w:val="269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Laptop</w:t>
            </w:r>
          </w:p>
        </w:tc>
        <w:tc>
          <w:tcPr>
            <w:tcW w:w="97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cnfStyle w:val="000000100000"/>
          <w:trHeight w:val="254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Multifunctionala</w:t>
            </w:r>
          </w:p>
        </w:tc>
        <w:tc>
          <w:tcPr>
            <w:tcW w:w="970" w:type="dxa"/>
            <w:shd w:val="clear" w:color="auto" w:fill="auto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trHeight w:val="269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Casca cu conductie osoasa cu feed-back audio</w:t>
            </w:r>
          </w:p>
        </w:tc>
        <w:tc>
          <w:tcPr>
            <w:tcW w:w="97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cnfStyle w:val="000000100000"/>
          <w:trHeight w:val="293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Pachet: intrebarea de ce? , ordoneaza corect, jocuri logice-asocieri, hai sa asociem si cuvinte sa-nvatam</w:t>
            </w:r>
          </w:p>
        </w:tc>
        <w:tc>
          <w:tcPr>
            <w:tcW w:w="97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trHeight w:val="269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Palatograme</w:t>
            </w:r>
          </w:p>
        </w:tc>
        <w:tc>
          <w:tcPr>
            <w:tcW w:w="97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cnfStyle w:val="000000100000"/>
          <w:trHeight w:val="254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Metronom mecanic</w:t>
            </w:r>
          </w:p>
        </w:tc>
        <w:tc>
          <w:tcPr>
            <w:tcW w:w="97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trHeight w:val="538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Planse si panouri didactice pe diverse problematice (bullying, stil de viata sanatos, meserii, Piramida lui Maslow, altele)</w:t>
            </w:r>
          </w:p>
        </w:tc>
        <w:tc>
          <w:tcPr>
            <w:tcW w:w="970" w:type="dxa"/>
            <w:shd w:val="clear" w:color="auto" w:fill="auto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cnfStyle w:val="000000100000"/>
          <w:trHeight w:val="254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Jetoane pentru exersarea mobilitatii aparatului fonoarticulator</w:t>
            </w:r>
          </w:p>
        </w:tc>
        <w:tc>
          <w:tcPr>
            <w:tcW w:w="97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trHeight w:val="269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senzoriale</w:t>
            </w:r>
          </w:p>
        </w:tc>
        <w:tc>
          <w:tcPr>
            <w:tcW w:w="970" w:type="dxa"/>
            <w:shd w:val="clear" w:color="auto" w:fill="auto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594097" w:rsidRPr="00370DE0" w:rsidTr="00594097">
        <w:trPr>
          <w:cnfStyle w:val="000000100000"/>
          <w:trHeight w:val="254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logice</w:t>
            </w:r>
          </w:p>
        </w:tc>
        <w:tc>
          <w:tcPr>
            <w:tcW w:w="97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594097" w:rsidRPr="00370DE0" w:rsidTr="00594097">
        <w:trPr>
          <w:trHeight w:val="269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Oglinda logopedica</w:t>
            </w:r>
          </w:p>
        </w:tc>
        <w:tc>
          <w:tcPr>
            <w:tcW w:w="97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cnfStyle w:val="000000100000"/>
          <w:trHeight w:val="269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Oglinda inteligenta, panoul de control al sistemului de automatizare</w:t>
            </w:r>
          </w:p>
        </w:tc>
        <w:tc>
          <w:tcPr>
            <w:tcW w:w="970" w:type="dxa"/>
            <w:shd w:val="clear" w:color="auto" w:fill="auto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trHeight w:val="254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Reportofon digital profesional</w:t>
            </w:r>
          </w:p>
        </w:tc>
        <w:tc>
          <w:tcPr>
            <w:tcW w:w="970" w:type="dxa"/>
            <w:shd w:val="clear" w:color="auto" w:fill="auto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cnfStyle w:val="000000100000"/>
          <w:trHeight w:val="269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Carduri metaforice cu asociere terapeutica</w:t>
            </w:r>
          </w:p>
        </w:tc>
        <w:tc>
          <w:tcPr>
            <w:tcW w:w="97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trHeight w:val="254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Cartonase motivationale cu emotii</w:t>
            </w:r>
          </w:p>
        </w:tc>
        <w:tc>
          <w:tcPr>
            <w:tcW w:w="970" w:type="dxa"/>
            <w:shd w:val="clear" w:color="auto" w:fill="auto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cnfStyle w:val="000000100000"/>
          <w:trHeight w:val="269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Carduri vocabular</w:t>
            </w:r>
          </w:p>
        </w:tc>
        <w:tc>
          <w:tcPr>
            <w:tcW w:w="97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trHeight w:val="254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Aplicatii cu labirint perete</w:t>
            </w:r>
          </w:p>
        </w:tc>
        <w:tc>
          <w:tcPr>
            <w:tcW w:w="97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cnfStyle w:val="000000100000"/>
          <w:trHeight w:val="269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Dale senoriale</w:t>
            </w:r>
          </w:p>
        </w:tc>
        <w:tc>
          <w:tcPr>
            <w:tcW w:w="970" w:type="dxa"/>
            <w:shd w:val="clear" w:color="auto" w:fill="auto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trHeight w:val="269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Perna senzoriala</w:t>
            </w:r>
          </w:p>
        </w:tc>
        <w:tc>
          <w:tcPr>
            <w:tcW w:w="97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cnfStyle w:val="000000100000"/>
          <w:trHeight w:val="254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educativ STEM</w:t>
            </w:r>
          </w:p>
        </w:tc>
        <w:tc>
          <w:tcPr>
            <w:tcW w:w="970" w:type="dxa"/>
            <w:shd w:val="clear" w:color="auto" w:fill="auto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trHeight w:val="269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muzical</w:t>
            </w:r>
          </w:p>
        </w:tc>
        <w:tc>
          <w:tcPr>
            <w:tcW w:w="97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cnfStyle w:val="000000100000"/>
          <w:trHeight w:val="254"/>
          <w:jc w:val="center"/>
        </w:trPr>
        <w:tc>
          <w:tcPr>
            <w:tcW w:w="9634" w:type="dxa"/>
            <w:vAlign w:val="center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magnetice</w:t>
            </w:r>
          </w:p>
        </w:tc>
        <w:tc>
          <w:tcPr>
            <w:tcW w:w="970" w:type="dxa"/>
            <w:shd w:val="clear" w:color="auto" w:fill="auto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594097" w:rsidRPr="00370DE0" w:rsidTr="00594097">
        <w:trPr>
          <w:trHeight w:val="254"/>
          <w:jc w:val="center"/>
        </w:trPr>
        <w:tc>
          <w:tcPr>
            <w:tcW w:w="9634" w:type="dxa"/>
          </w:tcPr>
          <w:p w:rsidR="00594097" w:rsidRPr="00370DE0" w:rsidRDefault="0059409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Articole sportive pentru cabinet metodic (salile de sport au sectiune separata)</w:t>
            </w:r>
          </w:p>
        </w:tc>
        <w:tc>
          <w:tcPr>
            <w:tcW w:w="970" w:type="dxa"/>
          </w:tcPr>
          <w:p w:rsidR="00594097" w:rsidRPr="00370DE0" w:rsidRDefault="0059409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</w:tbl>
    <w:p w:rsidR="00594097" w:rsidRPr="00370DE0" w:rsidRDefault="0059409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lastRenderedPageBreak/>
        <w:t>GRĂDINIȚA CU PROGRAM PRELUNGIT NUMĂRUL 9 BAIA MARE</w:t>
      </w:r>
    </w:p>
    <w:p w:rsidR="00227449" w:rsidRPr="00370DE0" w:rsidRDefault="00227449" w:rsidP="00370DE0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TIC pentru LABORATOARE DE INFORMATICĂ (PRESCOLAR)</w:t>
      </w:r>
    </w:p>
    <w:tbl>
      <w:tblPr>
        <w:tblStyle w:val="a2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Laptop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Router Wi Fi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globul pamantesc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Botley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Tracerbort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mouse – set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Tacto coding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Play Shifu Stem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Joc de programare CODE a MAZE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dinozaur cu telecomanda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Trenulet electric programabil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Microscop digital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Imprimanta 3D + set de 5 filamente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GRUPA PRESCOLAR  (echipamentele obligatorii conf. OM 6416/2022):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Laptop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Scaner camera documente portabil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GRUPA PRESCOLAR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Nr. bucăți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Masa de lucru inaltime reglabila (hexagonala)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36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Scaun cu spatar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184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Patut cu saltea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23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ARTE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– CONSTRUCTII + BANC DE LUCRU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– JOC DE ROL MAGAZINE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BUCATARIE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BIBLIOTECA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– CENTRU MEDICAL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Canapea modulara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Fotoliu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Perne pentru sezut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Tava pentru activitati senzoriale + suport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 xml:space="preserve">Dulap cu usi securizat 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Dulap pentru materiale didactice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13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Dulap vestiar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13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Masa de birou (catedra)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Scaun pentru educator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Tabla pentru scris cu marker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b/>
        </w:rPr>
      </w:pPr>
      <w:r w:rsidRPr="00370DE0">
        <w:rPr>
          <w:b/>
        </w:rPr>
        <w:t>I11 Dotarea SĂLILOR DE SPORT – echipamente + materiale didactice</w:t>
      </w:r>
    </w:p>
    <w:p w:rsidR="00227449" w:rsidRPr="00370DE0" w:rsidRDefault="00227449" w:rsidP="00370DE0">
      <w:pPr>
        <w:spacing w:after="0" w:line="240" w:lineRule="auto"/>
        <w:rPr>
          <w:b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227449" w:rsidRPr="00370DE0" w:rsidRDefault="00227449" w:rsidP="00370DE0">
            <w:pPr>
              <w:jc w:val="center"/>
              <w:rPr>
                <w:b/>
              </w:rPr>
            </w:pPr>
            <w:r w:rsidRPr="00370DE0">
              <w:rPr>
                <w:b/>
              </w:rPr>
              <w:t>Denumire echipament/materiale didactice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227449" w:rsidRPr="00370DE0" w:rsidRDefault="00227449" w:rsidP="00370DE0">
            <w:pPr>
              <w:jc w:val="center"/>
              <w:rPr>
                <w:b/>
              </w:rPr>
            </w:pPr>
            <w:r w:rsidRPr="00370DE0">
              <w:rPr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shd w:val="clear" w:color="auto" w:fill="F2F2F2"/>
            <w:vAlign w:val="center"/>
          </w:tcPr>
          <w:p w:rsidR="00227449" w:rsidRPr="00370DE0" w:rsidRDefault="00227449" w:rsidP="00370DE0">
            <w:r w:rsidRPr="00370DE0">
              <w:t>Set 2 porti fotbal/handbal</w:t>
            </w:r>
          </w:p>
        </w:tc>
        <w:tc>
          <w:tcPr>
            <w:tcW w:w="1019" w:type="dxa"/>
            <w:shd w:val="clear" w:color="auto" w:fill="F2F2F2"/>
          </w:tcPr>
          <w:p w:rsidR="00227449" w:rsidRPr="00370DE0" w:rsidRDefault="00227449" w:rsidP="00370DE0">
            <w:r w:rsidRPr="00370DE0"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227449" w:rsidRPr="00370DE0" w:rsidRDefault="00227449" w:rsidP="00370DE0">
            <w:r w:rsidRPr="00370DE0">
              <w:t>Set 2 stalpi de baschet</w:t>
            </w:r>
          </w:p>
        </w:tc>
        <w:tc>
          <w:tcPr>
            <w:tcW w:w="1019" w:type="dxa"/>
            <w:shd w:val="clear" w:color="auto" w:fill="auto"/>
          </w:tcPr>
          <w:p w:rsidR="00227449" w:rsidRPr="00370DE0" w:rsidRDefault="00227449" w:rsidP="00370DE0">
            <w:r w:rsidRPr="00370DE0">
              <w:t>1</w:t>
            </w:r>
          </w:p>
        </w:tc>
      </w:tr>
    </w:tbl>
    <w:p w:rsidR="00227449" w:rsidRPr="00370DE0" w:rsidRDefault="00227449" w:rsidP="00370DE0">
      <w:pPr>
        <w:spacing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tbl>
      <w:tblPr>
        <w:tblStyle w:val="ab"/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227449" w:rsidRPr="00370DE0" w:rsidTr="00366C98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lastRenderedPageBreak/>
              <w:t>Denumire echipament/tip de mobilier</w:t>
            </w:r>
          </w:p>
        </w:tc>
        <w:tc>
          <w:tcPr>
            <w:tcW w:w="99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trHeight w:val="94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magnetic colorat cu 5 buzunare transparente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Laptop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Multifunctionala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Casca cu conductie osoasa cu feed-back audio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Palatograme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Metronom mecanic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Planse si panouri didactice pe diverse problematice (bullying, stil de viata sanatos, meserii, Piramida lui Maslow, altele)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Jetoane pentru exersarea mobilitatii aparatului fonoarticulator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logice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Oglinda logopedica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Reportofon digital profesional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educativ STEM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muzical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magnetice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Articole sportive pentru cabinet metodic (salile de sport au sectiune separata)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Pachet: intrebarea de ce? , ordoneaza corect, jocuri logice-asocieri, hai sa asociem si cuvinte sa-nvatam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senzoriale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Carduri metaforice cu asociere terapeutica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Cartonase motivationale cu emotii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Carduri vocabular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Aplicatii cu labirint perete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lastRenderedPageBreak/>
        <w:t>GRĂDINIȚA CU PROGRAM PRELUNGIT NR. 25 BAIA MARE</w:t>
      </w:r>
    </w:p>
    <w:p w:rsidR="00227449" w:rsidRPr="00370DE0" w:rsidRDefault="00227449" w:rsidP="00370DE0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TIC pentru LABORATOARE DE INFORMATICĂ (PRESCOLAR)</w:t>
      </w: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Theme="minorHAnsi" w:hAnsiTheme="minorHAnsi" w:cstheme="minorHAnsi"/>
          <w:b/>
        </w:rPr>
      </w:pPr>
    </w:p>
    <w:tbl>
      <w:tblPr>
        <w:tblStyle w:val="a2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Laptop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Router Wi Fi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mouse – set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Tacto coding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Joc de programare CODE a MAZE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dinozaur cu telecomanda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Trenulet electric programabil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Microscop digital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Imprimanta 3D + set de 5 filamente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GRUPA PRESCOLAR  (echipamentele obligatorii conf. OM 6416/2022):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Laptop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Scaner camera documente portabil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GRUPA PRESCOLAR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Nr. bucăți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Masa de lucru inaltime reglabila (hexagonala)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36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Scaun cu spatar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140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Patut cu saltea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205 </w:t>
            </w:r>
          </w:p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(65Q+ 140U)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ARTE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– CONSTRUCTII + BANC DE LUCRU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STIINTE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– JOC DE ROL MAGAZINE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BUCATARIE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BIBLIOTECA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– CENTRU MEDICAL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Canapea modulara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Fotoliu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Perne pentru sezut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180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Tabla de scris cu marker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Banca cu trei locuri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Bazin transparent pentru apa si nisip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Dulap cu usi securizat 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vestiar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32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Masa de birou (catedra)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Scaun pentru educator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</w:tbl>
    <w:p w:rsidR="00227449" w:rsidRPr="00370DE0" w:rsidRDefault="00227449" w:rsidP="00370DE0">
      <w:pPr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227449" w:rsidRPr="00370DE0" w:rsidTr="00366C98">
        <w:trPr>
          <w:cantSplit/>
          <w:trHeight w:val="20"/>
          <w:tblHeader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Trambulina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Spalier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(gradinite)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Poarta de fotbal mini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cos de baschet mini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Banca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Tunel cu arcuri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psihomotricitate 96 de piese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complex pentru activitati fizice si jocuri cu mingi si accesorii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de joaca cu tunele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13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Vesta colorata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Conuri plastic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yoga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521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groasă de spumă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521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fotbal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521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2 porti fotbal/handbal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521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2 stalpi baschet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tbl>
      <w:tblPr>
        <w:tblStyle w:val="ab"/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227449" w:rsidRPr="00370DE0" w:rsidTr="00366C98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Laptop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Multifunctionala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materiale pentru terapia ABA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Metronom mecanic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Jetoane pentru exersarea mobilitatii aparatului fonoarticulator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Oglinda logopedica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Oglinda inteligenta, panoul de control al sistemului de automatizare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logopedica cu oglinda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Reportofon digital profesional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Perna senzoriala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educativ STEM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Pachet: intrebarea de ce? , ordoneaza corect, jocuri logice-asocieri, hai sa asociem si cuvinte sa-nvatam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senzoriale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Carduri metaforice cu asociere terapeutica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Cartonase motivationale cu emotii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Aplicatii cu labirint perete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GRĂDINIȚA CU PROGRAM PRELUNGIT NR. 27 BAIA MARE</w:t>
      </w: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I9 Echipamente TIC pentru GRUPA PRESCOLAR 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All-In-One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Scaner camera documente portabil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GRUPA PRESCOLAR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227449" w:rsidRPr="00370DE0" w:rsidTr="00366C98">
        <w:trPr>
          <w:cnfStyle w:val="000000100000"/>
          <w:trHeight w:val="944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Nr. bucăți</w:t>
            </w:r>
          </w:p>
        </w:tc>
      </w:tr>
      <w:tr w:rsidR="00227449" w:rsidRPr="00370DE0" w:rsidTr="00366C98">
        <w:trPr>
          <w:trHeight w:hRule="exact" w:val="312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Masa de lucru inaltime reglabila (hexagonala)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36</w:t>
            </w:r>
          </w:p>
        </w:tc>
      </w:tr>
      <w:tr w:rsidR="00227449" w:rsidRPr="00370DE0" w:rsidTr="00366C98">
        <w:trPr>
          <w:cnfStyle w:val="000000100000"/>
          <w:trHeight w:hRule="exact" w:val="291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Scaun cu spatar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240</w:t>
            </w:r>
          </w:p>
        </w:tc>
      </w:tr>
      <w:tr w:rsidR="00227449" w:rsidRPr="00370DE0" w:rsidTr="00366C98">
        <w:trPr>
          <w:trHeight w:hRule="exact" w:val="279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ARTE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cnfStyle w:val="000000100000"/>
          <w:trHeight w:hRule="exact" w:val="297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– CONSTRUCTII + BANC DE LUCRU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trHeight w:hRule="exact" w:val="272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STIINTE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cnfStyle w:val="000000100000"/>
          <w:trHeight w:hRule="exact" w:val="291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– JOC DE ROL MAGAZINE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trHeight w:hRule="exact" w:val="427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BUCATARIE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cnfStyle w:val="000000100000"/>
          <w:trHeight w:hRule="exact" w:val="294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BIBLIOTECA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trHeight w:hRule="exact" w:val="294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– CENTRU MEDICAL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cnfStyle w:val="000000100000"/>
          <w:trHeight w:hRule="exact" w:val="283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individual pentru prescolari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trHeight w:hRule="exact" w:val="288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Fotoliu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cnfStyle w:val="000000100000"/>
          <w:trHeight w:hRule="exact" w:val="288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Perne pentru sezut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220</w:t>
            </w:r>
          </w:p>
        </w:tc>
      </w:tr>
      <w:tr w:rsidR="00227449" w:rsidRPr="00370DE0" w:rsidTr="00366C98">
        <w:trPr>
          <w:trHeight w:hRule="exact" w:val="285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lastRenderedPageBreak/>
              <w:t>Banca cu trei locuri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  <w:tr w:rsidR="00227449" w:rsidRPr="00370DE0" w:rsidTr="00366C98">
        <w:trPr>
          <w:cnfStyle w:val="000000100000"/>
          <w:trHeight w:hRule="exact" w:val="289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Tava pentru activitati senzoriale + suport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18</w:t>
            </w:r>
          </w:p>
        </w:tc>
      </w:tr>
      <w:tr w:rsidR="00227449" w:rsidRPr="00370DE0" w:rsidTr="00366C98">
        <w:trPr>
          <w:trHeight w:hRule="exact" w:val="278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Bazin transparent pentru apa si nisip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cnfStyle w:val="000000100000"/>
          <w:trHeight w:hRule="exact" w:val="297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Masa de birou (catedra)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trHeight w:hRule="exact" w:val="286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Scaun pentru educator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cnfStyle w:val="000000100000"/>
          <w:trHeight w:hRule="exact" w:val="286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Patuturi cu saltea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120</w:t>
            </w:r>
          </w:p>
        </w:tc>
      </w:tr>
      <w:tr w:rsidR="00227449" w:rsidRPr="00370DE0" w:rsidTr="00366C98">
        <w:trPr>
          <w:trHeight w:hRule="exact" w:val="286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Dulapuri materiale didactice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17</w:t>
            </w:r>
          </w:p>
        </w:tc>
      </w:tr>
      <w:tr w:rsidR="00227449" w:rsidRPr="00370DE0" w:rsidTr="00366C98">
        <w:trPr>
          <w:cnfStyle w:val="000000100000"/>
          <w:trHeight w:hRule="exact" w:val="286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Dulapuri vestiar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40</w:t>
            </w:r>
          </w:p>
        </w:tc>
      </w:tr>
      <w:tr w:rsidR="00227449" w:rsidRPr="00370DE0" w:rsidTr="00366C98">
        <w:trPr>
          <w:trHeight w:hRule="exact" w:val="286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Tabla de scris cu marker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trHeight w:val="94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de basket pe picior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tenis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Trambulina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2 porti fotbal/handbal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2 stalpi de baschet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tbl>
      <w:tblPr>
        <w:tblStyle w:val="ab"/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82"/>
        <w:gridCol w:w="990"/>
      </w:tblGrid>
      <w:tr w:rsidR="00227449" w:rsidRPr="00370DE0" w:rsidTr="00366C98">
        <w:trPr>
          <w:cantSplit/>
          <w:trHeight w:val="872"/>
          <w:tblHeader/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Pachet: intrebarea de ce? , ordoneaza corect, jocuri logice-asocieri, hai sa asociem si cuvinte sa-nvatam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magnetic colorat cu 5 buzunare transparente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Laptop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Multifunctionala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trHeight w:val="327"/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Casca cu conductie osoasa cu feed-back audio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Palatograme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Metronom mecanic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Planse si panouri didactice pe diverse problematice (bullying, stil de viata sanatos, meserii, Piramida lui Maslow, altele)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Jetoane pentru exersarea mobilitatii aparatului fonoarticulator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senzoriale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logice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Gata prentru scoala (Bateria de evaluare a copilului prescolar)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Program de educatie timpurie Da, Poti!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Program de consiliere psihologica si educationala SELF KIT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Evaluarea pentru inscrierea la scoala (KEV®)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Oglinda logopedica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Oglinda inteligenta, panoul de control al sistemului de automatizare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Reportofon digital profesional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Carduri metaforice cu asociere terapeutica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Cartonase motivationale cu emotii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Carduri vocabular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Aplicatii cu labirint perete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Dale senoriale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Perna senzoriala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educativ STEM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muzical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magnetice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Articole sportive pentru cabinet metodic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582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psihomotricitate complex joaca cu tunele ,cu discuri tactile , tava cu 4 compartimente pt exploatare, parasute , tinte , cercuri de aruncat.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GRĂDINIȚA CU PROGRAM PRELUNGIT NR. 28 BAIA MARE</w:t>
      </w:r>
    </w:p>
    <w:p w:rsidR="00227449" w:rsidRPr="00370DE0" w:rsidRDefault="00227449" w:rsidP="00370DE0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227449" w:rsidRPr="00370DE0" w:rsidRDefault="00227449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TIC pentru  LABORATOARE DE INFORMATICĂ (PRESCOLAR)</w:t>
      </w:r>
    </w:p>
    <w:tbl>
      <w:tblPr>
        <w:tblW w:w="8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5"/>
        <w:gridCol w:w="462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3885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4629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388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Tableta grafica</w:t>
            </w:r>
          </w:p>
        </w:tc>
        <w:tc>
          <w:tcPr>
            <w:tcW w:w="4629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12</w:t>
            </w:r>
          </w:p>
        </w:tc>
      </w:tr>
      <w:tr w:rsidR="00227449" w:rsidRPr="00370DE0" w:rsidTr="00366C98">
        <w:trPr>
          <w:jc w:val="center"/>
        </w:trPr>
        <w:tc>
          <w:tcPr>
            <w:tcW w:w="388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Display interactiv (tablă interactivă)</w:t>
            </w:r>
          </w:p>
        </w:tc>
        <w:tc>
          <w:tcPr>
            <w:tcW w:w="4629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388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All-In-One</w:t>
            </w:r>
          </w:p>
        </w:tc>
        <w:tc>
          <w:tcPr>
            <w:tcW w:w="4629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388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sunet</w:t>
            </w:r>
          </w:p>
        </w:tc>
        <w:tc>
          <w:tcPr>
            <w:tcW w:w="4629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388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Multifuncţională</w:t>
            </w:r>
          </w:p>
        </w:tc>
        <w:tc>
          <w:tcPr>
            <w:tcW w:w="4629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388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Cameră videoconferinţă</w:t>
            </w:r>
          </w:p>
        </w:tc>
        <w:tc>
          <w:tcPr>
            <w:tcW w:w="4629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388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Router Wi Fi </w:t>
            </w:r>
          </w:p>
        </w:tc>
        <w:tc>
          <w:tcPr>
            <w:tcW w:w="4629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3885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Robot din lemn programabil Cubetto</w:t>
            </w:r>
          </w:p>
        </w:tc>
        <w:tc>
          <w:tcPr>
            <w:tcW w:w="4629" w:type="dxa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388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ROBOT glob pamantesc</w:t>
            </w:r>
          </w:p>
        </w:tc>
        <w:tc>
          <w:tcPr>
            <w:tcW w:w="4629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3885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Robot Botley</w:t>
            </w:r>
          </w:p>
        </w:tc>
        <w:tc>
          <w:tcPr>
            <w:tcW w:w="4629" w:type="dxa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388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Robot Tracerbort</w:t>
            </w:r>
          </w:p>
        </w:tc>
        <w:tc>
          <w:tcPr>
            <w:tcW w:w="4629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3885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Robot mouse – set</w:t>
            </w:r>
          </w:p>
        </w:tc>
        <w:tc>
          <w:tcPr>
            <w:tcW w:w="4629" w:type="dxa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388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lastRenderedPageBreak/>
              <w:t>Tacto coding</w:t>
            </w:r>
          </w:p>
        </w:tc>
        <w:tc>
          <w:tcPr>
            <w:tcW w:w="4629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3885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Play Shifu Stem</w:t>
            </w:r>
          </w:p>
        </w:tc>
        <w:tc>
          <w:tcPr>
            <w:tcW w:w="4629" w:type="dxa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388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Joc de programare CODE a MAZE</w:t>
            </w:r>
          </w:p>
        </w:tc>
        <w:tc>
          <w:tcPr>
            <w:tcW w:w="4629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3885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Robot dinozaur cu telecomanda</w:t>
            </w:r>
          </w:p>
        </w:tc>
        <w:tc>
          <w:tcPr>
            <w:tcW w:w="4629" w:type="dxa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388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Trenulet electric programabil</w:t>
            </w:r>
          </w:p>
        </w:tc>
        <w:tc>
          <w:tcPr>
            <w:tcW w:w="4629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3885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Set robotel Bee Bot + accesorii </w:t>
            </w:r>
          </w:p>
        </w:tc>
        <w:tc>
          <w:tcPr>
            <w:tcW w:w="4629" w:type="dxa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3885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Microscop digital</w:t>
            </w:r>
          </w:p>
        </w:tc>
        <w:tc>
          <w:tcPr>
            <w:tcW w:w="4629" w:type="dxa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388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Imprimanta 3D + set de 5 filamente</w:t>
            </w:r>
          </w:p>
        </w:tc>
        <w:tc>
          <w:tcPr>
            <w:tcW w:w="4629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GRUPA PRESCOLAR  (echipamentele obligatorii conf. OM 6416/2022):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05"/>
        <w:gridCol w:w="162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Display interactiv (tablă interactivă)</w:t>
            </w:r>
          </w:p>
        </w:tc>
        <w:tc>
          <w:tcPr>
            <w:tcW w:w="162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Laptop </w:t>
            </w:r>
          </w:p>
        </w:tc>
        <w:tc>
          <w:tcPr>
            <w:tcW w:w="162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sunet</w:t>
            </w:r>
          </w:p>
        </w:tc>
        <w:tc>
          <w:tcPr>
            <w:tcW w:w="162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Multifuncţională</w:t>
            </w:r>
          </w:p>
        </w:tc>
        <w:tc>
          <w:tcPr>
            <w:tcW w:w="162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Cameră videoconferinţă</w:t>
            </w:r>
          </w:p>
        </w:tc>
        <w:tc>
          <w:tcPr>
            <w:tcW w:w="162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Scaner camera documente portabil</w:t>
            </w:r>
          </w:p>
        </w:tc>
        <w:tc>
          <w:tcPr>
            <w:tcW w:w="162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GRUPA PRESCOLAR</w:t>
      </w:r>
    </w:p>
    <w:tbl>
      <w:tblPr>
        <w:tblW w:w="8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9"/>
        <w:gridCol w:w="2258"/>
      </w:tblGrid>
      <w:tr w:rsidR="00227449" w:rsidRPr="00370DE0" w:rsidTr="00366C98">
        <w:trPr>
          <w:trHeight w:val="20"/>
          <w:jc w:val="center"/>
        </w:trPr>
        <w:tc>
          <w:tcPr>
            <w:tcW w:w="6309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Denumire tip de mobilier (ex.: bănci, scaune, dulapuri etc.)</w:t>
            </w:r>
          </w:p>
        </w:tc>
        <w:tc>
          <w:tcPr>
            <w:tcW w:w="225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Nr. bucăți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309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Masa de lucru inaltime reglabila (hexagonala)</w:t>
            </w:r>
          </w:p>
        </w:tc>
        <w:tc>
          <w:tcPr>
            <w:tcW w:w="2258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309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ARTE</w:t>
            </w:r>
          </w:p>
        </w:tc>
        <w:tc>
          <w:tcPr>
            <w:tcW w:w="225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309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– CONSTRUCTII + BANC DE LUCRU</w:t>
            </w:r>
          </w:p>
        </w:tc>
        <w:tc>
          <w:tcPr>
            <w:tcW w:w="2258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309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STIINTE</w:t>
            </w:r>
          </w:p>
        </w:tc>
        <w:tc>
          <w:tcPr>
            <w:tcW w:w="225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309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– JOC DE ROL MAGAZINE</w:t>
            </w:r>
          </w:p>
        </w:tc>
        <w:tc>
          <w:tcPr>
            <w:tcW w:w="2258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309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BUCATARIE</w:t>
            </w:r>
          </w:p>
        </w:tc>
        <w:tc>
          <w:tcPr>
            <w:tcW w:w="2258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309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BIBLIOTECA</w:t>
            </w:r>
          </w:p>
        </w:tc>
        <w:tc>
          <w:tcPr>
            <w:tcW w:w="2258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309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– CENTRU MEDICAL</w:t>
            </w:r>
          </w:p>
        </w:tc>
        <w:tc>
          <w:tcPr>
            <w:tcW w:w="225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309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Canapea modulara</w:t>
            </w:r>
          </w:p>
        </w:tc>
        <w:tc>
          <w:tcPr>
            <w:tcW w:w="225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309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Fotoliu</w:t>
            </w:r>
          </w:p>
        </w:tc>
        <w:tc>
          <w:tcPr>
            <w:tcW w:w="2258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309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Perne pentru sezut</w:t>
            </w:r>
          </w:p>
        </w:tc>
        <w:tc>
          <w:tcPr>
            <w:tcW w:w="225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285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309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Banca cu trei locuri</w:t>
            </w:r>
          </w:p>
        </w:tc>
        <w:tc>
          <w:tcPr>
            <w:tcW w:w="2258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309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Tava pentru activitati senzoriale + suport </w:t>
            </w:r>
          </w:p>
        </w:tc>
        <w:tc>
          <w:tcPr>
            <w:tcW w:w="225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309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Masa de birou (catedra)</w:t>
            </w:r>
          </w:p>
        </w:tc>
        <w:tc>
          <w:tcPr>
            <w:tcW w:w="225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309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Scaun pentru educator</w:t>
            </w:r>
          </w:p>
        </w:tc>
        <w:tc>
          <w:tcPr>
            <w:tcW w:w="225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309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Patut cu saltea</w:t>
            </w:r>
          </w:p>
        </w:tc>
        <w:tc>
          <w:tcPr>
            <w:tcW w:w="225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131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309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pentru materiale didactice</w:t>
            </w:r>
          </w:p>
        </w:tc>
        <w:tc>
          <w:tcPr>
            <w:tcW w:w="225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309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vestiar</w:t>
            </w:r>
          </w:p>
        </w:tc>
        <w:tc>
          <w:tcPr>
            <w:tcW w:w="225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309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Tabla pentru scris cu marker</w:t>
            </w:r>
          </w:p>
        </w:tc>
        <w:tc>
          <w:tcPr>
            <w:tcW w:w="225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I11- Materiale didactice sport pentru gradinite</w:t>
      </w: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lastRenderedPageBreak/>
              <w:t xml:space="preserve">Denumire echipament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Set 2 porti fotbal/handbal</w:t>
            </w:r>
          </w:p>
        </w:tc>
        <w:tc>
          <w:tcPr>
            <w:tcW w:w="162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Set 2 stalpi de baschet</w:t>
            </w:r>
          </w:p>
        </w:tc>
        <w:tc>
          <w:tcPr>
            <w:tcW w:w="162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10"/>
        <w:gridCol w:w="990"/>
      </w:tblGrid>
      <w:tr w:rsidR="00227449" w:rsidRPr="00370DE0" w:rsidTr="00366C98">
        <w:trPr>
          <w:cantSplit/>
          <w:trHeight w:val="777"/>
          <w:tblHeader/>
          <w:jc w:val="center"/>
        </w:trPr>
        <w:tc>
          <w:tcPr>
            <w:tcW w:w="8010" w:type="dxa"/>
            <w:vMerge w:val="restart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Merge w:val="restart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trHeight w:val="269"/>
          <w:jc w:val="center"/>
        </w:trPr>
        <w:tc>
          <w:tcPr>
            <w:tcW w:w="8010" w:type="dxa"/>
            <w:vMerge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990" w:type="dxa"/>
            <w:vMerge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Laptop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Multifunctionala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Jetoane pentru exersarea mobilitatii aparatului fonoarticulator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13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logice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Oglinda logopedica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Perna senzoriala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educativ STEM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muzical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magnetice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senzoriale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Carduri metaforice cu asociere terapeutica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Cartonase motivationale cu emotii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14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Carduri vocabular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34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Aplicatii cu labirint perete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Dale senoriale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GRĂDINIȚA CU PROGRAM PRELUNGIT NR. 30, BAIA MARE</w:t>
      </w:r>
    </w:p>
    <w:p w:rsidR="00227449" w:rsidRPr="00370DE0" w:rsidRDefault="00227449" w:rsidP="00370DE0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TIC pentru LABORATOARE DE INFORMATICĂ (PRESCOLAR)</w:t>
      </w:r>
    </w:p>
    <w:tbl>
      <w:tblPr>
        <w:tblStyle w:val="a2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lastRenderedPageBreak/>
              <w:t>Denumire echipament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Laptop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Router Wi Fi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GRUPA PRESCOLAR  (echipamentele obligatorii conf. OM 6416/2022):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Laptop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Scaner camera documente portabil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GRUPA PRESCOLAR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Nr. bucăți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Masa de lucru inaltime reglabila (hexagonala)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Scaun cu spatar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220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ARTE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– CONSTRUCTII + BANC DE LUCRU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STIINTE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– JOC DE ROL MAGAZINE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BUCATARIE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BIBLIOTECA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– CENTRU MEDICAL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Canapea modulara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Fotoliu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Tava pentru activitati senzoriale + suport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Bazin transparent pentru apa si nisip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Dulap cu usi securizat 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Scaun pentru educator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Patut cu saltea 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vestiar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Tabla de scris cu marker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lastRenderedPageBreak/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Spalier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(gradinite)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fotbal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2 porti fotbal/handbal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2 stalpi baschet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tbl>
      <w:tblPr>
        <w:tblStyle w:val="ab"/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227449" w:rsidRPr="00370DE0" w:rsidTr="00366C98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trHeight w:val="94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Panou magnetic colorat cu 5 buzunare transparente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Laptop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Multifunctionala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Casca cu conductie osoasa cu feed-back audio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Palatograme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Planse si panouri didactice pe diverse problematice (bullying, stil de viata sanatos, meserii, Piramida lui Maslow, altele)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Jetoane pentru exersarea mobilitatii aparatului fonoarticulator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Jocuri logice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Gata prentru scoala (Bateria de evaluare a copilului prescolar)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Evaluarea pentru inscrierea la scoala (KEV®)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Oglinda logopedica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Set educativ STEM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Articole sportive pentru cabinet metodic (salile de sport au sectiune separata)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</w:rPr>
              <w:t>Pachet: intrebarea de ce? , ordoneaza corect, jocuri logice-asocieri, hai sa asociem si cuvinte sa-nvatam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</w:rPr>
              <w:t>Jocuri senzoriale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</w:rPr>
              <w:t>Carduri metaforice cu asociere terapeutica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</w:rPr>
              <w:t>Cartonase motivationale cu emotii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</w:rPr>
              <w:t>Dale senoriale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594097" w:rsidRPr="00370DE0" w:rsidRDefault="00594097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GRĂDINIȚA CU PROGRAM PRELUNGIT ”FLOARE DE COLȚ”, BAIA MARE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I9 Echipamente TIC pentru GRUPA PRESCOLAR 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Laptop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Scaner camera documente portabil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GRUPA PRESCOLAR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Nr. bucăți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Masa de lucru inaltime reglabila (hexagonala)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44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Scaun cu spatar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240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ARTE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 xml:space="preserve">Corp mobilier centru de activitati - </w:t>
            </w:r>
            <w:r w:rsidRPr="00370DE0">
              <w:rPr>
                <w:rFonts w:asciiTheme="minorHAnsi" w:hAnsiTheme="minorHAnsi" w:cstheme="minorHAnsi"/>
                <w:iCs/>
              </w:rPr>
              <w:t>CONSTRUCTII + BANC DE LUCRU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STIINTE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– JOC DE ROL MAGAZINE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BUCATARIE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9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BIBLIOTECA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– CENTRU MEDICAL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Dulap individual pentru prescolari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lastRenderedPageBreak/>
              <w:t>Fotoliu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22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Bazin transparent pentru apa si nisip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Patuturi cu saltea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240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24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 xml:space="preserve">Dulap vestiar 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36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Tabla de scris cu marker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</w:t>
            </w:r>
          </w:p>
        </w:tc>
      </w:tr>
    </w:tbl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b/>
        </w:rPr>
      </w:pPr>
      <w:r w:rsidRPr="00370DE0">
        <w:rPr>
          <w:b/>
        </w:rPr>
        <w:t>I11- materiale didactice sport pentru gradinite</w:t>
      </w: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 xml:space="preserve">Denumire echipament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Set 2 porti fotbal/handbal</w:t>
            </w:r>
          </w:p>
        </w:tc>
        <w:tc>
          <w:tcPr>
            <w:tcW w:w="162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Set 2 stalpi de baschet</w:t>
            </w:r>
          </w:p>
        </w:tc>
        <w:tc>
          <w:tcPr>
            <w:tcW w:w="162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</w:tbl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227449" w:rsidRPr="00370DE0" w:rsidTr="00366C98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magnetic colorat cu 5 buzunare transparente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Laptop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Multifunctionala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Casca cu conductie osoasa cu feed-back audio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Pachet: intrebarea de ce? , ordoneaza corect, jocuri logice-asocieri, hai sa asociem si cuvinte sa-nvatam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Palatograme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Metronom mecanic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Planse si panouri didactice pe diverse problematice (bullying, stil de viata sanatos, meserii, Piramida lui Maslow, altele)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Jetoane pentru exersarea mobilitatii aparatului fonoarticulator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senzoriale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logice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19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Carduri metaforice cu asociere terapeutica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Perna senzoriala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educativ STEM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muzical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Articole sportive pentru cabinet metodic (salile de sport au sectiune separata)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Oglinda logopedica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GRĂDINIȚA CU PROGRAM PRELUNGIT „ION CREANGĂ”, BAIA MARE</w:t>
      </w:r>
    </w:p>
    <w:p w:rsidR="00227449" w:rsidRPr="00370DE0" w:rsidRDefault="00227449" w:rsidP="00370DE0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TIC pentru LABORATOARE DE INFORMATICĂ (PRESCOLAR)</w:t>
      </w:r>
    </w:p>
    <w:p w:rsidR="00227449" w:rsidRPr="00370DE0" w:rsidRDefault="00227449" w:rsidP="00370DE0">
      <w:pPr>
        <w:spacing w:after="0" w:line="276" w:lineRule="auto"/>
        <w:jc w:val="both"/>
        <w:rPr>
          <w:rFonts w:asciiTheme="minorHAnsi" w:hAnsiTheme="minorHAnsi" w:cstheme="minorHAnsi"/>
        </w:rPr>
      </w:pPr>
    </w:p>
    <w:tbl>
      <w:tblPr>
        <w:tblStyle w:val="a2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desktop + monitor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Router Wi Fi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globul pamantesc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Botley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Tracerbort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mouse – set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Tacto coding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Play Shifu Stem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Joc de programare CODE a MAZE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dinozaur cu telecomanda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Trenulet electric programabil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Set robotel Bee Bot + accesorii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Microscop digital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Imprimanta 3D + set de 5 filamente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GRUPA PRESCOLAR  (echipamentele obligatorii conf. OM 6416/2022):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Laptop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Scaner camera documente portabil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bee bot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mouse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GRUPA PRESCOLAR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Nr. bucăți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Masa de lucru inaltime reglabila (hexagonala)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35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Scaun cu spatar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270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ARTE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– CONSTRUCTII + BANC DE LUCRU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STIINTE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– JOC DE ROL MAGAZINE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BUCATARIE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BIBLIOTECA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– CENTRU MEDICAL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Perne pentru sezut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250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Bazin transparent pentru apa si nisip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Dulap cu usi securizat 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Patuturi cu saltea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92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pentru materiale didactice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24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vestiar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Tabla pentru scris cu marker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227449" w:rsidRPr="00370DE0" w:rsidTr="00366C98">
        <w:trPr>
          <w:cantSplit/>
          <w:trHeight w:val="20"/>
          <w:tblHeader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Poarta de handbal cu plasa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de basket pe picior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Stalp pentru volei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Fileu pentru volei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tenis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Lada gimnastica suedeza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Spalier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Minge (gradinite)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handball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baschet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oina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fotbal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2 porti fotbal/handbal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2 stalpi baschet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cu echipamente specifice/mobilier a CABINETELOR DE CONSILIERE ȘI ASISTENȚĂ PSIHOPEDAGOGICĂ/MULTIFUNCȚIONALE (de sprijin, logopedice și alte terapii specifice - din cadrul CJRAE/CMBRAE)</w:t>
      </w:r>
    </w:p>
    <w:tbl>
      <w:tblPr>
        <w:tblStyle w:val="ab"/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227449" w:rsidRPr="00370DE0" w:rsidTr="00366C98">
        <w:trPr>
          <w:cantSplit/>
          <w:trHeight w:val="20"/>
          <w:tblHeader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Pachet intrebarea de ce?, ordoneaza corect, locuri logice-propozitii spatiale, jocuri logice-asocieri, hai sa asociem si cuvinte sa-nvatam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magnetic colorat cu 5 buzunare transparente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Laptop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Multifunctionala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Casca cu conductie osoasa cu feed-back audio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Palatograme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Metronom mecanic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Planse si panouri didactice pe diverse problematice (bullying, stil de viata sanatos, meserii, Piramida lui Maslow, altele)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Jetoane pentru exersarea mobilitatii aparatului fonoarticulator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senzoriale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logice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Oglinda logopedica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Perna senzoriala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educativ STEM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muzical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Articole sportive pentru cabinet metodic (salile de sport au sectiune separata)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GRADINITA CU PROGRAM PRELUNGIT NR.4 BAIA MARE – MASHA ȘI URSUL </w:t>
      </w:r>
    </w:p>
    <w:p w:rsidR="00227449" w:rsidRPr="00370DE0" w:rsidRDefault="00227449" w:rsidP="00370DE0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TIC pentru LABORATOARE DE INFORMATICĂ (PRESCOLAR)</w:t>
      </w:r>
    </w:p>
    <w:p w:rsidR="00227449" w:rsidRPr="00370DE0" w:rsidRDefault="00227449" w:rsidP="00370DE0">
      <w:pPr>
        <w:spacing w:after="0" w:line="276" w:lineRule="auto"/>
        <w:jc w:val="both"/>
        <w:rPr>
          <w:rFonts w:asciiTheme="minorHAnsi" w:hAnsiTheme="minorHAnsi" w:cstheme="minorHAnsi"/>
        </w:rPr>
      </w:pPr>
    </w:p>
    <w:tbl>
      <w:tblPr>
        <w:tblStyle w:val="a2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desktop + monitor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18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All-In-One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GRUPA PRESCOLAR  (echipamentele obligatorii conf. OM 6416/2022):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lastRenderedPageBreak/>
              <w:t>Display interactiv (tablă interactivă)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 xml:space="preserve">Laptop 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Scaner camera documente portabil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GRUPA PRESCOLAR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Nr. bucăți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ARTE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 xml:space="preserve">Corp mobilier centru de activitati - </w:t>
            </w:r>
            <w:r w:rsidRPr="00370DE0">
              <w:rPr>
                <w:rFonts w:asciiTheme="minorHAnsi" w:hAnsiTheme="minorHAnsi" w:cstheme="minorHAnsi"/>
                <w:iCs/>
              </w:rPr>
              <w:t>CONSTRUCTII + BANC DE LUCRU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7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STIINTE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7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– JOC DE ROL MAGAZINE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7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BUCATARIE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7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BIBLIOTECA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– CENTRU MEDICAL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8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Canapea modulara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Fotoliu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Perne pentru sezut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10</w:t>
            </w:r>
          </w:p>
        </w:tc>
      </w:tr>
      <w:tr w:rsidR="00227449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Patut cu saltea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Tabla de scris cu marker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</w:rPr>
              <w:t>1</w:t>
            </w:r>
          </w:p>
        </w:tc>
      </w:tr>
    </w:tbl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b/>
        </w:rPr>
      </w:pPr>
      <w:r w:rsidRPr="00370DE0">
        <w:rPr>
          <w:b/>
        </w:rPr>
        <w:t>I11- materiale didactice sport pentru gradinite</w:t>
      </w: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 xml:space="preserve">Denumire echipament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Set 2 porti fotbal/handbal</w:t>
            </w:r>
          </w:p>
        </w:tc>
        <w:tc>
          <w:tcPr>
            <w:tcW w:w="162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Set 2 stalpi de baschet</w:t>
            </w:r>
          </w:p>
        </w:tc>
        <w:tc>
          <w:tcPr>
            <w:tcW w:w="162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tbl>
      <w:tblPr>
        <w:tblStyle w:val="ab"/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227449" w:rsidRPr="00370DE0" w:rsidTr="00366C98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cnfStyle w:val="000000100000"/>
          <w:trHeight w:val="94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magnetic colorat cu 5 buzunare transparente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Pachet: intrebarea de ce? , ordoneaza corect, jocuri logice-asocieri, hai sa asociem si cuvinte sa-nvatam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Laptop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Multifunctionala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Casca cu conductie osoasa cu feed-back audio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Palatograme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Planse si panouri didactice pe diverse problematice (bullying, stil de viata sanatos, meserii, Piramida lui Maslow, altele)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Jetoane pentru exersarea mobilitatii aparatului fonoarticulator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senzoriale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logice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Cartonase motivationale cu emotii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Carduri vocabular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Aplicatii cu labirint perete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Dale senoriale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Oglinda logopedica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Oglinda inteligenta, panoul de control al sistemului de automatizare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Perna senzoriala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educativ STEM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muzical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magnetice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227449" w:rsidRPr="00370DE0" w:rsidTr="00366C98">
        <w:trPr>
          <w:cnfStyle w:val="000000100000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Articole sportive pentru cabinet metodic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b/>
        </w:rPr>
      </w:pPr>
      <w:r w:rsidRPr="00370DE0">
        <w:rPr>
          <w:b/>
        </w:rPr>
        <w:t>GRĂDINIȚA CU PROGRAM PRELUNGIT ,,OTILIA CAZIMIR ’’BAIA MARE</w:t>
      </w: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</w:p>
    <w:p w:rsidR="00227449" w:rsidRPr="00370DE0" w:rsidRDefault="00227449" w:rsidP="00370DE0">
      <w:pPr>
        <w:spacing w:after="0" w:line="240" w:lineRule="auto"/>
        <w:jc w:val="center"/>
        <w:rPr>
          <w:b/>
        </w:rPr>
      </w:pPr>
      <w:r w:rsidRPr="00370DE0">
        <w:rPr>
          <w:b/>
        </w:rPr>
        <w:t>I9 Echipamente TIC pentru GRUPA PRESCOLAR  (echipamentele obligatorii conf. OM 6416/2022):</w:t>
      </w:r>
    </w:p>
    <w:p w:rsidR="00227449" w:rsidRPr="00370DE0" w:rsidRDefault="00227449" w:rsidP="00370DE0">
      <w:pPr>
        <w:spacing w:after="0" w:line="240" w:lineRule="auto"/>
        <w:rPr>
          <w:b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855"/>
        <w:gridCol w:w="267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7855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 xml:space="preserve">Denumire echipament TIC 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785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Display interactiv (tablă interactivă)</w:t>
            </w:r>
          </w:p>
        </w:tc>
        <w:tc>
          <w:tcPr>
            <w:tcW w:w="267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785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Laptop</w:t>
            </w:r>
          </w:p>
        </w:tc>
        <w:tc>
          <w:tcPr>
            <w:tcW w:w="267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785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Sistem sunet</w:t>
            </w:r>
          </w:p>
        </w:tc>
        <w:tc>
          <w:tcPr>
            <w:tcW w:w="267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785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Multifuncţională</w:t>
            </w:r>
          </w:p>
        </w:tc>
        <w:tc>
          <w:tcPr>
            <w:tcW w:w="267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785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Cameră videoconferinţă</w:t>
            </w:r>
          </w:p>
        </w:tc>
        <w:tc>
          <w:tcPr>
            <w:tcW w:w="267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785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Scaner camera documente portabil</w:t>
            </w:r>
          </w:p>
        </w:tc>
        <w:tc>
          <w:tcPr>
            <w:tcW w:w="267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10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b/>
        </w:rPr>
      </w:pPr>
    </w:p>
    <w:p w:rsidR="00227449" w:rsidRPr="00370DE0" w:rsidRDefault="00227449" w:rsidP="00370DE0">
      <w:pPr>
        <w:jc w:val="center"/>
        <w:rPr>
          <w:b/>
        </w:rPr>
      </w:pPr>
      <w:r w:rsidRPr="00370DE0">
        <w:rPr>
          <w:b/>
        </w:rPr>
        <w:t xml:space="preserve">I11 Dotarea </w:t>
      </w:r>
      <w:r w:rsidRPr="00370DE0">
        <w:rPr>
          <w:b/>
          <w:u w:val="single"/>
        </w:rPr>
        <w:t>cu MOBILIER</w:t>
      </w:r>
      <w:r w:rsidRPr="00370DE0">
        <w:rPr>
          <w:b/>
        </w:rPr>
        <w:t xml:space="preserve"> pentru GRUPA PRESCOLAR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227449" w:rsidRPr="00370DE0" w:rsidTr="00366C98">
        <w:trPr>
          <w:trHeight w:val="20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Denumire tip de mobilier (ex.: bănci, scaune, dulapuri etc.)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Nr. bucăți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Masa de lucru inaltime reglabila (hexagonala)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40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Scaun cu spatar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250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Corp mobilier centru de activitati - ARTE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 xml:space="preserve">Corp mobilier centru de activitati - </w:t>
            </w:r>
            <w:r w:rsidRPr="00370DE0">
              <w:rPr>
                <w:iCs/>
              </w:rPr>
              <w:t>CONSTRUCTII + BANC DE LUCRU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Corp mobilier centru de activitati - STIINTE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Corp mobilier centru de activitati – JOC DE ROL MAGAZINE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Corp mobilier centru de activitati - BUCATARIE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Corp mobilier centru de activitati - BIBLIOTECA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Corp mobilier centru de activitati – CENTRU MEDICAL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Canapea modulara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6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Fotoliu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23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Perne pentru sezut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240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Tava pentru activitati senzoriale + suport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Tabla pentru scris cu marker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Masa de birou (catedra)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Scaun pentru educator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25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Dulap vestiar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40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Dulapuri materiale didactice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 xml:space="preserve">Patuturi cu saltea 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200</w:t>
            </w:r>
          </w:p>
        </w:tc>
      </w:tr>
    </w:tbl>
    <w:p w:rsidR="00227449" w:rsidRPr="00370DE0" w:rsidRDefault="00227449" w:rsidP="00370DE0">
      <w:pPr>
        <w:spacing w:line="276" w:lineRule="auto"/>
        <w:jc w:val="center"/>
        <w:rPr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b/>
        </w:rPr>
      </w:pPr>
      <w:r w:rsidRPr="00370DE0">
        <w:rPr>
          <w:b/>
        </w:rPr>
        <w:t>I11- materiale didactice sport pentru gradinite</w:t>
      </w: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 xml:space="preserve">Denumire echipament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Set 2 porti fotbal/handbal</w:t>
            </w:r>
          </w:p>
        </w:tc>
        <w:tc>
          <w:tcPr>
            <w:tcW w:w="162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Set 2 stalpi de baschet</w:t>
            </w:r>
          </w:p>
        </w:tc>
        <w:tc>
          <w:tcPr>
            <w:tcW w:w="162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</w:tbl>
    <w:p w:rsidR="00227449" w:rsidRPr="00370DE0" w:rsidRDefault="00227449" w:rsidP="00370DE0">
      <w:pPr>
        <w:spacing w:line="276" w:lineRule="auto"/>
        <w:jc w:val="center"/>
        <w:rPr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b/>
        </w:rPr>
      </w:pPr>
      <w:r w:rsidRPr="00370DE0">
        <w:rPr>
          <w:b/>
        </w:rPr>
        <w:lastRenderedPageBreak/>
        <w:t>I11Dotarea cu echipamente specifice/mobilier a CABINETELOR DE CONSILIERE ȘI ASISTENȚĂ PSIHOPEDAGOGICĂ/MULTIFUNCȚIONALE (de sprijin, logopedice și alte terapii specifice - din cadrul CJRAE/CMBRAE)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1917"/>
      </w:tblGrid>
      <w:tr w:rsidR="00227449" w:rsidRPr="00370DE0" w:rsidTr="00366C98">
        <w:trPr>
          <w:cantSplit/>
          <w:trHeight w:val="777"/>
          <w:tblHeader/>
          <w:jc w:val="center"/>
        </w:trPr>
        <w:tc>
          <w:tcPr>
            <w:tcW w:w="8010" w:type="dxa"/>
            <w:vMerge w:val="restart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>Denumire echipament/tip de mobilier</w:t>
            </w:r>
          </w:p>
        </w:tc>
        <w:tc>
          <w:tcPr>
            <w:tcW w:w="1917" w:type="dxa"/>
            <w:vMerge w:val="restart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>Număr</w:t>
            </w:r>
          </w:p>
        </w:tc>
      </w:tr>
      <w:tr w:rsidR="00227449" w:rsidRPr="00370DE0" w:rsidTr="00366C98">
        <w:trPr>
          <w:trHeight w:val="269"/>
          <w:jc w:val="center"/>
        </w:trPr>
        <w:tc>
          <w:tcPr>
            <w:tcW w:w="8010" w:type="dxa"/>
            <w:vMerge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b/>
                <w:bCs/>
                <w:iCs/>
              </w:rPr>
            </w:pPr>
          </w:p>
        </w:tc>
        <w:tc>
          <w:tcPr>
            <w:tcW w:w="1917" w:type="dxa"/>
            <w:vMerge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</w:pP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</w:pPr>
            <w:r w:rsidRPr="00370DE0">
              <w:t>Panou magnetic colorat cu 5 buzunare transparente</w:t>
            </w:r>
          </w:p>
        </w:tc>
        <w:tc>
          <w:tcPr>
            <w:tcW w:w="1917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</w:pPr>
            <w:r w:rsidRPr="00370DE0">
              <w:t>Laptop</w:t>
            </w:r>
          </w:p>
        </w:tc>
        <w:tc>
          <w:tcPr>
            <w:tcW w:w="1917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</w:pPr>
            <w:r w:rsidRPr="00370DE0">
              <w:t>Multifunctionala</w:t>
            </w:r>
          </w:p>
        </w:tc>
        <w:tc>
          <w:tcPr>
            <w:tcW w:w="1917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227449" w:rsidRPr="00370DE0" w:rsidTr="00366C98">
        <w:trPr>
          <w:trHeight w:val="291"/>
          <w:jc w:val="center"/>
        </w:trPr>
        <w:tc>
          <w:tcPr>
            <w:tcW w:w="801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</w:pPr>
            <w:r w:rsidRPr="00370DE0">
              <w:t>Jocuri senzoriale</w:t>
            </w:r>
          </w:p>
        </w:tc>
        <w:tc>
          <w:tcPr>
            <w:tcW w:w="1917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</w:pPr>
            <w:r w:rsidRPr="00370DE0">
              <w:t>Oglinda logopedica</w:t>
            </w:r>
          </w:p>
        </w:tc>
        <w:tc>
          <w:tcPr>
            <w:tcW w:w="1917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FFFFF"/>
            <w:vAlign w:val="center"/>
          </w:tcPr>
          <w:p w:rsidR="00227449" w:rsidRPr="00370DE0" w:rsidRDefault="00227449" w:rsidP="00370DE0">
            <w:pPr>
              <w:spacing w:after="0" w:line="240" w:lineRule="auto"/>
            </w:pPr>
            <w:r w:rsidRPr="00370DE0">
              <w:t>Carduri metaforice cu asociere terapeutica</w:t>
            </w:r>
          </w:p>
        </w:tc>
        <w:tc>
          <w:tcPr>
            <w:tcW w:w="1917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</w:pPr>
            <w:r w:rsidRPr="00370DE0">
              <w:t>Cartonase motivationale cu emotii</w:t>
            </w:r>
          </w:p>
        </w:tc>
        <w:tc>
          <w:tcPr>
            <w:tcW w:w="1917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14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</w:pPr>
            <w:r w:rsidRPr="00370DE0">
              <w:t>Carduri vocabular</w:t>
            </w:r>
          </w:p>
        </w:tc>
        <w:tc>
          <w:tcPr>
            <w:tcW w:w="1917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34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</w:pPr>
            <w:r w:rsidRPr="00370DE0">
              <w:t>Aplicatii cu labirint perete</w:t>
            </w:r>
          </w:p>
        </w:tc>
        <w:tc>
          <w:tcPr>
            <w:tcW w:w="1917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5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</w:pPr>
            <w:r w:rsidRPr="00370DE0">
              <w:t>Dale senzoriale</w:t>
            </w:r>
          </w:p>
        </w:tc>
        <w:tc>
          <w:tcPr>
            <w:tcW w:w="1917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</w:pPr>
            <w:r w:rsidRPr="00370DE0">
              <w:t>Perna senzoriala</w:t>
            </w:r>
          </w:p>
        </w:tc>
        <w:tc>
          <w:tcPr>
            <w:tcW w:w="1917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</w:pPr>
            <w:r w:rsidRPr="00370DE0">
              <w:t>Set educativ STEM</w:t>
            </w:r>
          </w:p>
        </w:tc>
        <w:tc>
          <w:tcPr>
            <w:tcW w:w="1917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22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</w:pPr>
            <w:r w:rsidRPr="00370DE0">
              <w:t>Set muzical</w:t>
            </w:r>
          </w:p>
        </w:tc>
        <w:tc>
          <w:tcPr>
            <w:tcW w:w="1917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3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</w:pPr>
            <w:r w:rsidRPr="00370DE0">
              <w:t>Jocuri magnetice</w:t>
            </w:r>
          </w:p>
        </w:tc>
        <w:tc>
          <w:tcPr>
            <w:tcW w:w="1917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3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</w:pPr>
            <w:r w:rsidRPr="00370DE0">
              <w:t>Jocuri logice</w:t>
            </w:r>
          </w:p>
        </w:tc>
        <w:tc>
          <w:tcPr>
            <w:tcW w:w="1917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6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</w:pPr>
            <w:r w:rsidRPr="00370DE0">
              <w:t>Jetoane pentru exersarea mobilitatii aparatului fonoarticulator</w:t>
            </w:r>
          </w:p>
        </w:tc>
        <w:tc>
          <w:tcPr>
            <w:tcW w:w="1917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13</w:t>
            </w:r>
          </w:p>
        </w:tc>
      </w:tr>
      <w:tr w:rsidR="00227449" w:rsidRPr="00370DE0" w:rsidTr="00366C98">
        <w:trPr>
          <w:trHeight w:val="365"/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</w:pPr>
            <w:r w:rsidRPr="00370DE0">
              <w:t>Articole sportive pentru cabinet metodic</w:t>
            </w:r>
          </w:p>
        </w:tc>
        <w:tc>
          <w:tcPr>
            <w:tcW w:w="1917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b/>
        </w:rPr>
      </w:pPr>
    </w:p>
    <w:p w:rsidR="00227449" w:rsidRPr="00370DE0" w:rsidRDefault="00227449" w:rsidP="00370DE0">
      <w:pPr>
        <w:spacing w:after="0" w:line="276" w:lineRule="auto"/>
        <w:rPr>
          <w:b/>
        </w:rPr>
      </w:pPr>
    </w:p>
    <w:p w:rsidR="00227449" w:rsidRPr="00370DE0" w:rsidRDefault="00227449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GRĂDINIȚA CU PROGRAM PRELUNGIT MICUL PRINȚ BAIA MARE</w:t>
      </w:r>
    </w:p>
    <w:p w:rsidR="00227449" w:rsidRPr="00370DE0" w:rsidRDefault="00227449" w:rsidP="00370DE0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TIC pentru LABORATOARE DE INFORMATICĂ (PRESCOLAR)</w:t>
      </w: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508"/>
        <w:gridCol w:w="360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5508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550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Tableta grafica</w:t>
            </w:r>
          </w:p>
        </w:tc>
        <w:tc>
          <w:tcPr>
            <w:tcW w:w="360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12</w:t>
            </w:r>
          </w:p>
        </w:tc>
      </w:tr>
      <w:tr w:rsidR="00227449" w:rsidRPr="00370DE0" w:rsidTr="00366C98">
        <w:trPr>
          <w:jc w:val="center"/>
        </w:trPr>
        <w:tc>
          <w:tcPr>
            <w:tcW w:w="550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360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50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All in one</w:t>
            </w:r>
          </w:p>
        </w:tc>
        <w:tc>
          <w:tcPr>
            <w:tcW w:w="360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550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360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50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360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50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360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50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Router Wi Fi</w:t>
            </w:r>
          </w:p>
        </w:tc>
        <w:tc>
          <w:tcPr>
            <w:tcW w:w="360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508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din lemn programabil Cubetto</w:t>
            </w:r>
          </w:p>
        </w:tc>
        <w:tc>
          <w:tcPr>
            <w:tcW w:w="3600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550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glob pamantesc</w:t>
            </w:r>
          </w:p>
        </w:tc>
        <w:tc>
          <w:tcPr>
            <w:tcW w:w="360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508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Botley</w:t>
            </w:r>
          </w:p>
        </w:tc>
        <w:tc>
          <w:tcPr>
            <w:tcW w:w="3600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50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Tracerbort</w:t>
            </w:r>
          </w:p>
        </w:tc>
        <w:tc>
          <w:tcPr>
            <w:tcW w:w="360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508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mouse – set</w:t>
            </w:r>
          </w:p>
        </w:tc>
        <w:tc>
          <w:tcPr>
            <w:tcW w:w="3600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550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lastRenderedPageBreak/>
              <w:t>Tacto coding</w:t>
            </w:r>
          </w:p>
        </w:tc>
        <w:tc>
          <w:tcPr>
            <w:tcW w:w="360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508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Play Shifu Stem</w:t>
            </w:r>
          </w:p>
        </w:tc>
        <w:tc>
          <w:tcPr>
            <w:tcW w:w="3600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50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Joc de programare CODE a MAZE</w:t>
            </w:r>
          </w:p>
        </w:tc>
        <w:tc>
          <w:tcPr>
            <w:tcW w:w="360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508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dinozaur cu telecomanda</w:t>
            </w:r>
          </w:p>
        </w:tc>
        <w:tc>
          <w:tcPr>
            <w:tcW w:w="3600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50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Trenulet electric programabil</w:t>
            </w:r>
          </w:p>
        </w:tc>
        <w:tc>
          <w:tcPr>
            <w:tcW w:w="360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508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 xml:space="preserve">Set robotel Bee Bot + accesorii </w:t>
            </w:r>
          </w:p>
        </w:tc>
        <w:tc>
          <w:tcPr>
            <w:tcW w:w="3600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508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Microscop digital</w:t>
            </w:r>
          </w:p>
        </w:tc>
        <w:tc>
          <w:tcPr>
            <w:tcW w:w="3600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508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Imprimanta 3D + set de 5 filamente</w:t>
            </w:r>
          </w:p>
        </w:tc>
        <w:tc>
          <w:tcPr>
            <w:tcW w:w="360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GRUPA PRESCOLAR  (echipamentele obligatorii conf. OM 6416/2022):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1620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Laptop</w:t>
            </w:r>
          </w:p>
        </w:tc>
        <w:tc>
          <w:tcPr>
            <w:tcW w:w="1620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1620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1620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1620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Scaner camera documente portabil</w:t>
            </w:r>
          </w:p>
        </w:tc>
        <w:tc>
          <w:tcPr>
            <w:tcW w:w="1620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GRUPA PRESCOLAR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227449" w:rsidRPr="00370DE0" w:rsidTr="00366C98">
        <w:trPr>
          <w:trHeight w:val="944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Denumire tip de mobilier (ex.: bănci, scaune, dulapuri etc.)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Nr. bucăți</w:t>
            </w:r>
          </w:p>
        </w:tc>
      </w:tr>
      <w:tr w:rsidR="00227449" w:rsidRPr="00370DE0" w:rsidTr="00366C98">
        <w:trPr>
          <w:trHeight w:hRule="exact" w:val="413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Masa de lucru inaltime reglabila (hexagonala)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34</w:t>
            </w:r>
          </w:p>
        </w:tc>
      </w:tr>
      <w:tr w:rsidR="00227449" w:rsidRPr="00370DE0" w:rsidTr="00366C98">
        <w:trPr>
          <w:trHeight w:hRule="exact" w:val="433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 xml:space="preserve">Corp mobilier centru de activitati - </w:t>
            </w:r>
            <w:r w:rsidRPr="00370DE0">
              <w:rPr>
                <w:rFonts w:asciiTheme="minorHAnsi" w:hAnsiTheme="minorHAnsi" w:cstheme="minorHAnsi"/>
                <w:iCs/>
              </w:rPr>
              <w:t>CONSTRUCTII + BANC DE LUCRU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227449" w:rsidRPr="00370DE0" w:rsidTr="00366C98">
        <w:trPr>
          <w:trHeight w:hRule="exact" w:val="433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STIINTE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227449" w:rsidRPr="00370DE0" w:rsidTr="00366C98">
        <w:trPr>
          <w:trHeight w:hRule="exact" w:val="433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– JOC DE ROL MAGAZINE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227449" w:rsidRPr="00370DE0" w:rsidTr="00366C98">
        <w:trPr>
          <w:trHeight w:hRule="exact" w:val="433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BUCATARIE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227449" w:rsidRPr="00370DE0" w:rsidTr="00366C98">
        <w:trPr>
          <w:trHeight w:hRule="exact" w:val="433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- BIBLIOTECA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227449" w:rsidRPr="00370DE0" w:rsidTr="00366C98">
        <w:trPr>
          <w:trHeight w:hRule="exact" w:val="425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Corp mobilier centru de activitati – CENTRU MEDICAL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227449" w:rsidRPr="00370DE0" w:rsidTr="00366C98">
        <w:trPr>
          <w:trHeight w:hRule="exact" w:val="431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Canapea modulara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227449" w:rsidRPr="00370DE0" w:rsidTr="00366C98">
        <w:trPr>
          <w:trHeight w:hRule="exact" w:val="422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Fotoliu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30</w:t>
            </w:r>
          </w:p>
        </w:tc>
      </w:tr>
      <w:tr w:rsidR="00227449" w:rsidRPr="00370DE0" w:rsidTr="00366C98">
        <w:trPr>
          <w:trHeight w:hRule="exact" w:val="429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Perne pentru sezut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50</w:t>
            </w:r>
          </w:p>
        </w:tc>
      </w:tr>
      <w:tr w:rsidR="00227449" w:rsidRPr="00370DE0" w:rsidTr="00366C98">
        <w:trPr>
          <w:trHeight w:hRule="exact" w:val="446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Banca cu trei locuri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</w:t>
            </w:r>
          </w:p>
        </w:tc>
      </w:tr>
      <w:tr w:rsidR="00227449" w:rsidRPr="00370DE0" w:rsidTr="00366C98">
        <w:trPr>
          <w:trHeight w:hRule="exact" w:val="411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Tava pentru activitati senzoriale + suport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227449" w:rsidRPr="00370DE0" w:rsidTr="00366C98">
        <w:trPr>
          <w:trHeight w:hRule="exact" w:val="417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lastRenderedPageBreak/>
              <w:t>Masa de birou (catedra)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227449" w:rsidRPr="00370DE0" w:rsidTr="00366C98">
        <w:trPr>
          <w:trHeight w:hRule="exact" w:val="437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Scaun pentru educator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227449" w:rsidRPr="00370DE0" w:rsidTr="00366C98">
        <w:trPr>
          <w:trHeight w:hRule="exact" w:val="437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Tabla pentru scris cu marker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hRule="exact" w:val="437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Patut cu saltea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172</w:t>
            </w:r>
          </w:p>
        </w:tc>
      </w:tr>
      <w:tr w:rsidR="00227449" w:rsidRPr="00370DE0" w:rsidTr="00366C98">
        <w:trPr>
          <w:trHeight w:hRule="exact" w:val="437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materiale didactice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26</w:t>
            </w:r>
          </w:p>
        </w:tc>
      </w:tr>
    </w:tbl>
    <w:p w:rsidR="00227449" w:rsidRPr="00370DE0" w:rsidRDefault="00227449" w:rsidP="00370DE0">
      <w:pPr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2 porti fotbal/handbal</w:t>
            </w:r>
          </w:p>
        </w:tc>
        <w:tc>
          <w:tcPr>
            <w:tcW w:w="1019" w:type="dxa"/>
            <w:shd w:val="clear" w:color="auto" w:fill="F2F2F2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2 stalpi de baschet</w:t>
            </w:r>
          </w:p>
        </w:tc>
        <w:tc>
          <w:tcPr>
            <w:tcW w:w="1019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227449" w:rsidRPr="00370DE0" w:rsidTr="00366C98">
        <w:trPr>
          <w:cantSplit/>
          <w:trHeight w:val="269"/>
          <w:tblHeader/>
          <w:jc w:val="center"/>
        </w:trPr>
        <w:tc>
          <w:tcPr>
            <w:tcW w:w="8010" w:type="dxa"/>
            <w:vMerge w:val="restart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trHeight w:val="269"/>
          <w:jc w:val="center"/>
        </w:trPr>
        <w:tc>
          <w:tcPr>
            <w:tcW w:w="8010" w:type="dxa"/>
            <w:vMerge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990" w:type="dxa"/>
            <w:vMerge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Laptop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Multifunctionala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Jetoane pentru exersarea mobilitatii aparatului fonoarticulator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13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logice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Oglinda logopedica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Perna senzoriala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educativ STEM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22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muzical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magnetice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Articole sportive pentru cabinet metodic (salile de sport au sectiune separata)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senzoriale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Carduri metaforice cu asociere terapeutica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Cartonase motivationale cu emotii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14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Carduri vocabular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34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Aplicatii cu labirint perete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Dale senoriale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G.P.P. Step by Step</w:t>
      </w:r>
    </w:p>
    <w:p w:rsidR="00227449" w:rsidRPr="00370DE0" w:rsidRDefault="00227449" w:rsidP="00370DE0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TIC pentru LABORATOARE DE INFORMATICĂ (PRESCOLAR)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lastRenderedPageBreak/>
              <w:t>Denumire echipament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Laptop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Router Wi Fi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 globul pamantesc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Set robotel Bee Bot + accesorii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Microscop digital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GRUPA PRESCOLAR  (echipamentele obligatorii conf. OM 6416/2022):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All-In-One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Scaner camera documente portabil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GRUPA PRESCOLAR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Nr. bucăți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Masa de lucru inaltime reglabila (hexagonala)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36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Scaun cu spatar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ARTE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– CONSTRUCTII + BANC DE LUCRU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– JOC DE ROL MAGAZINE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BUCATARIE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BIBLIOTECA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lastRenderedPageBreak/>
              <w:t>Corp mobilier centru de activitati – CENTRU MEDICAL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individual pentru prescolari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Canapea modulara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Fotoliu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Perne pentru sezut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23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Tava pentru activitati senzoriale + suport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Bazin transparent pentru apa si nisip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Dulap cu usi securizat 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24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Masa de birou (catedra)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Scaun pentru educator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Tabla de scris cu marker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Spalier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(gradinite)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baschet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oina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fotbal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2 porti fotbal/handbal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2 stalpi baschet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227449" w:rsidRPr="00370DE0" w:rsidTr="00366C98">
        <w:trPr>
          <w:cantSplit/>
          <w:trHeight w:val="777"/>
          <w:tblHeader/>
          <w:jc w:val="center"/>
        </w:trPr>
        <w:tc>
          <w:tcPr>
            <w:tcW w:w="8010" w:type="dxa"/>
            <w:vMerge w:val="restart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lastRenderedPageBreak/>
              <w:t>Denumire echipament/tip de mobilier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trHeight w:val="269"/>
          <w:jc w:val="center"/>
        </w:trPr>
        <w:tc>
          <w:tcPr>
            <w:tcW w:w="8010" w:type="dxa"/>
            <w:vMerge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990" w:type="dxa"/>
            <w:vMerge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Laptop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Multifunctionala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Oglinda logopedica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Jetoane pentru exersarea mobilitatii aparatului fonoarticulator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13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magnetic colorat cu 5 buzunare transparente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Planse si panouri didactice pe diverse problematici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logice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Reportofon digital profesional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educativ STEM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muzical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Pachet: intrebarea de ce? , ordoneaza corect, jocuri logice-asocieri, hai sa asociem si cuvinte sa-nvatam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senzoriale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Carduri metaforice cu asociere terapeutica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Cartonase motivationale cu emotii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13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Carduri vocabular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34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Aplicatii cu labirint perete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shd w:val="clear" w:color="auto" w:fill="auto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magnetice</w:t>
            </w:r>
          </w:p>
        </w:tc>
        <w:tc>
          <w:tcPr>
            <w:tcW w:w="990" w:type="dxa"/>
            <w:shd w:val="clear" w:color="auto" w:fill="auto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227449" w:rsidRPr="00370DE0" w:rsidTr="00366C98">
        <w:trPr>
          <w:trHeight w:val="255"/>
          <w:jc w:val="center"/>
        </w:trPr>
        <w:tc>
          <w:tcPr>
            <w:tcW w:w="8010" w:type="dxa"/>
            <w:shd w:val="clear" w:color="auto" w:fill="F2F2F2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Articole sportive pentru cabinet metodic</w:t>
            </w:r>
          </w:p>
        </w:tc>
        <w:tc>
          <w:tcPr>
            <w:tcW w:w="990" w:type="dxa"/>
            <w:shd w:val="clear" w:color="auto" w:fill="F2F2F2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</w:p>
    <w:p w:rsidR="00BB5E87" w:rsidRPr="00370DE0" w:rsidRDefault="00390D00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23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ȘCOALA GIMNAZIALĂ „ALEXANDRU IOAN CUZA” BAIA MARE </w:t>
      </w:r>
    </w:p>
    <w:p w:rsidR="00A20118" w:rsidRPr="00370DE0" w:rsidRDefault="00A20118" w:rsidP="00370DE0">
      <w:pPr>
        <w:spacing w:after="0" w:line="276" w:lineRule="auto"/>
        <w:ind w:left="709"/>
        <w:jc w:val="both"/>
        <w:rPr>
          <w:rFonts w:asciiTheme="minorHAnsi" w:hAnsiTheme="minorHAnsi" w:cstheme="minorHAnsi"/>
        </w:rPr>
      </w:pPr>
    </w:p>
    <w:p w:rsidR="009D17C8" w:rsidRPr="00370DE0" w:rsidRDefault="001D05BA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I9 </w:t>
      </w:r>
      <w:r w:rsidR="007D515D" w:rsidRPr="00370DE0">
        <w:rPr>
          <w:rFonts w:asciiTheme="minorHAnsi" w:hAnsiTheme="minorHAnsi" w:cstheme="minorHAnsi"/>
          <w:b/>
        </w:rPr>
        <w:t xml:space="preserve">Echipamente TIC pentru </w:t>
      </w:r>
      <w:r w:rsidR="00935E74" w:rsidRPr="00370DE0">
        <w:rPr>
          <w:rFonts w:asciiTheme="minorHAnsi" w:hAnsiTheme="minorHAnsi" w:cstheme="minorHAnsi"/>
          <w:b/>
        </w:rPr>
        <w:t xml:space="preserve">LABORATOARE DE INFORMATICĂ </w:t>
      </w:r>
      <w:r w:rsidRPr="00370DE0">
        <w:rPr>
          <w:rFonts w:asciiTheme="minorHAnsi" w:hAnsiTheme="minorHAnsi" w:cstheme="minorHAnsi"/>
          <w:b/>
        </w:rPr>
        <w:t>(</w:t>
      </w:r>
      <w:r w:rsidR="009D17C8" w:rsidRPr="00370DE0">
        <w:rPr>
          <w:rFonts w:asciiTheme="minorHAnsi" w:hAnsiTheme="minorHAnsi" w:cstheme="minorHAnsi"/>
          <w:b/>
        </w:rPr>
        <w:t>PRIMAR-GIMNAZIU)</w:t>
      </w:r>
    </w:p>
    <w:tbl>
      <w:tblPr>
        <w:tblStyle w:val="ab"/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74"/>
        <w:gridCol w:w="1985"/>
      </w:tblGrid>
      <w:tr w:rsidR="00101F59" w:rsidRPr="00370DE0" w:rsidTr="00101F59">
        <w:trPr>
          <w:cantSplit/>
          <w:trHeight w:val="495"/>
          <w:tblHeader/>
          <w:jc w:val="center"/>
        </w:trPr>
        <w:tc>
          <w:tcPr>
            <w:tcW w:w="6374" w:type="dxa"/>
            <w:vAlign w:val="center"/>
          </w:tcPr>
          <w:p w:rsidR="00101F59" w:rsidRPr="00370DE0" w:rsidRDefault="00101F5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lastRenderedPageBreak/>
              <w:t>Denumire tip de mobilier</w:t>
            </w:r>
          </w:p>
        </w:tc>
        <w:tc>
          <w:tcPr>
            <w:tcW w:w="1985" w:type="dxa"/>
            <w:vAlign w:val="center"/>
          </w:tcPr>
          <w:p w:rsidR="00101F59" w:rsidRPr="00370DE0" w:rsidRDefault="00101F5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6374" w:type="dxa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1985" w:type="dxa"/>
            <w:shd w:val="clear" w:color="auto" w:fill="auto"/>
          </w:tcPr>
          <w:p w:rsidR="00101F59" w:rsidRPr="00370DE0" w:rsidRDefault="007F009B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trHeight w:val="94"/>
          <w:jc w:val="center"/>
        </w:trPr>
        <w:tc>
          <w:tcPr>
            <w:tcW w:w="6374" w:type="dxa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desktop + monitor</w:t>
            </w:r>
          </w:p>
        </w:tc>
        <w:tc>
          <w:tcPr>
            <w:tcW w:w="1985" w:type="dxa"/>
            <w:shd w:val="clear" w:color="auto" w:fill="auto"/>
          </w:tcPr>
          <w:p w:rsidR="00101F59" w:rsidRPr="00370DE0" w:rsidRDefault="007F009B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</w:tbl>
    <w:p w:rsidR="00A20118" w:rsidRPr="00370DE0" w:rsidRDefault="00A2011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A20118" w:rsidRPr="00370DE0" w:rsidRDefault="001D05BA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I9 </w:t>
      </w:r>
      <w:r w:rsidR="00932009" w:rsidRPr="00370DE0">
        <w:rPr>
          <w:rFonts w:asciiTheme="minorHAnsi" w:hAnsiTheme="minorHAnsi" w:cstheme="minorHAnsi"/>
          <w:b/>
        </w:rPr>
        <w:t>E</w:t>
      </w:r>
      <w:r w:rsidRPr="00370DE0">
        <w:rPr>
          <w:rFonts w:asciiTheme="minorHAnsi" w:hAnsiTheme="minorHAnsi" w:cstheme="minorHAnsi"/>
          <w:b/>
        </w:rPr>
        <w:t xml:space="preserve">chipamente TIC pentru </w:t>
      </w:r>
      <w:r w:rsidR="00935E74" w:rsidRPr="00370DE0">
        <w:rPr>
          <w:rFonts w:asciiTheme="minorHAnsi" w:hAnsiTheme="minorHAnsi" w:cstheme="minorHAnsi"/>
          <w:b/>
        </w:rPr>
        <w:t xml:space="preserve">SĂLI DE CLASĂ  </w:t>
      </w:r>
      <w:r w:rsidRPr="00370DE0">
        <w:rPr>
          <w:rFonts w:asciiTheme="minorHAnsi" w:hAnsiTheme="minorHAnsi" w:cstheme="minorHAnsi"/>
          <w:b/>
        </w:rPr>
        <w:t>(echipamentele obligatorii conf. OM 6416/2022):</w:t>
      </w:r>
    </w:p>
    <w:p w:rsidR="008701FF" w:rsidRPr="00370DE0" w:rsidRDefault="008701FF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101F59" w:rsidRPr="00370DE0" w:rsidTr="00101F59">
        <w:trPr>
          <w:cantSplit/>
          <w:trHeight w:val="495"/>
          <w:tblHeader/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101F59" w:rsidRPr="00370DE0" w:rsidRDefault="00101F5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1F59" w:rsidRPr="00370DE0" w:rsidRDefault="00101F5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101F59" w:rsidRPr="00370DE0" w:rsidTr="00101F59">
        <w:trPr>
          <w:cnfStyle w:val="000000100000"/>
          <w:trHeight w:val="329"/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Statie de incarcare pentru tablete</w:t>
            </w:r>
          </w:p>
        </w:tc>
        <w:tc>
          <w:tcPr>
            <w:tcW w:w="1620" w:type="dxa"/>
            <w:shd w:val="clear" w:color="auto" w:fill="auto"/>
          </w:tcPr>
          <w:p w:rsidR="00101F59" w:rsidRPr="00370DE0" w:rsidRDefault="007F009B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17</w:t>
            </w:r>
          </w:p>
        </w:tc>
      </w:tr>
      <w:tr w:rsidR="00101F59" w:rsidRPr="00370DE0" w:rsidTr="00101F59">
        <w:trPr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All-In-One</w:t>
            </w:r>
          </w:p>
        </w:tc>
        <w:tc>
          <w:tcPr>
            <w:tcW w:w="1620" w:type="dxa"/>
            <w:shd w:val="clear" w:color="auto" w:fill="auto"/>
          </w:tcPr>
          <w:p w:rsidR="00101F59" w:rsidRPr="00370DE0" w:rsidRDefault="007F009B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17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sunet</w:t>
            </w:r>
          </w:p>
        </w:tc>
        <w:tc>
          <w:tcPr>
            <w:tcW w:w="1620" w:type="dxa"/>
            <w:shd w:val="clear" w:color="auto" w:fill="auto"/>
          </w:tcPr>
          <w:p w:rsidR="00101F59" w:rsidRPr="00370DE0" w:rsidRDefault="007F009B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17</w:t>
            </w:r>
          </w:p>
        </w:tc>
      </w:tr>
      <w:tr w:rsidR="00101F59" w:rsidRPr="00370DE0" w:rsidTr="00101F59">
        <w:trPr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Multifuncţională</w:t>
            </w:r>
          </w:p>
        </w:tc>
        <w:tc>
          <w:tcPr>
            <w:tcW w:w="1620" w:type="dxa"/>
            <w:shd w:val="clear" w:color="auto" w:fill="auto"/>
          </w:tcPr>
          <w:p w:rsidR="00101F59" w:rsidRPr="00370DE0" w:rsidRDefault="007F009B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17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Cameră videoconferinţă</w:t>
            </w:r>
          </w:p>
        </w:tc>
        <w:tc>
          <w:tcPr>
            <w:tcW w:w="1620" w:type="dxa"/>
            <w:shd w:val="clear" w:color="auto" w:fill="auto"/>
          </w:tcPr>
          <w:p w:rsidR="00101F59" w:rsidRPr="00370DE0" w:rsidRDefault="007F009B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17</w:t>
            </w:r>
          </w:p>
        </w:tc>
      </w:tr>
      <w:tr w:rsidR="00101F59" w:rsidRPr="00370DE0" w:rsidTr="00101F59">
        <w:trPr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Scaner documente portabil</w:t>
            </w:r>
          </w:p>
        </w:tc>
        <w:tc>
          <w:tcPr>
            <w:tcW w:w="1620" w:type="dxa"/>
            <w:shd w:val="clear" w:color="auto" w:fill="auto"/>
          </w:tcPr>
          <w:p w:rsidR="00101F59" w:rsidRPr="00370DE0" w:rsidRDefault="007F009B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17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Tableta grafica cu instrument de scris atasat pentru profesor</w:t>
            </w:r>
          </w:p>
        </w:tc>
        <w:tc>
          <w:tcPr>
            <w:tcW w:w="1620" w:type="dxa"/>
            <w:shd w:val="clear" w:color="auto" w:fill="auto"/>
          </w:tcPr>
          <w:p w:rsidR="00101F59" w:rsidRPr="00370DE0" w:rsidRDefault="007F009B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17</w:t>
            </w:r>
          </w:p>
        </w:tc>
      </w:tr>
      <w:tr w:rsidR="00101F59" w:rsidRPr="00370DE0" w:rsidTr="00101F59">
        <w:trPr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Copiator </w:t>
            </w:r>
          </w:p>
        </w:tc>
        <w:tc>
          <w:tcPr>
            <w:tcW w:w="1620" w:type="dxa"/>
            <w:shd w:val="clear" w:color="auto" w:fill="auto"/>
          </w:tcPr>
          <w:p w:rsidR="00101F59" w:rsidRPr="00370DE0" w:rsidRDefault="00494BDD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Memorii externe- 2TB</w:t>
            </w:r>
          </w:p>
        </w:tc>
        <w:tc>
          <w:tcPr>
            <w:tcW w:w="1620" w:type="dxa"/>
            <w:shd w:val="clear" w:color="auto" w:fill="auto"/>
          </w:tcPr>
          <w:p w:rsidR="00101F59" w:rsidRPr="00370DE0" w:rsidRDefault="00494BDD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17</w:t>
            </w:r>
          </w:p>
        </w:tc>
      </w:tr>
      <w:tr w:rsidR="00101F59" w:rsidRPr="00370DE0" w:rsidTr="00101F59">
        <w:trPr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101F59" w:rsidRPr="00370DE0" w:rsidRDefault="00494BDD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Presenter HP laser pointer</w:t>
            </w:r>
          </w:p>
        </w:tc>
        <w:tc>
          <w:tcPr>
            <w:tcW w:w="1620" w:type="dxa"/>
            <w:shd w:val="clear" w:color="auto" w:fill="auto"/>
          </w:tcPr>
          <w:p w:rsidR="00101F59" w:rsidRPr="00370DE0" w:rsidRDefault="00494BDD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Tastatura wireless</w:t>
            </w:r>
          </w:p>
        </w:tc>
        <w:tc>
          <w:tcPr>
            <w:tcW w:w="1620" w:type="dxa"/>
            <w:shd w:val="clear" w:color="auto" w:fill="auto"/>
          </w:tcPr>
          <w:p w:rsidR="00101F59" w:rsidRPr="00370DE0" w:rsidRDefault="00494BDD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101F59" w:rsidRPr="00370DE0" w:rsidRDefault="00084707" w:rsidP="00370DE0">
            <w:pPr>
              <w:rPr>
                <w:rFonts w:asciiTheme="minorHAnsi" w:hAnsiTheme="minorHAnsi" w:cstheme="minorHAnsi"/>
                <w:iCs/>
              </w:rPr>
            </w:pPr>
            <w:hyperlink r:id="rId11" w:history="1">
              <w:r w:rsidR="00101F59" w:rsidRPr="00370DE0">
                <w:rPr>
                  <w:rFonts w:asciiTheme="minorHAnsi" w:hAnsiTheme="minorHAnsi" w:cstheme="minorHAnsi"/>
                  <w:iCs/>
                </w:rPr>
                <w:t>Tableta S&amp;p cu pen</w:t>
              </w:r>
            </w:hyperlink>
            <w:r w:rsidR="00101F59" w:rsidRPr="00370DE0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101F59" w:rsidRPr="00370DE0" w:rsidRDefault="00494BDD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101F59" w:rsidRPr="00370DE0" w:rsidRDefault="00494BDD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Ebook </w:t>
            </w:r>
            <w:r w:rsidR="00101F59" w:rsidRPr="00370DE0">
              <w:rPr>
                <w:rFonts w:asciiTheme="minorHAnsi" w:hAnsiTheme="minorHAnsi" w:cstheme="minorHAnsi"/>
                <w:iCs/>
              </w:rPr>
              <w:t>Reader</w:t>
            </w:r>
          </w:p>
        </w:tc>
        <w:tc>
          <w:tcPr>
            <w:tcW w:w="1620" w:type="dxa"/>
            <w:shd w:val="clear" w:color="auto" w:fill="auto"/>
          </w:tcPr>
          <w:p w:rsidR="00101F59" w:rsidRPr="00370DE0" w:rsidRDefault="00494BDD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30</w:t>
            </w:r>
          </w:p>
        </w:tc>
      </w:tr>
      <w:tr w:rsidR="00101F59" w:rsidRPr="00370DE0" w:rsidTr="00101F59">
        <w:trPr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101F59" w:rsidRPr="00370DE0" w:rsidRDefault="00494BDD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Unitate optica externa</w:t>
            </w:r>
          </w:p>
        </w:tc>
        <w:tc>
          <w:tcPr>
            <w:tcW w:w="1620" w:type="dxa"/>
            <w:shd w:val="clear" w:color="auto" w:fill="auto"/>
          </w:tcPr>
          <w:p w:rsidR="00101F59" w:rsidRPr="00370DE0" w:rsidRDefault="00494BDD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17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Adaptor USB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1F59" w:rsidRPr="00370DE0" w:rsidRDefault="00494BDD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</w:tbl>
    <w:p w:rsidR="001572A2" w:rsidRPr="00370DE0" w:rsidRDefault="001572A2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A20118" w:rsidRPr="00370DE0" w:rsidRDefault="001D05BA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 xml:space="preserve">cu </w:t>
      </w:r>
      <w:r w:rsidR="00120411" w:rsidRPr="00370DE0">
        <w:rPr>
          <w:rFonts w:asciiTheme="minorHAnsi" w:hAnsiTheme="minorHAnsi" w:cstheme="minorHAnsi"/>
          <w:b/>
          <w:u w:val="single"/>
        </w:rPr>
        <w:t>MOBILIER</w:t>
      </w:r>
      <w:r w:rsidR="00120411" w:rsidRPr="00370DE0">
        <w:rPr>
          <w:rFonts w:asciiTheme="minorHAnsi" w:hAnsiTheme="minorHAnsi" w:cstheme="minorHAnsi"/>
          <w:b/>
        </w:rPr>
        <w:t xml:space="preserve"> </w:t>
      </w:r>
      <w:r w:rsidRPr="00370DE0">
        <w:rPr>
          <w:rFonts w:asciiTheme="minorHAnsi" w:hAnsiTheme="minorHAnsi" w:cstheme="minorHAnsi"/>
          <w:b/>
        </w:rPr>
        <w:t xml:space="preserve">pentru </w:t>
      </w:r>
      <w:r w:rsidR="00935E74" w:rsidRPr="00370DE0">
        <w:rPr>
          <w:rFonts w:asciiTheme="minorHAnsi" w:hAnsiTheme="minorHAnsi" w:cstheme="minorHAnsi"/>
          <w:b/>
        </w:rPr>
        <w:t>SĂLILE DE CLASĂ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101F59" w:rsidRPr="00370DE0" w:rsidTr="00101F59">
        <w:trPr>
          <w:cnfStyle w:val="000000100000"/>
          <w:trHeight w:val="944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101F59" w:rsidRPr="00370DE0" w:rsidRDefault="00101F5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Denumire tip de mobilier (ex.: bănci, scaune, dulapuri etc.)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101F59" w:rsidRPr="00370DE0" w:rsidRDefault="00101F5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Nr. bucăți</w:t>
            </w:r>
          </w:p>
        </w:tc>
      </w:tr>
      <w:tr w:rsidR="00101F59" w:rsidRPr="00370DE0" w:rsidTr="00101F59">
        <w:trPr>
          <w:trHeight w:hRule="exact" w:val="319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Banca individuala + scaun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101F59" w:rsidRPr="00370DE0" w:rsidRDefault="00D67A1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350</w:t>
            </w:r>
          </w:p>
        </w:tc>
      </w:tr>
      <w:tr w:rsidR="00101F59" w:rsidRPr="00370DE0" w:rsidTr="00101F59">
        <w:trPr>
          <w:cnfStyle w:val="000000100000"/>
          <w:trHeight w:hRule="exact" w:val="413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Catedra cu dulap cu cheie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101F59" w:rsidRPr="00370DE0" w:rsidRDefault="002F030F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18</w:t>
            </w:r>
          </w:p>
        </w:tc>
      </w:tr>
      <w:tr w:rsidR="00101F59" w:rsidRPr="00370DE0" w:rsidTr="00101F59">
        <w:trPr>
          <w:trHeight w:hRule="exact" w:val="446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individual pentru elevi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101F59" w:rsidRPr="00370DE0" w:rsidRDefault="00D67A1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46</w:t>
            </w:r>
          </w:p>
        </w:tc>
      </w:tr>
      <w:tr w:rsidR="00101F59" w:rsidRPr="00370DE0" w:rsidTr="00101F59">
        <w:trPr>
          <w:cnfStyle w:val="000000100000"/>
          <w:trHeight w:hRule="exact" w:val="410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materiale didactice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101F59" w:rsidRPr="00370DE0" w:rsidRDefault="007F009B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17</w:t>
            </w:r>
          </w:p>
        </w:tc>
      </w:tr>
      <w:tr w:rsidR="00101F59" w:rsidRPr="00370DE0" w:rsidTr="00101F59">
        <w:trPr>
          <w:trHeight w:hRule="exact" w:val="431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Tabla pentru scris cu marker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101F59" w:rsidRPr="00370DE0" w:rsidRDefault="002F030F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  <w:tr w:rsidR="00101F59" w:rsidRPr="00370DE0" w:rsidTr="00101F59">
        <w:trPr>
          <w:cnfStyle w:val="000000100000"/>
          <w:trHeight w:hRule="exact" w:val="423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Panou - avizier mare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101F59" w:rsidRPr="00370DE0" w:rsidRDefault="002F030F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18</w:t>
            </w:r>
          </w:p>
        </w:tc>
      </w:tr>
    </w:tbl>
    <w:p w:rsidR="00A20118" w:rsidRPr="00370DE0" w:rsidRDefault="00A2011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A20118" w:rsidRPr="00370DE0" w:rsidRDefault="00A20118" w:rsidP="00370DE0">
      <w:pPr>
        <w:rPr>
          <w:rFonts w:asciiTheme="minorHAnsi" w:hAnsiTheme="minorHAnsi" w:cstheme="minorHAnsi"/>
          <w:b/>
        </w:rPr>
      </w:pPr>
    </w:p>
    <w:p w:rsidR="00810EEF" w:rsidRPr="00370DE0" w:rsidRDefault="00810EEF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 xml:space="preserve">cu </w:t>
      </w:r>
      <w:r w:rsidR="00935E74" w:rsidRPr="00370DE0">
        <w:rPr>
          <w:rFonts w:asciiTheme="minorHAnsi" w:hAnsiTheme="minorHAnsi" w:cstheme="minorHAnsi"/>
          <w:b/>
          <w:u w:val="single"/>
        </w:rPr>
        <w:t>MOBILIER + MATERIALE DIDACTICE</w:t>
      </w:r>
      <w:r w:rsidR="00935E74" w:rsidRPr="00370DE0">
        <w:rPr>
          <w:rFonts w:asciiTheme="minorHAnsi" w:hAnsiTheme="minorHAnsi" w:cstheme="minorHAnsi"/>
          <w:b/>
        </w:rPr>
        <w:t xml:space="preserve"> </w:t>
      </w:r>
      <w:r w:rsidRPr="00370DE0">
        <w:rPr>
          <w:rFonts w:asciiTheme="minorHAnsi" w:hAnsiTheme="minorHAnsi" w:cstheme="minorHAnsi"/>
          <w:b/>
        </w:rPr>
        <w:t>a laboratoarelor, altele decât cele informatice (pentru științe/robotică/matematică etc</w:t>
      </w:r>
    </w:p>
    <w:p w:rsidR="00810EEF" w:rsidRPr="00370DE0" w:rsidRDefault="00810EEF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2329"/>
      </w:tblGrid>
      <w:tr w:rsidR="00101F59" w:rsidRPr="00370DE0" w:rsidTr="00101F59">
        <w:trPr>
          <w:cantSplit/>
          <w:trHeight w:val="495"/>
          <w:tblHeader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tip de mobilier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101F59" w:rsidRPr="00370DE0" w:rsidRDefault="00101F5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Masa de laborator multifunctionala pentru profesor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C12CBC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trHeight w:val="94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Masa de laborator cu </w:t>
            </w:r>
            <w:r w:rsidR="00C12CBC" w:rsidRPr="00370DE0">
              <w:rPr>
                <w:rFonts w:asciiTheme="minorHAnsi" w:hAnsiTheme="minorHAnsi" w:cstheme="minorHAnsi"/>
              </w:rPr>
              <w:t>3</w:t>
            </w:r>
            <w:r w:rsidRPr="00370DE0">
              <w:rPr>
                <w:rFonts w:asciiTheme="minorHAnsi" w:hAnsiTheme="minorHAnsi" w:cstheme="minorHAnsi"/>
              </w:rPr>
              <w:t xml:space="preserve"> locuri pentru elevi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C12CBC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Scaune ergonomice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C12CBC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30</w:t>
            </w:r>
          </w:p>
        </w:tc>
      </w:tr>
      <w:tr w:rsidR="00101F59" w:rsidRPr="00370DE0" w:rsidTr="00101F59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Dulap pentru depozitarea materialelor didactice 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D67A1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metalic, securizat pentru substante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C12CBC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Nisa pentru uz didactic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C12CBC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mecanica si fenmene mecanice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D67A1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101F59" w:rsidRPr="00370DE0" w:rsidTr="00101F59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fizica moleculara, calorimetriesi fenomene termice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D67A1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electricitate si magnetism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D67A1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optica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D67A1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aerului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D67A1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101F59" w:rsidRPr="00370DE0" w:rsidTr="00101F59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apei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D67A1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solului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D67A1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vegetala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D67A1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animala/umana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D67A1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Mulaje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D67A1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Decompozabile: ochiul, urechea, craniul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D67A1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Preparate microcopice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D67A1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810EEF" w:rsidRPr="00370DE0" w:rsidRDefault="00810EEF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E96515" w:rsidRPr="00370DE0" w:rsidRDefault="00E96515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E96515" w:rsidRPr="00370DE0" w:rsidRDefault="00E96515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810EEF" w:rsidRPr="00370DE0" w:rsidRDefault="00810EEF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DIGITALĂ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101F59" w:rsidRPr="00370DE0" w:rsidRDefault="00101F5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Style w:val="ab"/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2329"/>
      </w:tblGrid>
      <w:tr w:rsidR="00101F59" w:rsidRPr="00370DE0" w:rsidTr="00101F59">
        <w:trPr>
          <w:cantSplit/>
          <w:trHeight w:val="495"/>
          <w:tblHeader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101F59" w:rsidRPr="00370DE0" w:rsidRDefault="00101F5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Display interactiv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7F009B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trHeight w:val="94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All in One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7F009B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Imprimanta multifunctonala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7F009B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 sunet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7F009B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Balanta electronica digitala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9F2DE1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trHeight w:val="288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Cantar digital tip lingura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9F2DE1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Termometru digital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9F2DE1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Cronometru digital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9F2DE1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miscare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9F2DE1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presiune a gazelor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9F2DE1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temperatura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9F2DE1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intensitate si tensiune electrica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9F2DE1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Interfata pentru conectare senzori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494BDD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pentru profesor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494BDD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101F59" w:rsidRPr="00370DE0" w:rsidRDefault="00494BDD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</w:t>
            </w:r>
            <w:r w:rsidR="00101F59" w:rsidRPr="00370DE0">
              <w:rPr>
                <w:rFonts w:asciiTheme="minorHAnsi" w:hAnsiTheme="minorHAnsi" w:cstheme="minorHAnsi"/>
              </w:rPr>
              <w:t xml:space="preserve">chelari VR </w:t>
            </w:r>
          </w:p>
        </w:tc>
        <w:tc>
          <w:tcPr>
            <w:tcW w:w="2329" w:type="dxa"/>
            <w:shd w:val="clear" w:color="auto" w:fill="auto"/>
          </w:tcPr>
          <w:p w:rsidR="00101F59" w:rsidRPr="00370DE0" w:rsidRDefault="00494BDD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8701FF" w:rsidRPr="00370DE0" w:rsidRDefault="008701FF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E55DC" w:rsidRPr="00370DE0" w:rsidRDefault="00CE55DC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10EEF" w:rsidRPr="00370DE0" w:rsidRDefault="00810EEF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CABINETE DIDACTICE</w:t>
      </w:r>
    </w:p>
    <w:p w:rsidR="001058FE" w:rsidRPr="00370DE0" w:rsidRDefault="001058FE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cu MOBILIER + MATERIALE DIDACTICE a cabinetelor/atelierelor școlare </w:t>
      </w:r>
    </w:p>
    <w:p w:rsidR="00052F21" w:rsidRPr="00370DE0" w:rsidRDefault="00052F21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Style w:val="ab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101F59" w:rsidRPr="00370DE0" w:rsidTr="00101F59">
        <w:trPr>
          <w:cantSplit/>
          <w:trHeight w:val="495"/>
          <w:tblHeader/>
          <w:jc w:val="center"/>
        </w:trPr>
        <w:tc>
          <w:tcPr>
            <w:tcW w:w="8431" w:type="dxa"/>
            <w:shd w:val="clear" w:color="auto" w:fill="auto"/>
            <w:vAlign w:val="center"/>
          </w:tcPr>
          <w:p w:rsidR="00101F59" w:rsidRPr="00370DE0" w:rsidRDefault="00101F5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101F59" w:rsidRPr="00370DE0" w:rsidRDefault="00101F5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43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geografie sistem solar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C12CBC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trHeight w:val="94"/>
          <w:jc w:val="center"/>
        </w:trPr>
        <w:tc>
          <w:tcPr>
            <w:tcW w:w="843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Harti interactive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C12CBC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43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 matematica/geometrie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C12CBC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843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LEGO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D67A1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D67A10" w:rsidRPr="00370DE0" w:rsidTr="00101F59">
        <w:trPr>
          <w:cnfStyle w:val="000000100000"/>
          <w:jc w:val="center"/>
        </w:trPr>
        <w:tc>
          <w:tcPr>
            <w:tcW w:w="8431" w:type="dxa"/>
            <w:shd w:val="clear" w:color="auto" w:fill="auto"/>
            <w:vAlign w:val="center"/>
          </w:tcPr>
          <w:p w:rsidR="00D67A10" w:rsidRPr="00370DE0" w:rsidRDefault="00D67A1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MAKE BLOCK</w:t>
            </w:r>
          </w:p>
        </w:tc>
        <w:tc>
          <w:tcPr>
            <w:tcW w:w="1019" w:type="dxa"/>
            <w:shd w:val="clear" w:color="auto" w:fill="auto"/>
          </w:tcPr>
          <w:p w:rsidR="00D67A10" w:rsidRPr="00370DE0" w:rsidRDefault="00D67A1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D67A10" w:rsidRPr="00370DE0" w:rsidTr="00101F59">
        <w:trPr>
          <w:jc w:val="center"/>
        </w:trPr>
        <w:tc>
          <w:tcPr>
            <w:tcW w:w="8431" w:type="dxa"/>
            <w:shd w:val="clear" w:color="auto" w:fill="auto"/>
            <w:vAlign w:val="center"/>
          </w:tcPr>
          <w:p w:rsidR="00D67A10" w:rsidRPr="00370DE0" w:rsidRDefault="00D67A1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ARDUINO</w:t>
            </w:r>
          </w:p>
        </w:tc>
        <w:tc>
          <w:tcPr>
            <w:tcW w:w="1019" w:type="dxa"/>
            <w:shd w:val="clear" w:color="auto" w:fill="auto"/>
          </w:tcPr>
          <w:p w:rsidR="00D67A10" w:rsidRPr="00370DE0" w:rsidRDefault="00D67A1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43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7F009B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843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Mobilier tip bibliotecă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C12CBC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1058FE" w:rsidRPr="00370DE0" w:rsidRDefault="001058FE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8701FF" w:rsidRPr="00370DE0" w:rsidRDefault="008701FF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932009" w:rsidRPr="00370DE0" w:rsidRDefault="008F186D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</w:t>
      </w:r>
      <w:r w:rsidR="00932009" w:rsidRPr="00370DE0">
        <w:rPr>
          <w:rFonts w:asciiTheme="minorHAnsi" w:hAnsiTheme="minorHAnsi" w:cstheme="minorHAnsi"/>
          <w:b/>
        </w:rPr>
        <w:t xml:space="preserve">Dotarea </w:t>
      </w:r>
      <w:r w:rsidR="00935E74" w:rsidRPr="00370DE0">
        <w:rPr>
          <w:rFonts w:asciiTheme="minorHAnsi" w:hAnsiTheme="minorHAnsi" w:cstheme="minorHAnsi"/>
          <w:b/>
        </w:rPr>
        <w:t xml:space="preserve">SĂLILOR DE SPORT </w:t>
      </w:r>
      <w:r w:rsidR="002F006A" w:rsidRPr="00370DE0">
        <w:rPr>
          <w:rFonts w:asciiTheme="minorHAnsi" w:hAnsiTheme="minorHAnsi" w:cstheme="minorHAnsi"/>
          <w:b/>
        </w:rPr>
        <w:t>– echipamente + materiale didactice</w:t>
      </w:r>
    </w:p>
    <w:p w:rsidR="00932009" w:rsidRPr="00370DE0" w:rsidRDefault="0093200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101F59" w:rsidRPr="00370DE0" w:rsidTr="00101F59">
        <w:trPr>
          <w:cantSplit/>
          <w:trHeight w:val="495"/>
          <w:tblHeader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101F59" w:rsidRPr="00370DE0" w:rsidRDefault="00101F5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Poarta de handbal cu plasa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101F59" w:rsidRPr="00370DE0" w:rsidTr="00101F59">
        <w:trPr>
          <w:trHeight w:val="94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de basket pe picior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Stalp pentru volei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101F59" w:rsidRPr="00370DE0" w:rsidTr="00101F59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Fileu pentru volei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tenis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gimnastica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Cal pentru gimnastica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Capra pentru gimnastica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Lada gimnastica suedeza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Trambulina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Spalier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101F59" w:rsidRPr="00370DE0" w:rsidTr="00101F59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Seit m</w:t>
            </w:r>
            <w:r w:rsidR="00101F59" w:rsidRPr="00370DE0">
              <w:rPr>
                <w:rFonts w:asciiTheme="minorHAnsi" w:hAnsiTheme="minorHAnsi" w:cstheme="minorHAnsi"/>
              </w:rPr>
              <w:t xml:space="preserve">ingi medicinale 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101F59" w:rsidRPr="00370DE0" w:rsidTr="00101F59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oină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Mingi fotbal 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101F59" w:rsidRPr="00370DE0" w:rsidTr="00101F59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Mingi baschet 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volei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101F59" w:rsidRPr="00370DE0" w:rsidTr="00101F59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Corzi de sărit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palete badminton+ fluturași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101F59" w:rsidRPr="00370DE0" w:rsidTr="00101F59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Masă de tenis pentru exterior 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Palete de tenis de masă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101F59" w:rsidRPr="00370DE0" w:rsidTr="00101F59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Bănci gimnastică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2F030F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101F59" w:rsidRPr="00370DE0" w:rsidTr="00101F59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Biciclete Spinning 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C12CBC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101F59" w:rsidRPr="00370DE0" w:rsidTr="00101F59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101F59" w:rsidRPr="00370DE0" w:rsidRDefault="00101F5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Aparat fitness</w:t>
            </w:r>
            <w:r w:rsidR="00C12CBC" w:rsidRPr="00370DE0">
              <w:rPr>
                <w:rFonts w:asciiTheme="minorHAnsi" w:hAnsiTheme="minorHAnsi" w:cstheme="minorHAnsi"/>
                <w:iCs/>
              </w:rPr>
              <w:t xml:space="preserve"> pentru intregul corp</w:t>
            </w:r>
          </w:p>
        </w:tc>
        <w:tc>
          <w:tcPr>
            <w:tcW w:w="1019" w:type="dxa"/>
            <w:shd w:val="clear" w:color="auto" w:fill="auto"/>
          </w:tcPr>
          <w:p w:rsidR="00101F59" w:rsidRPr="00370DE0" w:rsidRDefault="00C12CBC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8701FF" w:rsidRPr="00370DE0" w:rsidRDefault="008701FF" w:rsidP="00370DE0">
      <w:pPr>
        <w:spacing w:line="276" w:lineRule="auto"/>
        <w:rPr>
          <w:rFonts w:asciiTheme="minorHAnsi" w:hAnsiTheme="minorHAnsi" w:cstheme="minorHAnsi"/>
          <w:b/>
        </w:rPr>
      </w:pPr>
    </w:p>
    <w:p w:rsidR="00004662" w:rsidRPr="00370DE0" w:rsidRDefault="00004662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AA2FE8" w:rsidRPr="00370DE0" w:rsidRDefault="008F186D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lastRenderedPageBreak/>
        <w:t>I11</w:t>
      </w:r>
      <w:r w:rsidR="002F006A" w:rsidRPr="00370DE0">
        <w:rPr>
          <w:rFonts w:asciiTheme="minorHAnsi" w:hAnsiTheme="minorHAnsi" w:cstheme="minorHAnsi"/>
          <w:b/>
        </w:rPr>
        <w:t>Dotarea</w:t>
      </w:r>
      <w:r w:rsidR="00AA2FE8" w:rsidRPr="00370DE0">
        <w:rPr>
          <w:rFonts w:asciiTheme="minorHAnsi" w:hAnsiTheme="minorHAnsi" w:cstheme="minorHAnsi"/>
          <w:b/>
        </w:rPr>
        <w:t xml:space="preserve"> cu echipamente specifice</w:t>
      </w:r>
      <w:r w:rsidR="00BA47D0" w:rsidRPr="00370DE0">
        <w:rPr>
          <w:rFonts w:asciiTheme="minorHAnsi" w:hAnsiTheme="minorHAnsi" w:cstheme="minorHAnsi"/>
          <w:b/>
        </w:rPr>
        <w:t>/mobilier</w:t>
      </w:r>
      <w:r w:rsidR="00AA2FE8" w:rsidRPr="00370DE0">
        <w:rPr>
          <w:rFonts w:asciiTheme="minorHAnsi" w:hAnsiTheme="minorHAnsi" w:cstheme="minorHAnsi"/>
          <w:b/>
        </w:rPr>
        <w:t xml:space="preserve"> a</w:t>
      </w:r>
      <w:r w:rsidR="002F006A" w:rsidRPr="00370DE0">
        <w:rPr>
          <w:rFonts w:asciiTheme="minorHAnsi" w:hAnsiTheme="minorHAnsi" w:cstheme="minorHAnsi"/>
          <w:b/>
        </w:rPr>
        <w:t xml:space="preserve"> </w:t>
      </w:r>
      <w:r w:rsidR="00935E74" w:rsidRPr="00370DE0">
        <w:rPr>
          <w:rFonts w:asciiTheme="minorHAnsi" w:hAnsiTheme="minorHAnsi" w:cstheme="minorHAnsi"/>
          <w:b/>
        </w:rPr>
        <w:t xml:space="preserve">CABINETELOR DE CONSILIERE ȘI ASISTENȚĂ PSIHOPEDAGOGICĂ/MULTIFUNCȚIONALE </w:t>
      </w:r>
      <w:r w:rsidR="00703B68" w:rsidRPr="00370DE0">
        <w:rPr>
          <w:rFonts w:asciiTheme="minorHAnsi" w:hAnsiTheme="minorHAnsi" w:cstheme="minorHAnsi"/>
          <w:b/>
        </w:rPr>
        <w:t>(</w:t>
      </w:r>
      <w:r w:rsidR="002F006A" w:rsidRPr="00370DE0">
        <w:rPr>
          <w:rFonts w:asciiTheme="minorHAnsi" w:hAnsiTheme="minorHAnsi" w:cstheme="minorHAnsi"/>
          <w:b/>
        </w:rPr>
        <w:t>de sprijin, logopedice și alte terapii specifice</w:t>
      </w:r>
      <w:r w:rsidR="00AA2FE8" w:rsidRPr="00370DE0">
        <w:rPr>
          <w:rFonts w:asciiTheme="minorHAnsi" w:hAnsiTheme="minorHAnsi" w:cstheme="minorHAnsi"/>
          <w:b/>
        </w:rPr>
        <w:t xml:space="preserve"> </w:t>
      </w:r>
      <w:r w:rsidR="00703B68" w:rsidRPr="00370DE0">
        <w:rPr>
          <w:rFonts w:asciiTheme="minorHAnsi" w:hAnsiTheme="minorHAnsi" w:cstheme="minorHAnsi"/>
          <w:b/>
        </w:rPr>
        <w:t xml:space="preserve">- </w:t>
      </w:r>
      <w:r w:rsidR="00AA2FE8" w:rsidRPr="00370DE0">
        <w:rPr>
          <w:rFonts w:asciiTheme="minorHAnsi" w:hAnsiTheme="minorHAnsi" w:cstheme="minorHAnsi"/>
          <w:b/>
        </w:rPr>
        <w:t>din cadrul CJRAE/CMBRAE)</w:t>
      </w:r>
    </w:p>
    <w:p w:rsidR="00BA47D0" w:rsidRPr="00370DE0" w:rsidRDefault="00BA47D0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101F59" w:rsidRPr="00370DE0" w:rsidTr="00101F59">
        <w:trPr>
          <w:cantSplit/>
          <w:trHeight w:val="872"/>
          <w:tblHeader/>
          <w:jc w:val="center"/>
        </w:trPr>
        <w:tc>
          <w:tcPr>
            <w:tcW w:w="8010" w:type="dxa"/>
            <w:shd w:val="clear" w:color="auto" w:fill="auto"/>
            <w:vAlign w:val="center"/>
          </w:tcPr>
          <w:p w:rsidR="00101F59" w:rsidRPr="00370DE0" w:rsidRDefault="00101F5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01F59" w:rsidRPr="00370DE0" w:rsidRDefault="00101F5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101F59" w:rsidRPr="00370DE0" w:rsidTr="00101F59">
        <w:trPr>
          <w:jc w:val="center"/>
        </w:trPr>
        <w:tc>
          <w:tcPr>
            <w:tcW w:w="8010" w:type="dxa"/>
            <w:shd w:val="clear" w:color="auto" w:fill="auto"/>
          </w:tcPr>
          <w:p w:rsidR="00101F59" w:rsidRPr="00370DE0" w:rsidRDefault="00101F5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Sistem AII-In-One </w:t>
            </w:r>
          </w:p>
        </w:tc>
        <w:tc>
          <w:tcPr>
            <w:tcW w:w="990" w:type="dxa"/>
            <w:shd w:val="clear" w:color="auto" w:fill="auto"/>
          </w:tcPr>
          <w:p w:rsidR="00101F59" w:rsidRPr="00370DE0" w:rsidRDefault="007F009B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7F009B" w:rsidRPr="00370DE0" w:rsidTr="00101F59">
        <w:trPr>
          <w:jc w:val="center"/>
        </w:trPr>
        <w:tc>
          <w:tcPr>
            <w:tcW w:w="8010" w:type="dxa"/>
            <w:shd w:val="clear" w:color="auto" w:fill="auto"/>
          </w:tcPr>
          <w:p w:rsidR="007F009B" w:rsidRPr="00370DE0" w:rsidRDefault="007F009B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Laptop</w:t>
            </w:r>
          </w:p>
        </w:tc>
        <w:tc>
          <w:tcPr>
            <w:tcW w:w="990" w:type="dxa"/>
            <w:shd w:val="clear" w:color="auto" w:fill="auto"/>
          </w:tcPr>
          <w:p w:rsidR="007F009B" w:rsidRPr="00370DE0" w:rsidRDefault="007F009B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8010" w:type="dxa"/>
            <w:shd w:val="clear" w:color="auto" w:fill="auto"/>
          </w:tcPr>
          <w:p w:rsidR="00101F59" w:rsidRPr="00370DE0" w:rsidRDefault="00101F5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Multifuncționala</w:t>
            </w:r>
          </w:p>
        </w:tc>
        <w:tc>
          <w:tcPr>
            <w:tcW w:w="990" w:type="dxa"/>
            <w:shd w:val="clear" w:color="auto" w:fill="auto"/>
          </w:tcPr>
          <w:p w:rsidR="00101F59" w:rsidRPr="00370DE0" w:rsidRDefault="007F009B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8010" w:type="dxa"/>
            <w:shd w:val="clear" w:color="auto" w:fill="auto"/>
          </w:tcPr>
          <w:p w:rsidR="00101F59" w:rsidRPr="00370DE0" w:rsidRDefault="00101F5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  <w:shd w:val="clear" w:color="auto" w:fill="auto"/>
          </w:tcPr>
          <w:p w:rsidR="00101F59" w:rsidRPr="00370DE0" w:rsidRDefault="00C12CBC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8010" w:type="dxa"/>
            <w:shd w:val="clear" w:color="auto" w:fill="auto"/>
          </w:tcPr>
          <w:p w:rsidR="00101F59" w:rsidRPr="00370DE0" w:rsidRDefault="00101F5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  <w:iCs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  <w:shd w:val="clear" w:color="auto" w:fill="auto"/>
          </w:tcPr>
          <w:p w:rsidR="00101F59" w:rsidRPr="00370DE0" w:rsidRDefault="00C12CBC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8010" w:type="dxa"/>
            <w:shd w:val="clear" w:color="auto" w:fill="auto"/>
          </w:tcPr>
          <w:p w:rsidR="00101F59" w:rsidRPr="00370DE0" w:rsidRDefault="00101F5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</w:t>
            </w:r>
            <w:hyperlink r:id="rId12">
              <w:r w:rsidRPr="00370DE0">
                <w:rPr>
                  <w:rFonts w:asciiTheme="minorHAnsi" w:hAnsiTheme="minorHAnsi" w:cstheme="minorHAnsi"/>
                  <w:iCs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  <w:iCs/>
              </w:rPr>
              <w:t xml:space="preserve"> Scala de Inteligenţă Wechsler pentru Copii – ediţia a patra – WISC-IV</w:t>
            </w:r>
          </w:p>
        </w:tc>
        <w:tc>
          <w:tcPr>
            <w:tcW w:w="990" w:type="dxa"/>
            <w:shd w:val="clear" w:color="auto" w:fill="auto"/>
          </w:tcPr>
          <w:p w:rsidR="00101F59" w:rsidRPr="00370DE0" w:rsidRDefault="00C12CBC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8010" w:type="dxa"/>
            <w:shd w:val="clear" w:color="auto" w:fill="auto"/>
          </w:tcPr>
          <w:p w:rsidR="00101F59" w:rsidRPr="00370DE0" w:rsidRDefault="00101F5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Reportofon digital profesional, memorie minim 8 GB, Incarcare: la calculator prin USB sau la priza</w:t>
            </w:r>
          </w:p>
        </w:tc>
        <w:tc>
          <w:tcPr>
            <w:tcW w:w="990" w:type="dxa"/>
            <w:shd w:val="clear" w:color="auto" w:fill="auto"/>
          </w:tcPr>
          <w:p w:rsidR="00101F59" w:rsidRPr="00370DE0" w:rsidRDefault="00D67A10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8010" w:type="dxa"/>
            <w:shd w:val="clear" w:color="auto" w:fill="auto"/>
          </w:tcPr>
          <w:p w:rsidR="00101F59" w:rsidRPr="00370DE0" w:rsidRDefault="00101F5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PEAFC (Probă de evaluare și antrenare a fluenței în citire)</w:t>
            </w:r>
          </w:p>
        </w:tc>
        <w:tc>
          <w:tcPr>
            <w:tcW w:w="990" w:type="dxa"/>
            <w:shd w:val="clear" w:color="auto" w:fill="auto"/>
          </w:tcPr>
          <w:p w:rsidR="00101F59" w:rsidRPr="00370DE0" w:rsidRDefault="00C12CBC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8010" w:type="dxa"/>
            <w:shd w:val="clear" w:color="auto" w:fill="auto"/>
          </w:tcPr>
          <w:p w:rsidR="00101F59" w:rsidRPr="00370DE0" w:rsidRDefault="00101F5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DDE®-2 (Bateria pentru Evaluarea Dislexiei și a Disortografiei de Dezvoltare – 2)</w:t>
            </w:r>
          </w:p>
        </w:tc>
        <w:tc>
          <w:tcPr>
            <w:tcW w:w="990" w:type="dxa"/>
            <w:shd w:val="clear" w:color="auto" w:fill="auto"/>
          </w:tcPr>
          <w:p w:rsidR="00101F59" w:rsidRPr="00370DE0" w:rsidRDefault="00C12CBC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8010" w:type="dxa"/>
            <w:shd w:val="clear" w:color="auto" w:fill="auto"/>
          </w:tcPr>
          <w:p w:rsidR="00101F59" w:rsidRPr="00370DE0" w:rsidRDefault="00101F5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MT®-2 (Testele de citire MT-2 pentru școala primară) </w:t>
            </w:r>
          </w:p>
        </w:tc>
        <w:tc>
          <w:tcPr>
            <w:tcW w:w="990" w:type="dxa"/>
            <w:shd w:val="clear" w:color="auto" w:fill="auto"/>
          </w:tcPr>
          <w:p w:rsidR="00101F59" w:rsidRPr="00370DE0" w:rsidRDefault="00C12CBC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01F59" w:rsidRPr="00370DE0" w:rsidTr="00101F59">
        <w:trPr>
          <w:jc w:val="center"/>
        </w:trPr>
        <w:tc>
          <w:tcPr>
            <w:tcW w:w="8010" w:type="dxa"/>
            <w:shd w:val="clear" w:color="auto" w:fill="auto"/>
          </w:tcPr>
          <w:p w:rsidR="00101F59" w:rsidRPr="00370DE0" w:rsidRDefault="00C12CBC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Oglinda </w:t>
            </w:r>
            <w:r w:rsidR="00101F59" w:rsidRPr="00370DE0">
              <w:rPr>
                <w:rFonts w:asciiTheme="minorHAnsi" w:hAnsiTheme="minorHAnsi" w:cstheme="minorHAnsi"/>
                <w:iCs/>
              </w:rPr>
              <w:t xml:space="preserve">logopedică </w:t>
            </w:r>
          </w:p>
        </w:tc>
        <w:tc>
          <w:tcPr>
            <w:tcW w:w="990" w:type="dxa"/>
            <w:shd w:val="clear" w:color="auto" w:fill="auto"/>
          </w:tcPr>
          <w:p w:rsidR="00101F59" w:rsidRPr="00370DE0" w:rsidRDefault="00C12CBC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5A2770" w:rsidRPr="00370DE0" w:rsidTr="00101F59">
        <w:trPr>
          <w:jc w:val="center"/>
        </w:trPr>
        <w:tc>
          <w:tcPr>
            <w:tcW w:w="8010" w:type="dxa"/>
            <w:shd w:val="clear" w:color="auto" w:fill="auto"/>
          </w:tcPr>
          <w:p w:rsidR="005A2770" w:rsidRPr="00370DE0" w:rsidRDefault="005A2770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</w:rPr>
              <w:t>Cameră pentru documente</w:t>
            </w:r>
          </w:p>
        </w:tc>
        <w:tc>
          <w:tcPr>
            <w:tcW w:w="990" w:type="dxa"/>
            <w:shd w:val="clear" w:color="auto" w:fill="auto"/>
          </w:tcPr>
          <w:p w:rsidR="005A2770" w:rsidRPr="00370DE0" w:rsidRDefault="005A2770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</w:tbl>
    <w:p w:rsidR="00B82F38" w:rsidRPr="00370DE0" w:rsidRDefault="00B82F3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ȘCOALA GIMNAZIALĂ ,, ALEXANDRU IVASIUC’’</w:t>
      </w:r>
    </w:p>
    <w:p w:rsidR="00F135C7" w:rsidRPr="00370DE0" w:rsidRDefault="00F135C7" w:rsidP="00370DE0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F135C7" w:rsidRPr="00370DE0" w:rsidRDefault="00F135C7" w:rsidP="00370DE0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F135C7" w:rsidRPr="00370DE0" w:rsidRDefault="00F135C7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TIC pentruLABORATOARE DE INFORMATICĂ (PRIMAR-GIMNAZIU)</w:t>
      </w:r>
    </w:p>
    <w:p w:rsidR="00F135C7" w:rsidRPr="00370DE0" w:rsidRDefault="00F135C7" w:rsidP="00370DE0">
      <w:pPr>
        <w:rPr>
          <w:rFonts w:asciiTheme="minorHAnsi" w:hAnsiTheme="minorHAnsi" w:cstheme="minorHAnsi"/>
        </w:rPr>
      </w:pPr>
    </w:p>
    <w:tbl>
      <w:tblPr>
        <w:tblStyle w:val="a2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desktop + monitor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22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sunet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Multifuncţională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I9 Echipamente TIC pentru SĂLI DE CLASĂ 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Statie de incarcare pentru tablete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19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19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Display interactiv (tablă interactivă)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All-In-One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19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sunet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19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Multifuncţională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19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Scaner documente portabil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19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SĂLILE DE CLASĂ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Nr. bucăți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448</w:t>
            </w:r>
          </w:p>
        </w:tc>
      </w:tr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Catedra cu dulap cu cheie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individual pentru elevi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19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Mobila tip biblioteca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Pară - ȘTIINȚE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14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Dulap individual preșcolari 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LABORATOARE DE STIINTE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878"/>
        <w:gridCol w:w="232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7878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tip de mobilier</w:t>
            </w:r>
          </w:p>
        </w:tc>
        <w:tc>
          <w:tcPr>
            <w:tcW w:w="232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87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multifunctionala pentru profesor</w:t>
            </w:r>
          </w:p>
        </w:tc>
        <w:tc>
          <w:tcPr>
            <w:tcW w:w="2329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787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cu 3 locuri pentru elevi</w:t>
            </w:r>
          </w:p>
        </w:tc>
        <w:tc>
          <w:tcPr>
            <w:tcW w:w="2329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87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Scaune ergonomice</w:t>
            </w:r>
          </w:p>
        </w:tc>
        <w:tc>
          <w:tcPr>
            <w:tcW w:w="2329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30</w:t>
            </w:r>
          </w:p>
        </w:tc>
      </w:tr>
      <w:tr w:rsidR="00F135C7" w:rsidRPr="00370DE0" w:rsidTr="00594097">
        <w:trPr>
          <w:jc w:val="center"/>
        </w:trPr>
        <w:tc>
          <w:tcPr>
            <w:tcW w:w="787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Dulap pentru depozitarea materialelor didactice </w:t>
            </w:r>
          </w:p>
        </w:tc>
        <w:tc>
          <w:tcPr>
            <w:tcW w:w="2329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87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metalic, securizat pentru substante</w:t>
            </w:r>
          </w:p>
        </w:tc>
        <w:tc>
          <w:tcPr>
            <w:tcW w:w="2329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787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mecanica si fenmene mecanice</w:t>
            </w:r>
          </w:p>
        </w:tc>
        <w:tc>
          <w:tcPr>
            <w:tcW w:w="2329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87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fizica moleculara, calorimetriesi fenomene termice</w:t>
            </w:r>
          </w:p>
        </w:tc>
        <w:tc>
          <w:tcPr>
            <w:tcW w:w="2329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787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electricitate si magnetism</w:t>
            </w:r>
          </w:p>
        </w:tc>
        <w:tc>
          <w:tcPr>
            <w:tcW w:w="2329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87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optica</w:t>
            </w:r>
          </w:p>
        </w:tc>
        <w:tc>
          <w:tcPr>
            <w:tcW w:w="2329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787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aerului</w:t>
            </w:r>
          </w:p>
        </w:tc>
        <w:tc>
          <w:tcPr>
            <w:tcW w:w="2329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87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apei</w:t>
            </w:r>
          </w:p>
        </w:tc>
        <w:tc>
          <w:tcPr>
            <w:tcW w:w="2329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787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Trusa: Laborator mobil pentru determinarea calitatii solului</w:t>
            </w:r>
          </w:p>
        </w:tc>
        <w:tc>
          <w:tcPr>
            <w:tcW w:w="2329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87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Decompozabile: ochiul, urechea, craniul</w:t>
            </w:r>
          </w:p>
        </w:tc>
        <w:tc>
          <w:tcPr>
            <w:tcW w:w="2329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DIGITALĂ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2754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2754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Display interactiv</w:t>
            </w:r>
          </w:p>
        </w:tc>
        <w:tc>
          <w:tcPr>
            <w:tcW w:w="2754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All in One</w:t>
            </w:r>
          </w:p>
        </w:tc>
        <w:tc>
          <w:tcPr>
            <w:tcW w:w="2754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Imprimanta multifunctonala</w:t>
            </w:r>
          </w:p>
        </w:tc>
        <w:tc>
          <w:tcPr>
            <w:tcW w:w="2754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 sunet</w:t>
            </w:r>
          </w:p>
        </w:tc>
        <w:tc>
          <w:tcPr>
            <w:tcW w:w="2754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Balanta electronica digitala</w:t>
            </w:r>
          </w:p>
        </w:tc>
        <w:tc>
          <w:tcPr>
            <w:tcW w:w="2754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Cantar digital tip lingura</w:t>
            </w:r>
          </w:p>
        </w:tc>
        <w:tc>
          <w:tcPr>
            <w:tcW w:w="2754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Ph-metru digital</w:t>
            </w:r>
          </w:p>
        </w:tc>
        <w:tc>
          <w:tcPr>
            <w:tcW w:w="2754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Termometru digital</w:t>
            </w:r>
          </w:p>
        </w:tc>
        <w:tc>
          <w:tcPr>
            <w:tcW w:w="2754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Cronometru digital</w:t>
            </w:r>
          </w:p>
        </w:tc>
        <w:tc>
          <w:tcPr>
            <w:tcW w:w="2754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miscare</w:t>
            </w:r>
          </w:p>
        </w:tc>
        <w:tc>
          <w:tcPr>
            <w:tcW w:w="2754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presiune a gazelor</w:t>
            </w:r>
          </w:p>
        </w:tc>
        <w:tc>
          <w:tcPr>
            <w:tcW w:w="2754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temperatura</w:t>
            </w:r>
          </w:p>
        </w:tc>
        <w:tc>
          <w:tcPr>
            <w:tcW w:w="2754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intensitate si tensiune electrica</w:t>
            </w:r>
          </w:p>
        </w:tc>
        <w:tc>
          <w:tcPr>
            <w:tcW w:w="2754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Interfata pentru conectare senzori</w:t>
            </w:r>
          </w:p>
        </w:tc>
        <w:tc>
          <w:tcPr>
            <w:tcW w:w="2754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pentru profesor</w:t>
            </w:r>
          </w:p>
        </w:tc>
        <w:tc>
          <w:tcPr>
            <w:tcW w:w="2754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Centrifuga</w:t>
            </w:r>
          </w:p>
        </w:tc>
        <w:tc>
          <w:tcPr>
            <w:tcW w:w="2754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Ochelari VR </w:t>
            </w:r>
          </w:p>
        </w:tc>
        <w:tc>
          <w:tcPr>
            <w:tcW w:w="2754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CABINETE DIDACTICE</w:t>
      </w: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11 Dotarea cu ECHIPAMENTE TIC a cabinetelor/atelierelor școlare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Cabinet fonic digital (soft)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Laptop</w:t>
            </w:r>
            <w:r w:rsidRPr="00370DE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9377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9377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37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Poarta de handbal cu plasa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937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Panou de basket pe picior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37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Stalp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937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Fileu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37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tenis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937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37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Cal pentru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937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Capra pentru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37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Lada gimnastica suedeza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937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Trambulina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37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Spalier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937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Nivel primar-gimnazial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F135C7" w:rsidRPr="00370DE0" w:rsidTr="00594097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AII-In-One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evaluare a problemelor din adolescență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” Sistemul de Evaluare a Comportamentului Copiilor - 2 (BASC®-2)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DDE®-2 (Bateria pentru Evaluarea Dislexiei și a Disortografiei de Dezvoltare – 2)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MT®-2 (Testele de citire MT-2 pentru școala primară)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Oglinda logopedică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ȘCOALA GIMNAZIALĂ AVRAM IANCU BAIA MARE</w:t>
      </w:r>
    </w:p>
    <w:p w:rsidR="00F135C7" w:rsidRPr="00370DE0" w:rsidRDefault="00F135C7" w:rsidP="00370DE0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135C7" w:rsidRPr="00370DE0" w:rsidRDefault="00F135C7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I9 TIC pentru LABORATOARE DE INFORMATICĂ (PRIMAR-GIMNAZIU)</w:t>
      </w:r>
    </w:p>
    <w:tbl>
      <w:tblPr>
        <w:tblStyle w:val="a2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Scanner documente, portabil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Microfon ambiental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Display interactiv + suport 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Sistem desktop + monitor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sunet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Multifuncţională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Cameră videoconferinţă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I9 Echipamente TIC pentru SĂLI DE CLASĂ  </w:t>
      </w: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Statie de incarcare pentru tablete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sunet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Multifuncţională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Cameră videoconferinţă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Scaner documente portabil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cu MOBILIER</w:t>
      </w:r>
      <w:r w:rsidRPr="00370DE0">
        <w:rPr>
          <w:rFonts w:asciiTheme="minorHAnsi" w:hAnsiTheme="minorHAnsi" w:cstheme="minorHAnsi"/>
          <w:b/>
          <w:sz w:val="20"/>
          <w:szCs w:val="20"/>
        </w:rPr>
        <w:t xml:space="preserve"> pentru SĂLILE DE CLASĂ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F135C7" w:rsidRPr="00370DE0" w:rsidTr="00594097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Nr. bucăți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</w:tr>
      <w:tr w:rsidR="00F135C7" w:rsidRPr="00370DE0" w:rsidTr="00594097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Catedra cu dulap cu cheie+scaun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Dulap individual pentru elevi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</w:tr>
      <w:tr w:rsidR="00F135C7" w:rsidRPr="00370DE0" w:rsidTr="00594097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bookmarkStart w:id="0" w:name="_heading=h.gjdgxs" w:colFirst="0" w:colLast="0"/>
      <w:bookmarkEnd w:id="0"/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LABORATOARE DE STIINTE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  <w:sz w:val="20"/>
          <w:szCs w:val="20"/>
        </w:rPr>
        <w:t xml:space="preserve"> 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b"/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1336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tip de mobilier</w:t>
            </w:r>
          </w:p>
        </w:tc>
        <w:tc>
          <w:tcPr>
            <w:tcW w:w="1336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laborator multifunctionala pentru profesor</w:t>
            </w:r>
          </w:p>
        </w:tc>
        <w:tc>
          <w:tcPr>
            <w:tcW w:w="133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laborator cu 3 locuri pentru elevi</w:t>
            </w:r>
          </w:p>
        </w:tc>
        <w:tc>
          <w:tcPr>
            <w:tcW w:w="1336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Scaune ergonomice</w:t>
            </w:r>
          </w:p>
        </w:tc>
        <w:tc>
          <w:tcPr>
            <w:tcW w:w="133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Dulap pentru depozitarea materialelor didactice </w:t>
            </w:r>
          </w:p>
        </w:tc>
        <w:tc>
          <w:tcPr>
            <w:tcW w:w="1336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Dulap metalic, securizat pentru substante</w:t>
            </w:r>
          </w:p>
        </w:tc>
        <w:tc>
          <w:tcPr>
            <w:tcW w:w="133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Nisa pentru uz didactic</w:t>
            </w:r>
          </w:p>
        </w:tc>
        <w:tc>
          <w:tcPr>
            <w:tcW w:w="1336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mecanica si fenmene mecanice</w:t>
            </w:r>
          </w:p>
        </w:tc>
        <w:tc>
          <w:tcPr>
            <w:tcW w:w="133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fizica moleculara, calorimetriesi fenomene termice</w:t>
            </w:r>
          </w:p>
        </w:tc>
        <w:tc>
          <w:tcPr>
            <w:tcW w:w="1336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electricitate si magnetism</w:t>
            </w:r>
          </w:p>
        </w:tc>
        <w:tc>
          <w:tcPr>
            <w:tcW w:w="133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optica</w:t>
            </w:r>
          </w:p>
        </w:tc>
        <w:tc>
          <w:tcPr>
            <w:tcW w:w="1336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Aparate, truse de laborator</w:t>
            </w:r>
          </w:p>
        </w:tc>
        <w:tc>
          <w:tcPr>
            <w:tcW w:w="1336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Laborator mobil pentru determinarea calitatii aerului</w:t>
            </w:r>
          </w:p>
        </w:tc>
        <w:tc>
          <w:tcPr>
            <w:tcW w:w="133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Laborator mobil pentru determinarea calitatii apei</w:t>
            </w:r>
          </w:p>
        </w:tc>
        <w:tc>
          <w:tcPr>
            <w:tcW w:w="1336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Laborator mobil pentru determinarea calitatii solului</w:t>
            </w:r>
          </w:p>
        </w:tc>
        <w:tc>
          <w:tcPr>
            <w:tcW w:w="133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Experimente de fiziologie vegetala</w:t>
            </w:r>
          </w:p>
        </w:tc>
        <w:tc>
          <w:tcPr>
            <w:tcW w:w="1336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Trusa: Experimente de fiziologie animala/umana</w:t>
            </w:r>
          </w:p>
        </w:tc>
        <w:tc>
          <w:tcPr>
            <w:tcW w:w="133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Mulaje</w:t>
            </w:r>
          </w:p>
        </w:tc>
        <w:tc>
          <w:tcPr>
            <w:tcW w:w="1336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Decompozabile: ochiul, urechea, craniul</w:t>
            </w:r>
          </w:p>
        </w:tc>
        <w:tc>
          <w:tcPr>
            <w:tcW w:w="133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Preparate microcopice</w:t>
            </w:r>
          </w:p>
        </w:tc>
        <w:tc>
          <w:tcPr>
            <w:tcW w:w="1336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DIGITALĂ</w:t>
      </w:r>
      <w:r w:rsidRPr="00370DE0">
        <w:rPr>
          <w:rFonts w:asciiTheme="minorHAnsi" w:hAnsiTheme="minorHAnsi" w:cstheme="minorHAnsi"/>
          <w:b/>
          <w:sz w:val="20"/>
          <w:szCs w:val="20"/>
        </w:rPr>
        <w:t xml:space="preserve"> 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b"/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1195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 TIC</w:t>
            </w:r>
          </w:p>
        </w:tc>
        <w:tc>
          <w:tcPr>
            <w:tcW w:w="119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Display interactiv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All in One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Imprimanta multifunctonala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de sunet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Balanta electronica digitala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Cantar digital tip lingura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Termometru digital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Cronometru digital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miscare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presiune a gazelor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temperatura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intensitate si tensiune electrica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Interfata pentru conectare senzori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Microscop digital pentru profesor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Centrifuga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Ochelari VR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Router wifi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CABINETE DIDACTICE</w:t>
      </w: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cu MOBILIER + MATERIALE DIDACTICE a cabinetelor/atelierelor școlare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b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Kit geografie sistem solar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Harti interactive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 matematica/geometrie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Tabla pentru scris cu marker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Kit robotica LEGO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Kit robotica MAKE BLOCK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Kit robotica ARDUINO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Dulap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I11 Dotarea SĂLILOR DE SPORT – echipamente + materiale didactice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b"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Poarta de handbal cu plasa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Panou de basket pe picior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Stalp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Fileu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tenis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Saltea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Cal pentru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Capra pentru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Lada gimnastica suedeza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Trambulina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Spalier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handball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baschet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fotbal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</w:tbl>
    <w:p w:rsidR="00F135C7" w:rsidRPr="00370DE0" w:rsidRDefault="00F135C7" w:rsidP="00370DE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I11Dotarea cu echipamente specifice/mobilier a CABINETELOR DE CONSILIERE ȘI ASISTENȚĂ PSIHOPEDAGOGICĂ/MULTIFUNCȚIONALE (de sprijin, logopedice și alte terapii specifice - din cadrul CJRAE/CMBRAE)</w:t>
      </w: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Nivel primar-gimnazial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F135C7" w:rsidRPr="00370DE0" w:rsidTr="00594097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Laptop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Probe de evaluare a problemelor din adolescență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” Sistemul de Evaluare a Comportamentului Copiilor - 2 (BASC®-2)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  <w:sz w:val="20"/>
                <w:szCs w:val="20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hyperlink r:id="rId13">
              <w:r w:rsidRPr="00370DE0">
                <w:rPr>
                  <w:rFonts w:asciiTheme="minorHAnsi" w:hAnsiTheme="minorHAnsi" w:cstheme="minorHAnsi"/>
                  <w:sz w:val="20"/>
                  <w:szCs w:val="20"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 Scala de Inteligenţă Wechsler pentru Copii – ediţia a patra – WISC-IV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DDE®-2 (Bateria pentru Evaluarea Dislexiei și a Disortografiei de Dezvoltare – 2)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MT®-2 (Testele de citire MT-2 pentru școala primară)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F135C7" w:rsidRPr="00370DE0" w:rsidRDefault="00F135C7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ȘCOALA GIMNAZIALĂ „DIMITRIE CANTEMIR” BAIA MARE</w:t>
      </w:r>
    </w:p>
    <w:p w:rsidR="00F135C7" w:rsidRPr="00370DE0" w:rsidRDefault="00F135C7" w:rsidP="00370DE0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F135C7" w:rsidRPr="00370DE0" w:rsidRDefault="00F135C7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TIC pentru LABORATOARE DE INFORMATICĂ (PRIMAR-GIMNAZIU)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Display interactiv + suport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Laptop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</w:tbl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SĂLI DE CLASĂ  (echipamentele obligatorii conf. OM 6416/2022):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antSplit/>
          <w:trHeight w:val="264"/>
          <w:tblHeader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sunet</w:t>
            </w:r>
          </w:p>
        </w:tc>
        <w:tc>
          <w:tcPr>
            <w:tcW w:w="162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32</w:t>
            </w:r>
          </w:p>
        </w:tc>
      </w:tr>
      <w:tr w:rsidR="00F135C7" w:rsidRPr="00370DE0" w:rsidTr="00594097">
        <w:trPr>
          <w:cantSplit/>
          <w:trHeight w:val="185"/>
          <w:tblHeader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Multifuncţională</w:t>
            </w:r>
          </w:p>
        </w:tc>
        <w:tc>
          <w:tcPr>
            <w:tcW w:w="162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32</w:t>
            </w:r>
          </w:p>
        </w:tc>
      </w:tr>
      <w:tr w:rsidR="00F135C7" w:rsidRPr="00370DE0" w:rsidTr="00594097">
        <w:trPr>
          <w:cantSplit/>
          <w:trHeight w:val="249"/>
          <w:tblHeader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Cameră videoconferinţă</w:t>
            </w:r>
          </w:p>
        </w:tc>
        <w:tc>
          <w:tcPr>
            <w:tcW w:w="162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32</w:t>
            </w:r>
          </w:p>
        </w:tc>
      </w:tr>
      <w:tr w:rsidR="00F135C7" w:rsidRPr="00370DE0" w:rsidTr="00594097">
        <w:trPr>
          <w:cantSplit/>
          <w:trHeight w:val="157"/>
          <w:tblHeader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Scaner documente portabil</w:t>
            </w:r>
          </w:p>
        </w:tc>
        <w:tc>
          <w:tcPr>
            <w:tcW w:w="162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32</w:t>
            </w:r>
          </w:p>
        </w:tc>
      </w:tr>
      <w:tr w:rsidR="00F135C7" w:rsidRPr="00370DE0" w:rsidTr="00594097">
        <w:trPr>
          <w:trHeight w:val="79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Statie de incarcare pentru tablete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33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65</w:t>
            </w:r>
          </w:p>
        </w:tc>
      </w:tr>
    </w:tbl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SĂLILE DE CLASĂ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F135C7" w:rsidRPr="00370DE0" w:rsidTr="00594097">
        <w:trPr>
          <w:trHeight w:val="528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Nr. bucăți</w:t>
            </w:r>
          </w:p>
        </w:tc>
      </w:tr>
      <w:tr w:rsidR="00F135C7" w:rsidRPr="00370DE0" w:rsidTr="00594097">
        <w:trPr>
          <w:trHeight w:hRule="exact" w:val="428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850</w:t>
            </w:r>
          </w:p>
        </w:tc>
      </w:tr>
      <w:tr w:rsidR="00F135C7" w:rsidRPr="00370DE0" w:rsidTr="00594097">
        <w:trPr>
          <w:trHeight w:hRule="exact" w:val="416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Catedra cu dulap cu cheie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33</w:t>
            </w:r>
          </w:p>
        </w:tc>
      </w:tr>
      <w:tr w:rsidR="00F135C7" w:rsidRPr="00370DE0" w:rsidTr="00594097">
        <w:trPr>
          <w:trHeight w:hRule="exact" w:val="416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individual pentru elevi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trHeight w:hRule="exact" w:val="436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hRule="exact" w:val="427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Tabla pentru scris cu marker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6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810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tip de mobilier</w:t>
            </w:r>
          </w:p>
        </w:tc>
        <w:tc>
          <w:tcPr>
            <w:tcW w:w="81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multifunctionala pentru profesor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cu 3 locuri pentru elevi</w:t>
            </w:r>
          </w:p>
        </w:tc>
        <w:tc>
          <w:tcPr>
            <w:tcW w:w="8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Scaune ergonomice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30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Dulap pentru depozitarea materialelor didactice </w:t>
            </w:r>
          </w:p>
        </w:tc>
        <w:tc>
          <w:tcPr>
            <w:tcW w:w="8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Dulap metalic, securizat pentru substante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mecanica si fenmene mecanice</w:t>
            </w:r>
          </w:p>
        </w:tc>
        <w:tc>
          <w:tcPr>
            <w:tcW w:w="8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fizica moleculara, calorimetriesi fenomene termice</w:t>
            </w:r>
          </w:p>
        </w:tc>
        <w:tc>
          <w:tcPr>
            <w:tcW w:w="8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electricitate si magnetism</w:t>
            </w:r>
          </w:p>
        </w:tc>
        <w:tc>
          <w:tcPr>
            <w:tcW w:w="8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optica</w:t>
            </w:r>
          </w:p>
        </w:tc>
        <w:tc>
          <w:tcPr>
            <w:tcW w:w="8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Aparate, truse de laborator</w:t>
            </w:r>
          </w:p>
        </w:tc>
        <w:tc>
          <w:tcPr>
            <w:tcW w:w="8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aerului</w:t>
            </w:r>
          </w:p>
        </w:tc>
        <w:tc>
          <w:tcPr>
            <w:tcW w:w="8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apei</w:t>
            </w:r>
          </w:p>
        </w:tc>
        <w:tc>
          <w:tcPr>
            <w:tcW w:w="8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solului</w:t>
            </w:r>
          </w:p>
        </w:tc>
        <w:tc>
          <w:tcPr>
            <w:tcW w:w="8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vegetala</w:t>
            </w:r>
          </w:p>
        </w:tc>
        <w:tc>
          <w:tcPr>
            <w:tcW w:w="8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animala/umana</w:t>
            </w:r>
          </w:p>
        </w:tc>
        <w:tc>
          <w:tcPr>
            <w:tcW w:w="8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Mulaje</w:t>
            </w:r>
          </w:p>
        </w:tc>
        <w:tc>
          <w:tcPr>
            <w:tcW w:w="8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Decompozabile: ochiul, urechea, craniul</w:t>
            </w:r>
          </w:p>
        </w:tc>
        <w:tc>
          <w:tcPr>
            <w:tcW w:w="8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DIGITALĂ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6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810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81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Imprimanta multifunctonala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 sunet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Termometru digital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miscare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presiune a gazelor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temperatura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intensitate si tensiune electrica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lumina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Interfata pentru conectare senzori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Microscop digital pentru profesor (cu monitor)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portabil pentru elevi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Pulsoximetru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Pachet Tensiometru automat cu alimentare la priză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ochelari VR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CABINETE DIDACTICE</w:t>
      </w: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cu MOBILIER + MATERIALE DIDACTICE a cabinetelor/atelierelor școlare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70"/>
        <w:gridCol w:w="396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37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396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637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 matematica/geometrie</w:t>
            </w:r>
          </w:p>
        </w:tc>
        <w:tc>
          <w:tcPr>
            <w:tcW w:w="396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</w:t>
            </w:r>
          </w:p>
        </w:tc>
      </w:tr>
      <w:tr w:rsidR="00F135C7" w:rsidRPr="00370DE0" w:rsidTr="00594097">
        <w:trPr>
          <w:jc w:val="center"/>
        </w:trPr>
        <w:tc>
          <w:tcPr>
            <w:tcW w:w="637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LEGO sau echivalent</w:t>
            </w:r>
          </w:p>
        </w:tc>
        <w:tc>
          <w:tcPr>
            <w:tcW w:w="396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637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MAKE BLOCK sau echivalent</w:t>
            </w:r>
          </w:p>
        </w:tc>
        <w:tc>
          <w:tcPr>
            <w:tcW w:w="396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637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ARDUINO sau echivalent</w:t>
            </w:r>
          </w:p>
        </w:tc>
        <w:tc>
          <w:tcPr>
            <w:tcW w:w="396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637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</w:t>
            </w:r>
          </w:p>
        </w:tc>
        <w:tc>
          <w:tcPr>
            <w:tcW w:w="396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de basket pe picior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Fileu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Masa de tenis 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Capra pentru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203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Lada gimnastica suedeza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Trambulina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Nivel primar-gimnazial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F135C7" w:rsidRPr="00370DE0" w:rsidTr="00594097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Laptop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evaluare a problemelor din adolescență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” Sistemul de Evaluare a Comportamentului Copiilor - 2 (BASC®-2)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</w:t>
            </w:r>
            <w:hyperlink r:id="rId14">
              <w:r w:rsidRPr="00370DE0">
                <w:rPr>
                  <w:rFonts w:asciiTheme="minorHAnsi" w:hAnsiTheme="minorHAnsi" w:cstheme="minorHAnsi"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</w:rPr>
              <w:t xml:space="preserve"> Scala de Inteligenţă Wechsler pentru Copii – ediţia a patra – WISC-IV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Reportofon digital profesional, memorie minim 8 GB, Incarcare: la calculator prin USB sau la priza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PEAFC (Probă de evaluare și antrenare a fluenței în citire)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DDE®-2 (Bateria pentru Evaluarea Dislexiei și a Disortografiei de Dezvoltare – 2)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MT®-2 (Testele de citire MT-2 pentru școala primară)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logopedică ( 120x65x75 cm  cu oglindă ( 20x60 cm)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Cască  cu conducție osoasă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Cameră pentru documente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pStyle w:val="ListParagraph"/>
        <w:widowControl w:val="0"/>
        <w:numPr>
          <w:ilvl w:val="0"/>
          <w:numId w:val="4"/>
        </w:numPr>
        <w:ind w:right="-115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ȘCOALA GIMNAZIALĂ „DR. VICTOR BABEȘ” BAIA MARE</w:t>
      </w:r>
    </w:p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I9 TIC pentru Laboratoare de informatică </w:t>
      </w:r>
    </w:p>
    <w:tbl>
      <w:tblPr>
        <w:tblStyle w:val="Style23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5"/>
        <w:gridCol w:w="2233"/>
      </w:tblGrid>
      <w:tr w:rsidR="00F135C7" w:rsidRPr="00370DE0" w:rsidTr="00594097">
        <w:trPr>
          <w:cnfStyle w:val="100000000000"/>
          <w:cantSplit/>
          <w:trHeight w:val="495"/>
          <w:tblHeader/>
          <w:jc w:val="center"/>
        </w:trPr>
        <w:tc>
          <w:tcPr>
            <w:cnfStyle w:val="001000000000"/>
            <w:tcW w:w="683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F135C7" w:rsidRPr="00370DE0" w:rsidRDefault="00F135C7" w:rsidP="00370DE0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835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  <w:t>Sistem desktop + monitor</w:t>
            </w:r>
          </w:p>
        </w:tc>
        <w:tc>
          <w:tcPr>
            <w:tcW w:w="223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F135C7" w:rsidRPr="00370DE0" w:rsidTr="00594097">
        <w:trPr>
          <w:trHeight w:val="245"/>
          <w:jc w:val="center"/>
        </w:trPr>
        <w:tc>
          <w:tcPr>
            <w:cnfStyle w:val="001000000000"/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  <w:t>Sistem sunet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trHeight w:val="245"/>
          <w:jc w:val="center"/>
        </w:trPr>
        <w:tc>
          <w:tcPr>
            <w:cnfStyle w:val="001000000000"/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  <w:t>Multifuncţională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I9 Echipamente TIC pentru săli de clasă  </w:t>
      </w:r>
    </w:p>
    <w:tbl>
      <w:tblPr>
        <w:tblStyle w:val="Style26"/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05"/>
        <w:gridCol w:w="2003"/>
      </w:tblGrid>
      <w:tr w:rsidR="00F135C7" w:rsidRPr="00370DE0" w:rsidTr="00594097">
        <w:trPr>
          <w:cnfStyle w:val="100000000000"/>
          <w:cantSplit/>
          <w:trHeight w:val="495"/>
          <w:tblHeader/>
          <w:jc w:val="center"/>
        </w:trPr>
        <w:tc>
          <w:tcPr>
            <w:cnfStyle w:val="001000000000"/>
            <w:tcW w:w="890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 xml:space="preserve">Denumire echipament TIC </w:t>
            </w:r>
          </w:p>
        </w:tc>
        <w:tc>
          <w:tcPr>
            <w:tcW w:w="2003" w:type="dxa"/>
            <w:vAlign w:val="center"/>
          </w:tcPr>
          <w:p w:rsidR="00F135C7" w:rsidRPr="00370DE0" w:rsidRDefault="00F135C7" w:rsidP="00370DE0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905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Tabletă grafică cu instrument de scris atașat pentru profesor</w:t>
            </w:r>
          </w:p>
        </w:tc>
        <w:tc>
          <w:tcPr>
            <w:tcW w:w="200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905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Sistem sunet</w:t>
            </w:r>
          </w:p>
        </w:tc>
        <w:tc>
          <w:tcPr>
            <w:tcW w:w="200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905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Multifuncţională</w:t>
            </w:r>
          </w:p>
        </w:tc>
        <w:tc>
          <w:tcPr>
            <w:tcW w:w="200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905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Cameră videoconferinţă</w:t>
            </w:r>
          </w:p>
        </w:tc>
        <w:tc>
          <w:tcPr>
            <w:tcW w:w="200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905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Scaner documente portabil</w:t>
            </w:r>
          </w:p>
        </w:tc>
        <w:tc>
          <w:tcPr>
            <w:tcW w:w="200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  <w:t>Sta</w:t>
            </w: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ț</w:t>
            </w: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  <w:t xml:space="preserve">ie de </w:t>
            </w: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î</w:t>
            </w: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  <w:t>nc</w:t>
            </w: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ă</w:t>
            </w: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  <w:t>rcare</w:t>
            </w: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 xml:space="preserve"> pentru de tablete</w:t>
            </w:r>
          </w:p>
        </w:tc>
        <w:tc>
          <w:tcPr>
            <w:tcW w:w="2003" w:type="dxa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fr-FR"/>
              </w:rPr>
              <w:t>Masa senzoriala luminoasa , reglabila si accesorii</w:t>
            </w:r>
          </w:p>
        </w:tc>
        <w:tc>
          <w:tcPr>
            <w:tcW w:w="2003" w:type="dxa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fr-FR"/>
              </w:rPr>
              <w:t>Microscop digital</w:t>
            </w:r>
          </w:p>
        </w:tc>
        <w:tc>
          <w:tcPr>
            <w:tcW w:w="2003" w:type="dxa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fr-FR"/>
              </w:rPr>
              <w:t>Robot bee bot + accesorii</w:t>
            </w:r>
          </w:p>
        </w:tc>
        <w:tc>
          <w:tcPr>
            <w:tcW w:w="2003" w:type="dxa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iCs/>
                <w:sz w:val="22"/>
                <w:szCs w:val="22"/>
                <w:lang w:val="fr-FR"/>
              </w:rPr>
              <w:t>Robot soricel + accesorii</w:t>
            </w:r>
          </w:p>
        </w:tc>
        <w:tc>
          <w:tcPr>
            <w:tcW w:w="2003" w:type="dxa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</w:tbl>
    <w:p w:rsidR="00F135C7" w:rsidRPr="00370DE0" w:rsidRDefault="00F135C7" w:rsidP="00370DE0">
      <w:pPr>
        <w:spacing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GRUPA PRESCOLAR</w:t>
      </w:r>
    </w:p>
    <w:p w:rsidR="00F135C7" w:rsidRPr="00370DE0" w:rsidRDefault="00F135C7" w:rsidP="00370DE0">
      <w:pPr>
        <w:ind w:left="360"/>
        <w:jc w:val="both"/>
        <w:rPr>
          <w:rFonts w:asciiTheme="minorHAnsi" w:hAnsiTheme="minorHAnsi" w:cstheme="minorHAnsi"/>
          <w:b/>
        </w:rPr>
      </w:pPr>
    </w:p>
    <w:tbl>
      <w:tblPr>
        <w:tblStyle w:val="Style27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7"/>
        <w:gridCol w:w="1743"/>
      </w:tblGrid>
      <w:tr w:rsidR="00F135C7" w:rsidRPr="00370DE0" w:rsidTr="00594097">
        <w:trPr>
          <w:cnfStyle w:val="100000000000"/>
          <w:trHeight w:val="283"/>
          <w:jc w:val="center"/>
        </w:trPr>
        <w:tc>
          <w:tcPr>
            <w:cnfStyle w:val="001000000000"/>
            <w:tcW w:w="7347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Denumire tip de mobilier (ex.: bănci, scaune, dulapuri etc.)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cnfStyle w:val="1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Nr. bucăți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  <w:t>Masa de lucru inaltime reglabila (hexagonala)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cnfStyle w:val="001000000000"/>
            <w:tcW w:w="7347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Scaun cu spatar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  <w:t>Corp mobilier centru de activitati – CONSTRUCTII + BANC DE LUCRU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cnfStyle w:val="001000000000"/>
            <w:tcW w:w="7347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  <w:t>Corp mobilier centru de activitati - STIINTE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  <w:t>Corp mobilier centru de activitati – JOC DE ROL MAGAZINE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  <w:t>Corp mobilier centru de activitati - BUCATARIE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  <w:t>Corp mobilier centru de activitati - BIBLIOTECA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cnfStyle w:val="001000000000"/>
            <w:tcW w:w="7347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  <w:t>Corp mobilier centru de activitati – CENTRU MEDICAL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Dulap individual pentru prescolari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cnfStyle w:val="001000000000"/>
            <w:tcW w:w="7347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Canapea modulara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Fotoliu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cnfStyle w:val="001000000000"/>
            <w:tcW w:w="7347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Perne pentru sezut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Corp mobilier pentru activitati -arte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Banca cu trei locuri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cnfStyle w:val="001000000000"/>
            <w:tcW w:w="7347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  <w:t>Tava pentru activitati senzoriale + suport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  <w:t>Bazin transparent pentru apa si nisip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</w:tbl>
    <w:p w:rsidR="00227449" w:rsidRPr="00370DE0" w:rsidRDefault="00227449" w:rsidP="00370DE0">
      <w:pPr>
        <w:ind w:left="360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  <w:lang w:val="fr-FR"/>
        </w:rPr>
      </w:pPr>
      <w:r w:rsidRPr="00370DE0">
        <w:rPr>
          <w:rFonts w:asciiTheme="minorHAnsi" w:hAnsiTheme="minorHAnsi" w:cstheme="minorHAnsi"/>
          <w:b/>
          <w:lang w:val="fr-FR"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  <w:lang w:val="fr-FR"/>
        </w:rPr>
        <w:t>cu MOBILIER</w:t>
      </w:r>
      <w:r w:rsidRPr="00370DE0">
        <w:rPr>
          <w:rFonts w:asciiTheme="minorHAnsi" w:hAnsiTheme="minorHAnsi" w:cstheme="minorHAnsi"/>
          <w:b/>
          <w:lang w:val="fr-FR"/>
        </w:rPr>
        <w:t xml:space="preserve"> pentru SĂLILE DE CLASĂ</w:t>
      </w:r>
    </w:p>
    <w:p w:rsidR="00F135C7" w:rsidRPr="00370DE0" w:rsidRDefault="00F135C7" w:rsidP="00370DE0">
      <w:pPr>
        <w:numPr>
          <w:ilvl w:val="0"/>
          <w:numId w:val="1"/>
        </w:numPr>
        <w:spacing w:after="0" w:line="240" w:lineRule="auto"/>
        <w:jc w:val="center"/>
        <w:rPr>
          <w:rFonts w:asciiTheme="minorHAnsi" w:hAnsiTheme="minorHAnsi" w:cstheme="minorHAnsi"/>
          <w:b/>
          <w:lang w:val="fr-FR"/>
        </w:rPr>
      </w:pPr>
    </w:p>
    <w:tbl>
      <w:tblPr>
        <w:tblStyle w:val="Style27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7"/>
        <w:gridCol w:w="1743"/>
      </w:tblGrid>
      <w:tr w:rsidR="00F135C7" w:rsidRPr="00370DE0" w:rsidTr="00594097">
        <w:trPr>
          <w:cnfStyle w:val="100000000000"/>
          <w:trHeight w:val="283"/>
          <w:jc w:val="center"/>
        </w:trPr>
        <w:tc>
          <w:tcPr>
            <w:cnfStyle w:val="001000000000"/>
            <w:tcW w:w="7347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Denumire tip de mobilier (ex.: bănci, scaune, dulapuri etc.)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cnfStyle w:val="1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Nr. bucăți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345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fr-FR"/>
              </w:rPr>
              <w:lastRenderedPageBreak/>
              <w:t>Catedra cu dulap cu cheie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  <w:t>Dulap individual pentru elevi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</w:tr>
    </w:tbl>
    <w:p w:rsidR="00F135C7" w:rsidRPr="00370DE0" w:rsidRDefault="00F135C7" w:rsidP="00370DE0">
      <w:pPr>
        <w:spacing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</w:t>
      </w:r>
    </w:p>
    <w:tbl>
      <w:tblPr>
        <w:tblStyle w:val="Style32"/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58"/>
        <w:gridCol w:w="1701"/>
      </w:tblGrid>
      <w:tr w:rsidR="00F135C7" w:rsidRPr="00370DE0" w:rsidTr="00594097">
        <w:trPr>
          <w:cnfStyle w:val="100000000000"/>
          <w:cantSplit/>
          <w:trHeight w:val="495"/>
          <w:tblHeader/>
          <w:jc w:val="center"/>
        </w:trPr>
        <w:tc>
          <w:tcPr>
            <w:cnfStyle w:val="001000000000"/>
            <w:tcW w:w="6658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Denumire tip de mobilier</w:t>
            </w:r>
          </w:p>
        </w:tc>
        <w:tc>
          <w:tcPr>
            <w:tcW w:w="1701" w:type="dxa"/>
            <w:vAlign w:val="center"/>
          </w:tcPr>
          <w:p w:rsidR="00F135C7" w:rsidRPr="00370DE0" w:rsidRDefault="00F135C7" w:rsidP="00370DE0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658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  <w:t>Masa de laborator multifunctionala pentru profesor</w:t>
            </w:r>
          </w:p>
        </w:tc>
        <w:tc>
          <w:tcPr>
            <w:tcW w:w="1701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trHeight w:val="305"/>
          <w:jc w:val="center"/>
        </w:trPr>
        <w:tc>
          <w:tcPr>
            <w:cnfStyle w:val="001000000000"/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  <w:t>Masa de laborator cu 3 locuri pentru elevi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658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Scaune ergonomice</w:t>
            </w:r>
          </w:p>
        </w:tc>
        <w:tc>
          <w:tcPr>
            <w:tcW w:w="1701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Dulap pentru depozitarea materialelor didactice 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658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Dulap metalic, securizat pentru substante</w:t>
            </w:r>
          </w:p>
        </w:tc>
        <w:tc>
          <w:tcPr>
            <w:tcW w:w="1701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Nisa pentru uz didactic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658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Trusa: Modul de mecanica si fenomene mecanice</w:t>
            </w:r>
          </w:p>
        </w:tc>
        <w:tc>
          <w:tcPr>
            <w:tcW w:w="1701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  <w:t>Trusa: Modul de fizica moleculara, calorimetriesi fenomene termice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658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  <w:t>Trusa: Modul de electricitate si magnetism</w:t>
            </w:r>
          </w:p>
        </w:tc>
        <w:tc>
          <w:tcPr>
            <w:tcW w:w="1701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Trusa: Modul de optica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658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Trusa: Laborator mobil pentru determinarea calitatii aerului</w:t>
            </w:r>
          </w:p>
        </w:tc>
        <w:tc>
          <w:tcPr>
            <w:tcW w:w="1701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Trusa: Laborator mobil pentru determinarea calitatii apei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658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Trusa: Laborator mobil pentru determinarea calitatii solului</w:t>
            </w:r>
          </w:p>
        </w:tc>
        <w:tc>
          <w:tcPr>
            <w:tcW w:w="1701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  <w:t>Trusa: Experimente de fiziologie vegetala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658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  <w:t>Trusa: Experimente de fiziologie animala/umana</w:t>
            </w:r>
          </w:p>
        </w:tc>
        <w:tc>
          <w:tcPr>
            <w:tcW w:w="1701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Mulaje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658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Decompozabile: ochiul, urechea, craniul</w:t>
            </w:r>
          </w:p>
        </w:tc>
        <w:tc>
          <w:tcPr>
            <w:tcW w:w="1701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Preparate microscopice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227449" w:rsidRPr="00370DE0" w:rsidRDefault="00227449" w:rsidP="00370DE0">
      <w:pPr>
        <w:ind w:left="360"/>
        <w:jc w:val="center"/>
        <w:rPr>
          <w:rFonts w:asciiTheme="minorHAnsi" w:hAnsiTheme="minorHAnsi" w:cstheme="minorHAnsi"/>
          <w:b/>
          <w:lang w:val="fr-FR"/>
        </w:rPr>
      </w:pPr>
    </w:p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  <w:lang w:val="fr-FR"/>
        </w:rPr>
      </w:pPr>
      <w:r w:rsidRPr="00370DE0">
        <w:rPr>
          <w:rFonts w:asciiTheme="minorHAnsi" w:hAnsiTheme="minorHAnsi" w:cstheme="minorHAnsi"/>
          <w:b/>
          <w:lang w:val="fr-FR"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  <w:lang w:val="fr-FR"/>
        </w:rPr>
        <w:t>DIGITALĂ</w:t>
      </w:r>
      <w:r w:rsidRPr="00370DE0">
        <w:rPr>
          <w:rFonts w:asciiTheme="minorHAnsi" w:hAnsiTheme="minorHAnsi" w:cstheme="minorHAnsi"/>
          <w:b/>
          <w:lang w:val="fr-FR"/>
        </w:rPr>
        <w:t xml:space="preserve"> a laboratoarelor, altele decât cele informatice (pentru științe/robotică/matematică etc.)</w:t>
      </w:r>
    </w:p>
    <w:tbl>
      <w:tblPr>
        <w:tblStyle w:val="Style32"/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0"/>
        <w:gridCol w:w="1903"/>
      </w:tblGrid>
      <w:tr w:rsidR="00F135C7" w:rsidRPr="00370DE0" w:rsidTr="00594097">
        <w:trPr>
          <w:cnfStyle w:val="100000000000"/>
          <w:cantSplit/>
          <w:trHeight w:val="495"/>
          <w:tblHeader/>
          <w:jc w:val="center"/>
        </w:trPr>
        <w:tc>
          <w:tcPr>
            <w:cnfStyle w:val="001000000000"/>
            <w:tcW w:w="603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Denumire echipament TIC</w:t>
            </w:r>
          </w:p>
        </w:tc>
        <w:tc>
          <w:tcPr>
            <w:tcW w:w="1903" w:type="dxa"/>
            <w:vAlign w:val="center"/>
          </w:tcPr>
          <w:p w:rsidR="00F135C7" w:rsidRPr="00370DE0" w:rsidRDefault="00F135C7" w:rsidP="00370DE0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Imprimanta multifunctonala</w:t>
            </w:r>
          </w:p>
        </w:tc>
        <w:tc>
          <w:tcPr>
            <w:tcW w:w="190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Sistem de sunet</w:t>
            </w:r>
          </w:p>
        </w:tc>
        <w:tc>
          <w:tcPr>
            <w:tcW w:w="1903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Balanta electronica digitala</w:t>
            </w:r>
          </w:p>
        </w:tc>
        <w:tc>
          <w:tcPr>
            <w:tcW w:w="190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Cantar digital tip lingura</w:t>
            </w:r>
          </w:p>
        </w:tc>
        <w:tc>
          <w:tcPr>
            <w:tcW w:w="1903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Termometru digital</w:t>
            </w:r>
          </w:p>
        </w:tc>
        <w:tc>
          <w:tcPr>
            <w:tcW w:w="1903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Cronometru digital</w:t>
            </w:r>
          </w:p>
        </w:tc>
        <w:tc>
          <w:tcPr>
            <w:tcW w:w="190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Set senzori miscare</w:t>
            </w:r>
          </w:p>
        </w:tc>
        <w:tc>
          <w:tcPr>
            <w:tcW w:w="190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  <w:t>Set senzori de presiune a gazelor</w:t>
            </w:r>
          </w:p>
        </w:tc>
        <w:tc>
          <w:tcPr>
            <w:tcW w:w="1903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Set senzori de temperatura</w:t>
            </w:r>
          </w:p>
        </w:tc>
        <w:tc>
          <w:tcPr>
            <w:tcW w:w="190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  <w:t>Set senzori de intensitate si tensiune electrica</w:t>
            </w:r>
          </w:p>
        </w:tc>
        <w:tc>
          <w:tcPr>
            <w:tcW w:w="1903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Interfata pentru conectare senzori</w:t>
            </w:r>
          </w:p>
        </w:tc>
        <w:tc>
          <w:tcPr>
            <w:tcW w:w="1903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Microscop digital pentru profesor</w:t>
            </w:r>
          </w:p>
        </w:tc>
        <w:tc>
          <w:tcPr>
            <w:tcW w:w="190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lastRenderedPageBreak/>
              <w:t>Camera pentru microscop</w:t>
            </w:r>
          </w:p>
        </w:tc>
        <w:tc>
          <w:tcPr>
            <w:tcW w:w="1903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  <w:t>Microscop digital portabil pentru elevi</w:t>
            </w:r>
          </w:p>
        </w:tc>
        <w:tc>
          <w:tcPr>
            <w:tcW w:w="190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Spirometru</w:t>
            </w:r>
          </w:p>
        </w:tc>
        <w:tc>
          <w:tcPr>
            <w:tcW w:w="1903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Pulsoximetru</w:t>
            </w:r>
          </w:p>
        </w:tc>
        <w:tc>
          <w:tcPr>
            <w:tcW w:w="190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Stetoscop</w:t>
            </w:r>
          </w:p>
        </w:tc>
        <w:tc>
          <w:tcPr>
            <w:tcW w:w="1903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Pachet Tensiometru automat</w:t>
            </w:r>
          </w:p>
        </w:tc>
        <w:tc>
          <w:tcPr>
            <w:tcW w:w="190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Centrifuga</w:t>
            </w:r>
          </w:p>
        </w:tc>
        <w:tc>
          <w:tcPr>
            <w:tcW w:w="1903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Ochelari VR</w:t>
            </w:r>
          </w:p>
        </w:tc>
        <w:tc>
          <w:tcPr>
            <w:tcW w:w="190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  <w:lang w:val="fr-FR"/>
        </w:rPr>
      </w:pPr>
    </w:p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  <w:lang w:val="fr-FR"/>
        </w:rPr>
      </w:pPr>
      <w:r w:rsidRPr="00370DE0">
        <w:rPr>
          <w:rFonts w:asciiTheme="minorHAnsi" w:hAnsiTheme="minorHAnsi" w:cstheme="minorHAnsi"/>
          <w:b/>
          <w:lang w:val="fr-FR"/>
        </w:rPr>
        <w:t>I11 Dotarea cu MOBILIER + MATERIALE DIDACTICE a cabinetelor/atelierelor școlare</w:t>
      </w:r>
    </w:p>
    <w:tbl>
      <w:tblPr>
        <w:tblStyle w:val="Style32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1"/>
        <w:gridCol w:w="1019"/>
      </w:tblGrid>
      <w:tr w:rsidR="00F135C7" w:rsidRPr="00370DE0" w:rsidTr="00594097">
        <w:trPr>
          <w:cnfStyle w:val="100000000000"/>
          <w:cantSplit/>
          <w:trHeight w:val="495"/>
          <w:tblHeader/>
          <w:jc w:val="center"/>
        </w:trPr>
        <w:tc>
          <w:tcPr>
            <w:cnfStyle w:val="001000000000"/>
            <w:tcW w:w="8431" w:type="dxa"/>
            <w:shd w:val="clear" w:color="auto" w:fill="auto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Denumire echipament/materiale didactice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135C7" w:rsidRPr="00370DE0" w:rsidRDefault="00F135C7" w:rsidP="00370DE0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43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Kit geografie sistem solar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cnfStyle w:val="001000000000"/>
            <w:tcW w:w="843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Harti interactive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43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Trusa matematica/geometrie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43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Kit robotica LEGO sau echivalent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43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Kit robotica MAKE BLOCK sau echivalent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43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Kit robotica ARDUINO sau echivalent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tbl>
      <w:tblPr>
        <w:tblStyle w:val="Style32"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1"/>
        <w:gridCol w:w="1019"/>
      </w:tblGrid>
      <w:tr w:rsidR="00F135C7" w:rsidRPr="00370DE0" w:rsidTr="00594097">
        <w:trPr>
          <w:cnfStyle w:val="100000000000"/>
          <w:cantSplit/>
          <w:trHeight w:val="495"/>
          <w:tblHeader/>
          <w:jc w:val="center"/>
        </w:trPr>
        <w:tc>
          <w:tcPr>
            <w:cnfStyle w:val="001000000000"/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Denumire echipament/materiale didactice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135C7" w:rsidRPr="00370DE0" w:rsidRDefault="00F135C7" w:rsidP="00370DE0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  <w:t>Poarta de handbal cu plasa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cnfStyle w:val="001000000000"/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fr-FR"/>
              </w:rPr>
              <w:t>Panou de basket pe picior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Stalp pentru volei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Fileu pentru volei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Masa de tenis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Saltea gimnastica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Cal pentru gimnastica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Capra pentru gimnastica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Lada gimnastica suedeza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Trambulina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Spalier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Minge handball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Minge volei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Minge baschet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Minge oina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Minge fotbal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Set mingi medicinale 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</w:tbl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lastRenderedPageBreak/>
        <w:t>I11 Dotarea cu echipamente TIC a cabinetelor/atelierelor școlare</w:t>
      </w:r>
    </w:p>
    <w:tbl>
      <w:tblPr>
        <w:tblStyle w:val="Style32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1"/>
        <w:gridCol w:w="1019"/>
      </w:tblGrid>
      <w:tr w:rsidR="00F135C7" w:rsidRPr="00370DE0" w:rsidTr="00594097">
        <w:trPr>
          <w:cnfStyle w:val="100000000000"/>
          <w:cantSplit/>
          <w:trHeight w:val="495"/>
          <w:tblHeader/>
          <w:jc w:val="center"/>
        </w:trPr>
        <w:tc>
          <w:tcPr>
            <w:cnfStyle w:val="001000000000"/>
            <w:tcW w:w="843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Denumire echipament TIC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43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Multifuncțională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Laminator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F135C7" w:rsidRPr="00370DE0" w:rsidRDefault="00F135C7" w:rsidP="00370DE0">
      <w:pPr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Nivel primar-gimnazial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10"/>
        <w:gridCol w:w="990"/>
      </w:tblGrid>
      <w:tr w:rsidR="00F135C7" w:rsidRPr="00370DE0" w:rsidTr="00594097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lang w:val="fr-FR"/>
              </w:rPr>
            </w:pPr>
            <w:r w:rsidRPr="00370DE0">
              <w:rPr>
                <w:rFonts w:asciiTheme="minorHAnsi" w:hAnsiTheme="minorHAnsi" w:cstheme="minorHAnsi"/>
                <w:b/>
                <w:lang w:val="fr-FR"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Laptop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  <w:lang w:val="fr-FR"/>
              </w:rPr>
            </w:pPr>
            <w:r w:rsidRPr="00370DE0">
              <w:rPr>
                <w:rFonts w:asciiTheme="minorHAnsi" w:eastAsia="Trebuchet MS" w:hAnsiTheme="minorHAnsi" w:cstheme="minorHAnsi"/>
                <w:lang w:val="fr-FR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5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Probe de evaluare a problemelor din adolescență</w:t>
            </w:r>
          </w:p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  <w:lang w:val="es-MX"/>
              </w:rPr>
              <w:t>” Sistemul de Evaluare a Comportamentului Copiilor - 2 (BASC®-2)</w:t>
            </w:r>
          </w:p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  <w:lang w:val="es-MX"/>
              </w:rPr>
            </w:pPr>
            <w:r w:rsidRPr="00370DE0">
              <w:rPr>
                <w:rFonts w:asciiTheme="minorHAnsi" w:eastAsia="Trebuchet MS" w:hAnsiTheme="minorHAnsi" w:cstheme="minorHAnsi"/>
                <w:lang w:val="es-MX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Probe pentru identificarea unor strategii de învățare insuficient dezvoltate</w:t>
            </w:r>
            <w:r w:rsidRPr="00370DE0">
              <w:rPr>
                <w:rFonts w:asciiTheme="minorHAnsi" w:eastAsia="Trebuchet MS" w:hAnsiTheme="minorHAnsi" w:cstheme="minorHAnsi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C</w:t>
            </w:r>
            <w:hyperlink r:id="rId15">
              <w:r w:rsidRPr="00370DE0">
                <w:rPr>
                  <w:rFonts w:asciiTheme="minorHAnsi" w:eastAsia="Trebuchet MS" w:hAnsiTheme="minorHAnsi" w:cstheme="minorHAnsi"/>
                </w:rPr>
                <w:t>hestionare de evaluare a strategiilor de învăţare</w:t>
              </w:r>
            </w:hyperlink>
            <w:r w:rsidRPr="00370DE0">
              <w:rPr>
                <w:rFonts w:asciiTheme="minorHAnsi" w:eastAsia="Trebuchet MS" w:hAnsiTheme="minorHAnsi" w:cstheme="minorHAnsi"/>
              </w:rPr>
              <w:t xml:space="preserve"> </w:t>
            </w:r>
            <w:r w:rsidRPr="00370DE0">
              <w:rPr>
                <w:rFonts w:asciiTheme="minorHAnsi" w:hAnsiTheme="minorHAnsi" w:cstheme="minorHAnsi"/>
                <w:b/>
                <w:bCs/>
              </w:rPr>
              <w:t>Scala de Inteligenţă Wechsler pentru Copii – ediţia a patra – WISC-IV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keepNext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PEAFC (Probă de evaluare și antrenare a fluenței în citire)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DDE®-2 (</w:t>
            </w:r>
            <w:r w:rsidRPr="00370DE0">
              <w:rPr>
                <w:rFonts w:asciiTheme="minorHAnsi" w:hAnsiTheme="minorHAnsi" w:cstheme="minorHAnsi"/>
                <w:shd w:val="clear" w:color="auto" w:fill="F8F8F8"/>
              </w:rPr>
              <w:t>Bateria pentru Evaluarea Dislexiei și a Disortografiei de Dezvoltare – 2)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lang w:val="fr-FR"/>
              </w:rPr>
            </w:pPr>
            <w:r w:rsidRPr="00370DE0">
              <w:rPr>
                <w:rFonts w:asciiTheme="minorHAnsi" w:hAnsiTheme="minorHAnsi" w:cstheme="minorHAnsi"/>
                <w:shd w:val="clear" w:color="auto" w:fill="F8F8F8"/>
                <w:lang w:val="fr-FR"/>
              </w:rPr>
              <w:t xml:space="preserve">MT®-2 (Testele de citire MT-2 pentru școala primară)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Oglinda logopedică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Reportofon digital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widowControl w:val="0"/>
        <w:spacing w:after="0" w:line="240" w:lineRule="auto"/>
        <w:ind w:right="-115"/>
        <w:jc w:val="both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ȘCOALA GIMNAZIALĂ ”GEORGE COȘBUC”BAIA MARE</w:t>
      </w:r>
    </w:p>
    <w:p w:rsidR="00F135C7" w:rsidRPr="00370DE0" w:rsidRDefault="00F135C7" w:rsidP="00370DE0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F135C7" w:rsidRPr="00370DE0" w:rsidRDefault="00F135C7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si I13 LABORATOARE DE INFORMATICĂ (PRIMAR-GIMNAZIU)</w:t>
      </w:r>
    </w:p>
    <w:tbl>
      <w:tblPr>
        <w:tblStyle w:val="a2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370DE0">
              <w:rPr>
                <w:rFonts w:asciiTheme="minorHAnsi" w:hAnsiTheme="minorHAnsi" w:cstheme="minorHAnsi"/>
                <w:b/>
                <w:iCs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370DE0">
              <w:rPr>
                <w:rFonts w:asciiTheme="minorHAnsi" w:hAnsiTheme="minorHAnsi" w:cstheme="minorHAnsi"/>
                <w:b/>
                <w:iCs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Display interactiv (tablă interactivă)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desktop + monitor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20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SĂLI DE CLASĂ  (echipamentele obligatorii conf. OM 6416/2022):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370DE0">
              <w:rPr>
                <w:rFonts w:asciiTheme="minorHAnsi" w:hAnsiTheme="minorHAnsi" w:cstheme="minorHAnsi"/>
                <w:b/>
                <w:iCs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370DE0">
              <w:rPr>
                <w:rFonts w:asciiTheme="minorHAnsi" w:hAnsiTheme="minorHAnsi" w:cstheme="minorHAnsi"/>
                <w:b/>
                <w:iCs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Statie de incarcare pentru tablete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23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23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23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23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23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Scaner documente portabil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23</w:t>
            </w:r>
          </w:p>
        </w:tc>
      </w:tr>
    </w:tbl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SĂLILE DE CLASĂ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Nr. bucăți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575</w:t>
            </w:r>
          </w:p>
        </w:tc>
      </w:tr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Catedra cu dulap cu cheie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23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individual pentru elevi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77</w:t>
            </w:r>
          </w:p>
        </w:tc>
      </w:tr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18</w:t>
            </w:r>
          </w:p>
        </w:tc>
      </w:tr>
    </w:tbl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LABORATOARE DE STIINTE</w:t>
      </w: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1195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tip de mobilier</w:t>
            </w:r>
          </w:p>
        </w:tc>
        <w:tc>
          <w:tcPr>
            <w:tcW w:w="119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Masa de laborator multifunctionala pentru profesor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cu 3 locuri pentru elevi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Scaune ergonomice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27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Dulap pentru depozitarea materialelor didactice 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metalic, securizat pentru substante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Nisa pentru uz didactic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mecanica si fenmene mecanice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fizica moleculara, calorimetriesi fenomene termice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electricitate si magnetism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optica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aerului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apei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solului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vegetala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animala/umana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Mulaje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Decompozabile: ochiul, urechea, craniul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DIGITALĂ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1336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336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Display interactiv+suport</w:t>
            </w:r>
          </w:p>
        </w:tc>
        <w:tc>
          <w:tcPr>
            <w:tcW w:w="133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All in One</w:t>
            </w:r>
          </w:p>
        </w:tc>
        <w:tc>
          <w:tcPr>
            <w:tcW w:w="1336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Imprimanta multifunctonala</w:t>
            </w:r>
          </w:p>
        </w:tc>
        <w:tc>
          <w:tcPr>
            <w:tcW w:w="133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 sunet</w:t>
            </w:r>
          </w:p>
        </w:tc>
        <w:tc>
          <w:tcPr>
            <w:tcW w:w="1336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Balanta electronica digitala</w:t>
            </w:r>
          </w:p>
        </w:tc>
        <w:tc>
          <w:tcPr>
            <w:tcW w:w="133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Cantar digital tip lingura</w:t>
            </w:r>
          </w:p>
        </w:tc>
        <w:tc>
          <w:tcPr>
            <w:tcW w:w="1336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presiune a gazelor</w:t>
            </w:r>
          </w:p>
        </w:tc>
        <w:tc>
          <w:tcPr>
            <w:tcW w:w="133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temperatura</w:t>
            </w:r>
          </w:p>
        </w:tc>
        <w:tc>
          <w:tcPr>
            <w:tcW w:w="1336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intensitate si tensiune electrica</w:t>
            </w:r>
          </w:p>
        </w:tc>
        <w:tc>
          <w:tcPr>
            <w:tcW w:w="133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Interfata pentru conectare senzori</w:t>
            </w:r>
          </w:p>
        </w:tc>
        <w:tc>
          <w:tcPr>
            <w:tcW w:w="1336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pentru profesor</w:t>
            </w:r>
          </w:p>
        </w:tc>
        <w:tc>
          <w:tcPr>
            <w:tcW w:w="133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Ochelari VR</w:t>
            </w:r>
          </w:p>
        </w:tc>
        <w:tc>
          <w:tcPr>
            <w:tcW w:w="1336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cu MOBILIER + MATERIALE DIDACTICE a cabinetelor/atelierelor școlare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 matematica/geometrie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LEGO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 MAKE BLOCK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Kit robotica ARDUINO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Poarta de handbal cu plasa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de basket pe picior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Stalp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Fileu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tenis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Capra pentru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Lada gimnastica suedeza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Trambulina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Spalier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Banca de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handball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baschet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fotbal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</w:tbl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Nivel primar-gimnazial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F135C7" w:rsidRPr="00370DE0" w:rsidTr="00594097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Laptop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evaluare a problemelor din adolescență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” Sistemul de Evaluare a Comportamentului Copiilor - 2 (BASC®-2)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C</w:t>
            </w:r>
            <w:hyperlink r:id="rId16">
              <w:r w:rsidRPr="00370DE0">
                <w:rPr>
                  <w:rFonts w:asciiTheme="minorHAnsi" w:hAnsiTheme="minorHAnsi" w:cstheme="minorHAnsi"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</w:rPr>
              <w:t xml:space="preserve"> Scala de Inteligenţă Wechsler pentru Copii – ediţia a patra – WISC-IV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Reportofon digital profesional, memorie minim 8 GB, Incarcare: la calculator prin USB sau la priza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PEAFC (Probă de evaluare și antrenare a fluenței în citire)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DDE®-2 (Bateria pentru Evaluarea Dislexiei și a Disortografiei de Dezvoltare – 2)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MT®-2 (Testele de citire MT-2 pentru școala primară)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B32D6" w:rsidRPr="00370DE0" w:rsidRDefault="003B32D6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ind w:right="-115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135C7" w:rsidRPr="00370DE0" w:rsidRDefault="00F135C7" w:rsidP="00370DE0">
      <w:pPr>
        <w:pStyle w:val="ListParagraph"/>
        <w:widowControl w:val="0"/>
        <w:numPr>
          <w:ilvl w:val="0"/>
          <w:numId w:val="4"/>
        </w:numPr>
        <w:ind w:right="-115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  <w:sz w:val="28"/>
          <w:szCs w:val="28"/>
        </w:rPr>
        <w:t>ȘCOALA GIMNAZIALĂ</w:t>
      </w:r>
      <w:r w:rsidRPr="00370DE0">
        <w:rPr>
          <w:rFonts w:asciiTheme="minorHAnsi" w:hAnsiTheme="minorHAnsi" w:cstheme="minorHAnsi"/>
          <w:b/>
        </w:rPr>
        <w:t>„Ion Luca Caragiale”, Baia Mare</w:t>
      </w:r>
    </w:p>
    <w:p w:rsidR="00F135C7" w:rsidRPr="00370DE0" w:rsidRDefault="00F135C7" w:rsidP="00370DE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I9 TIC pentru Laboratoare de informatică </w:t>
      </w:r>
    </w:p>
    <w:tbl>
      <w:tblPr>
        <w:tblStyle w:val="Style23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5"/>
        <w:gridCol w:w="2233"/>
      </w:tblGrid>
      <w:tr w:rsidR="00F135C7" w:rsidRPr="00370DE0" w:rsidTr="00594097">
        <w:trPr>
          <w:cnfStyle w:val="100000000000"/>
          <w:cantSplit/>
          <w:trHeight w:val="495"/>
          <w:tblHeader/>
          <w:jc w:val="center"/>
        </w:trPr>
        <w:tc>
          <w:tcPr>
            <w:cnfStyle w:val="001000000000"/>
            <w:tcW w:w="683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F135C7" w:rsidRPr="00370DE0" w:rsidRDefault="00F135C7" w:rsidP="00370DE0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6835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  <w:t>Sistem desktop + monitor</w:t>
            </w:r>
          </w:p>
        </w:tc>
        <w:tc>
          <w:tcPr>
            <w:tcW w:w="223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F135C7" w:rsidRPr="00370DE0" w:rsidTr="00594097">
        <w:trPr>
          <w:trHeight w:val="245"/>
          <w:jc w:val="center"/>
        </w:trPr>
        <w:tc>
          <w:tcPr>
            <w:cnfStyle w:val="001000000000"/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  <w:t>Sistem sunet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trHeight w:val="245"/>
          <w:jc w:val="center"/>
        </w:trPr>
        <w:tc>
          <w:tcPr>
            <w:cnfStyle w:val="001000000000"/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  <w:t>Multifuncţională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I9 Echipamente TIC pentru GRUPA PRESCOLAR  </w:t>
      </w:r>
    </w:p>
    <w:tbl>
      <w:tblPr>
        <w:tblStyle w:val="Style26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05"/>
        <w:gridCol w:w="1620"/>
      </w:tblGrid>
      <w:tr w:rsidR="00F135C7" w:rsidRPr="00370DE0" w:rsidTr="00594097">
        <w:trPr>
          <w:cnfStyle w:val="100000000000"/>
          <w:cantSplit/>
          <w:trHeight w:val="495"/>
          <w:tblHeader/>
          <w:jc w:val="center"/>
        </w:trPr>
        <w:tc>
          <w:tcPr>
            <w:cnfStyle w:val="001000000000"/>
            <w:tcW w:w="890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F135C7" w:rsidRPr="00370DE0" w:rsidRDefault="00F135C7" w:rsidP="00370DE0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905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Masa senzoriala luminoasa, inaltime reglabila + accesorii</w:t>
            </w:r>
          </w:p>
        </w:tc>
        <w:tc>
          <w:tcPr>
            <w:tcW w:w="1620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Microscop digital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905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Robotel Bee Bot + accesorii</w:t>
            </w:r>
          </w:p>
        </w:tc>
        <w:tc>
          <w:tcPr>
            <w:tcW w:w="1620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Robotel soricel + accesorii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Sistem sunet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Multifuncţională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Cameră videoconferinţă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Scaner camera documente portabil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Tabletă grafică cu instrument de scris atașat pentru profesor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Stație de încărcare pentru tablete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</w:tr>
    </w:tbl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GRUPA PRESCOLAR</w:t>
      </w:r>
    </w:p>
    <w:tbl>
      <w:tblPr>
        <w:tblStyle w:val="Style27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7"/>
        <w:gridCol w:w="1743"/>
      </w:tblGrid>
      <w:tr w:rsidR="00F135C7" w:rsidRPr="00370DE0" w:rsidTr="00594097">
        <w:trPr>
          <w:cnfStyle w:val="100000000000"/>
          <w:trHeight w:val="944"/>
          <w:jc w:val="center"/>
        </w:trPr>
        <w:tc>
          <w:tcPr>
            <w:cnfStyle w:val="001000000000"/>
            <w:tcW w:w="7347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Denumire tip de mobilier (ex.: bănci, scaune, dulapuri etc.)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cnfStyle w:val="1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Nr. bucăți</w:t>
            </w:r>
          </w:p>
        </w:tc>
      </w:tr>
      <w:tr w:rsidR="00F135C7" w:rsidRPr="00370DE0" w:rsidTr="00594097">
        <w:trPr>
          <w:trHeight w:hRule="exact" w:val="361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Masa de lucru înaltime reglabila (hexagonala)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F135C7" w:rsidRPr="00370DE0" w:rsidTr="00594097">
        <w:trPr>
          <w:trHeight w:hRule="exact" w:val="297"/>
          <w:jc w:val="center"/>
        </w:trPr>
        <w:tc>
          <w:tcPr>
            <w:cnfStyle w:val="001000000000"/>
            <w:tcW w:w="7347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Scaun cu spatar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</w:tr>
      <w:tr w:rsidR="00F135C7" w:rsidRPr="00370DE0" w:rsidTr="00594097">
        <w:trPr>
          <w:trHeight w:hRule="exact" w:val="289"/>
          <w:jc w:val="center"/>
        </w:trPr>
        <w:tc>
          <w:tcPr>
            <w:cnfStyle w:val="001000000000"/>
            <w:tcW w:w="7347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Corp mobilier centru de activitati - ARTE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135C7" w:rsidRPr="00370DE0" w:rsidTr="00594097">
        <w:trPr>
          <w:trHeight w:hRule="exact" w:val="269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Corp mobilier centru de activitati - CONSTRUCTII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F135C7" w:rsidRPr="00370DE0" w:rsidTr="00594097">
        <w:trPr>
          <w:trHeight w:hRule="exact" w:val="263"/>
          <w:jc w:val="center"/>
        </w:trPr>
        <w:tc>
          <w:tcPr>
            <w:cnfStyle w:val="001000000000"/>
            <w:tcW w:w="7347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Corp mobilier centru de activitati - STIINTE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135C7" w:rsidRPr="00370DE0" w:rsidTr="00594097">
        <w:trPr>
          <w:trHeight w:hRule="exact" w:val="385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Corp mobilier centru de activitati – JOC DE ROL MAGAZINE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135C7" w:rsidRPr="00370DE0" w:rsidTr="00594097">
        <w:trPr>
          <w:trHeight w:hRule="exact" w:val="245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Corp mobilier centru de activitati - BUCATARIE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135C7" w:rsidRPr="00370DE0" w:rsidTr="00594097">
        <w:trPr>
          <w:trHeight w:hRule="exact" w:val="287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Corp mobilier centru de activitati - BIBLIOTECA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135C7" w:rsidRPr="00370DE0" w:rsidTr="00594097">
        <w:trPr>
          <w:trHeight w:hRule="exact" w:val="277"/>
          <w:jc w:val="center"/>
        </w:trPr>
        <w:tc>
          <w:tcPr>
            <w:cnfStyle w:val="001000000000"/>
            <w:tcW w:w="7347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Corp mobilier centru de activitati – CENTRU MEDICAL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135C7" w:rsidRPr="00370DE0" w:rsidTr="00594097">
        <w:trPr>
          <w:trHeight w:hRule="exact" w:val="297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Dulap individual pentru prescolari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135C7" w:rsidRPr="00370DE0" w:rsidTr="00594097">
        <w:trPr>
          <w:trHeight w:hRule="exact" w:val="294"/>
          <w:jc w:val="center"/>
        </w:trPr>
        <w:tc>
          <w:tcPr>
            <w:cnfStyle w:val="001000000000"/>
            <w:tcW w:w="7347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Canapea modulara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135C7" w:rsidRPr="00370DE0" w:rsidTr="00594097">
        <w:trPr>
          <w:trHeight w:hRule="exact" w:val="284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Fotoliu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135C7" w:rsidRPr="00370DE0" w:rsidTr="00594097">
        <w:trPr>
          <w:trHeight w:hRule="exact" w:val="274"/>
          <w:jc w:val="center"/>
        </w:trPr>
        <w:tc>
          <w:tcPr>
            <w:cnfStyle w:val="001000000000"/>
            <w:tcW w:w="7347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Perne pentru sezut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F135C7" w:rsidRPr="00370DE0" w:rsidTr="00594097">
        <w:trPr>
          <w:trHeight w:hRule="exact" w:val="285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Banca cu trei locuri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F135C7" w:rsidRPr="00370DE0" w:rsidTr="00594097">
        <w:trPr>
          <w:trHeight w:hRule="exact" w:val="289"/>
          <w:jc w:val="center"/>
        </w:trPr>
        <w:tc>
          <w:tcPr>
            <w:cnfStyle w:val="001000000000"/>
            <w:tcW w:w="7347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Tava pentru activitati senzoriale + suport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135C7" w:rsidRPr="00370DE0" w:rsidTr="00594097">
        <w:trPr>
          <w:trHeight w:hRule="exact" w:val="278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Bazin transparent pentru apa si nisip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135C7" w:rsidRPr="00370DE0" w:rsidTr="00594097">
        <w:trPr>
          <w:trHeight w:hRule="exact" w:val="283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Dulap cu usi securizat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</w:tbl>
    <w:p w:rsidR="00F135C7" w:rsidRPr="00370DE0" w:rsidRDefault="00F135C7" w:rsidP="00370DE0">
      <w:pPr>
        <w:ind w:left="360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SĂLILE DE CLASĂ</w:t>
      </w:r>
    </w:p>
    <w:tbl>
      <w:tblPr>
        <w:tblStyle w:val="Style27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7"/>
        <w:gridCol w:w="1743"/>
      </w:tblGrid>
      <w:tr w:rsidR="00F135C7" w:rsidRPr="00370DE0" w:rsidTr="00594097">
        <w:trPr>
          <w:cnfStyle w:val="100000000000"/>
          <w:trHeight w:val="944"/>
          <w:jc w:val="center"/>
        </w:trPr>
        <w:tc>
          <w:tcPr>
            <w:cnfStyle w:val="001000000000"/>
            <w:tcW w:w="7347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Denumire tip de mobilier (ex.: bănci, scaune, dulapuri etc.)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cnfStyle w:val="1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Nr. bucăți</w:t>
            </w:r>
          </w:p>
        </w:tc>
      </w:tr>
      <w:tr w:rsidR="00F135C7" w:rsidRPr="00370DE0" w:rsidTr="00594097">
        <w:trPr>
          <w:trHeight w:hRule="exact" w:val="357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</w:tr>
      <w:tr w:rsidR="00F135C7" w:rsidRPr="00370DE0" w:rsidTr="00594097">
        <w:trPr>
          <w:trHeight w:hRule="exact" w:val="281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Catedra cu dulap cu cheie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</w:tr>
      <w:tr w:rsidR="00F135C7" w:rsidRPr="00370DE0" w:rsidTr="00594097">
        <w:trPr>
          <w:trHeight w:hRule="exact" w:val="271"/>
          <w:jc w:val="center"/>
        </w:trPr>
        <w:tc>
          <w:tcPr>
            <w:cnfStyle w:val="001000000000"/>
            <w:tcW w:w="7347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Dulap individual pentru elevi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F135C7" w:rsidRPr="00370DE0" w:rsidTr="00594097">
        <w:trPr>
          <w:trHeight w:hRule="exact" w:val="289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F135C7" w:rsidRPr="00370DE0" w:rsidTr="00594097">
        <w:trPr>
          <w:trHeight w:hRule="exact" w:val="279"/>
          <w:jc w:val="center"/>
        </w:trPr>
        <w:tc>
          <w:tcPr>
            <w:cnfStyle w:val="001000000000"/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370DE0">
              <w:rPr>
                <w:rStyle w:val="fontstyle01"/>
                <w:rFonts w:asciiTheme="minorHAnsi" w:hAnsiTheme="minorHAnsi" w:cstheme="minorHAnsi"/>
                <w:b w:val="0"/>
                <w:bCs/>
                <w:iCs/>
                <w:color w:val="auto"/>
              </w:rPr>
              <w:t>Tablă de scris cu marker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</w:tr>
    </w:tbl>
    <w:p w:rsidR="00F135C7" w:rsidRPr="00370DE0" w:rsidRDefault="00F135C7" w:rsidP="00370DE0">
      <w:pPr>
        <w:ind w:left="360"/>
        <w:jc w:val="both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</w:t>
      </w:r>
    </w:p>
    <w:tbl>
      <w:tblPr>
        <w:tblStyle w:val="Style32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0"/>
        <w:gridCol w:w="1843"/>
      </w:tblGrid>
      <w:tr w:rsidR="00F135C7" w:rsidRPr="00370DE0" w:rsidTr="00594097">
        <w:trPr>
          <w:cnfStyle w:val="100000000000"/>
          <w:cantSplit/>
          <w:trHeight w:val="495"/>
          <w:tblHeader/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Denumire tip de mobilier</w:t>
            </w:r>
          </w:p>
        </w:tc>
        <w:tc>
          <w:tcPr>
            <w:tcW w:w="1843" w:type="dxa"/>
            <w:vAlign w:val="center"/>
          </w:tcPr>
          <w:p w:rsidR="00F135C7" w:rsidRPr="00370DE0" w:rsidRDefault="00F135C7" w:rsidP="00370DE0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Masa de laborator multifunctionala pentru profesor</w:t>
            </w:r>
          </w:p>
        </w:tc>
        <w:tc>
          <w:tcPr>
            <w:tcW w:w="184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Masa de laborator cu 3 locuri pentru elevi</w:t>
            </w:r>
          </w:p>
        </w:tc>
        <w:tc>
          <w:tcPr>
            <w:tcW w:w="1843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Scaune ergonomice</w:t>
            </w:r>
          </w:p>
        </w:tc>
        <w:tc>
          <w:tcPr>
            <w:tcW w:w="184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Dulap pentru depozitarea materialelor didactice </w:t>
            </w:r>
          </w:p>
        </w:tc>
        <w:tc>
          <w:tcPr>
            <w:tcW w:w="1843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Dulap metalic, securizat pentru substante</w:t>
            </w:r>
          </w:p>
        </w:tc>
        <w:tc>
          <w:tcPr>
            <w:tcW w:w="184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Nisa pentru uz didactic</w:t>
            </w:r>
          </w:p>
        </w:tc>
        <w:tc>
          <w:tcPr>
            <w:tcW w:w="1843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Trusa: Modul de mecanica si fenomene mecanice</w:t>
            </w:r>
          </w:p>
        </w:tc>
        <w:tc>
          <w:tcPr>
            <w:tcW w:w="184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lastRenderedPageBreak/>
              <w:t>Trusa: Modul de fizica moleculara, calorimetriesi fenomene termice</w:t>
            </w:r>
          </w:p>
        </w:tc>
        <w:tc>
          <w:tcPr>
            <w:tcW w:w="1843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Trusa: Modul de electricitate si magnetism</w:t>
            </w:r>
          </w:p>
        </w:tc>
        <w:tc>
          <w:tcPr>
            <w:tcW w:w="184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Trusa: Modul de optica</w:t>
            </w:r>
          </w:p>
        </w:tc>
        <w:tc>
          <w:tcPr>
            <w:tcW w:w="1843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Trusa: Laborator mobil pentru determinarea calitatii aerului</w:t>
            </w:r>
          </w:p>
        </w:tc>
        <w:tc>
          <w:tcPr>
            <w:tcW w:w="184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Trusa: Laborator mobil pentru determinarea calitatii apei</w:t>
            </w:r>
          </w:p>
        </w:tc>
        <w:tc>
          <w:tcPr>
            <w:tcW w:w="1843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Trusa: Laborator mobil pentru determinarea calitatii solului</w:t>
            </w:r>
          </w:p>
        </w:tc>
        <w:tc>
          <w:tcPr>
            <w:tcW w:w="184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Trusa: Experimente de fiziologie vegetala</w:t>
            </w:r>
          </w:p>
        </w:tc>
        <w:tc>
          <w:tcPr>
            <w:tcW w:w="1843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Trusa: Experimente de fiziologie animala/umana</w:t>
            </w:r>
          </w:p>
        </w:tc>
        <w:tc>
          <w:tcPr>
            <w:tcW w:w="184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Mulaje</w:t>
            </w:r>
          </w:p>
        </w:tc>
        <w:tc>
          <w:tcPr>
            <w:tcW w:w="1843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Decompozabile: ochiul, urechea, craniul</w:t>
            </w:r>
          </w:p>
        </w:tc>
        <w:tc>
          <w:tcPr>
            <w:tcW w:w="1843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Preparate microscopice</w:t>
            </w:r>
          </w:p>
        </w:tc>
        <w:tc>
          <w:tcPr>
            <w:tcW w:w="1843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F135C7" w:rsidRPr="00370DE0" w:rsidRDefault="00F135C7" w:rsidP="00370DE0">
      <w:pPr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DIGITALĂ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</w:t>
      </w:r>
    </w:p>
    <w:tbl>
      <w:tblPr>
        <w:tblStyle w:val="Style32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0"/>
        <w:gridCol w:w="1984"/>
      </w:tblGrid>
      <w:tr w:rsidR="00F135C7" w:rsidRPr="00370DE0" w:rsidTr="00594097">
        <w:trPr>
          <w:cnfStyle w:val="100000000000"/>
          <w:cantSplit/>
          <w:trHeight w:val="495"/>
          <w:tblHeader/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Denumire echipament TIC</w:t>
            </w:r>
          </w:p>
        </w:tc>
        <w:tc>
          <w:tcPr>
            <w:tcW w:w="1984" w:type="dxa"/>
            <w:vAlign w:val="center"/>
          </w:tcPr>
          <w:p w:rsidR="00F135C7" w:rsidRPr="00370DE0" w:rsidRDefault="00F135C7" w:rsidP="00370DE0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Imprimanta multifunctonala</w:t>
            </w:r>
          </w:p>
        </w:tc>
        <w:tc>
          <w:tcPr>
            <w:tcW w:w="1984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Sistem de sunet</w:t>
            </w:r>
          </w:p>
        </w:tc>
        <w:tc>
          <w:tcPr>
            <w:tcW w:w="1984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Balanta electronica digitala</w:t>
            </w:r>
          </w:p>
        </w:tc>
        <w:tc>
          <w:tcPr>
            <w:tcW w:w="1984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Cantar digital tip lingura</w:t>
            </w:r>
          </w:p>
        </w:tc>
        <w:tc>
          <w:tcPr>
            <w:tcW w:w="1984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Termometru digital</w:t>
            </w:r>
          </w:p>
        </w:tc>
        <w:tc>
          <w:tcPr>
            <w:tcW w:w="1984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Cronometru digital</w:t>
            </w:r>
          </w:p>
        </w:tc>
        <w:tc>
          <w:tcPr>
            <w:tcW w:w="1984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Set senzori miscare</w:t>
            </w:r>
          </w:p>
        </w:tc>
        <w:tc>
          <w:tcPr>
            <w:tcW w:w="1984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Set senzori de presiune a gazelor</w:t>
            </w:r>
          </w:p>
        </w:tc>
        <w:tc>
          <w:tcPr>
            <w:tcW w:w="1984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Set senzori de temperatura</w:t>
            </w:r>
          </w:p>
        </w:tc>
        <w:tc>
          <w:tcPr>
            <w:tcW w:w="1984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Set senzori de intensitate si tensiune electrica</w:t>
            </w:r>
          </w:p>
        </w:tc>
        <w:tc>
          <w:tcPr>
            <w:tcW w:w="1984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Interfata pentru conectare senzori</w:t>
            </w:r>
          </w:p>
        </w:tc>
        <w:tc>
          <w:tcPr>
            <w:tcW w:w="1984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Microscop digital pentru profesor</w:t>
            </w:r>
          </w:p>
        </w:tc>
        <w:tc>
          <w:tcPr>
            <w:tcW w:w="1984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Camera pentru microscop</w:t>
            </w:r>
          </w:p>
        </w:tc>
        <w:tc>
          <w:tcPr>
            <w:tcW w:w="1984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Microscop digital portabil pentru elevi</w:t>
            </w:r>
          </w:p>
        </w:tc>
        <w:tc>
          <w:tcPr>
            <w:tcW w:w="1984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Spirometru</w:t>
            </w:r>
          </w:p>
        </w:tc>
        <w:tc>
          <w:tcPr>
            <w:tcW w:w="1984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Pulsoximetru</w:t>
            </w:r>
          </w:p>
        </w:tc>
        <w:tc>
          <w:tcPr>
            <w:tcW w:w="1984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Stetoscop</w:t>
            </w:r>
          </w:p>
        </w:tc>
        <w:tc>
          <w:tcPr>
            <w:tcW w:w="1984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Pachet Tensiometru automat</w:t>
            </w:r>
          </w:p>
        </w:tc>
        <w:tc>
          <w:tcPr>
            <w:tcW w:w="1984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Minicentrifuga</w:t>
            </w:r>
          </w:p>
        </w:tc>
        <w:tc>
          <w:tcPr>
            <w:tcW w:w="1984" w:type="dxa"/>
            <w:shd w:val="clear" w:color="auto" w:fill="auto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765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Ochelari VR </w:t>
            </w:r>
          </w:p>
        </w:tc>
        <w:tc>
          <w:tcPr>
            <w:tcW w:w="1984" w:type="dxa"/>
            <w:shd w:val="clear" w:color="auto" w:fill="F2F2F2"/>
          </w:tcPr>
          <w:p w:rsidR="00F135C7" w:rsidRPr="00370DE0" w:rsidRDefault="00F135C7" w:rsidP="00370DE0">
            <w:pPr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cu MOBILIER + MATERIALE DIDACTICE a cabinetelor/atelierelor școlare</w:t>
      </w:r>
    </w:p>
    <w:tbl>
      <w:tblPr>
        <w:tblStyle w:val="Style32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1"/>
        <w:gridCol w:w="1019"/>
      </w:tblGrid>
      <w:tr w:rsidR="00F135C7" w:rsidRPr="00370DE0" w:rsidTr="00594097">
        <w:trPr>
          <w:cnfStyle w:val="100000000000"/>
          <w:cantSplit/>
          <w:trHeight w:val="495"/>
          <w:tblHeader/>
          <w:jc w:val="center"/>
        </w:trPr>
        <w:tc>
          <w:tcPr>
            <w:cnfStyle w:val="001000000000"/>
            <w:tcW w:w="843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43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Kit geografie sistem solar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cnfStyle w:val="001000000000"/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Harti interactive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43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lastRenderedPageBreak/>
              <w:t>Trusa matematica/geometrie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43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Kit robotica LEGO sau echivalent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43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Kit robotica  MAKE BLOCK sau echivalent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43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Kit robotica ARDUINO sau echivalent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tbl>
      <w:tblPr>
        <w:tblStyle w:val="Style32"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1"/>
        <w:gridCol w:w="1019"/>
      </w:tblGrid>
      <w:tr w:rsidR="00F135C7" w:rsidRPr="00370DE0" w:rsidTr="00594097">
        <w:trPr>
          <w:cnfStyle w:val="100000000000"/>
          <w:cantSplit/>
          <w:trHeight w:val="495"/>
          <w:tblHeader/>
          <w:jc w:val="center"/>
        </w:trPr>
        <w:tc>
          <w:tcPr>
            <w:cnfStyle w:val="001000000000"/>
            <w:tcW w:w="852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Poarta de handbal cu plasa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cnfStyle w:val="001000000000"/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Panou de basket pe picior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Stalp pentru volei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Fileu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Masa de tenis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Saltea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Cal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Bancă pentru gimnastica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Trambulina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Spalier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Minge handball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Minge volei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Minge baschet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Minge oina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Minge fotbal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52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Set mingi medicinale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:rsidR="00F135C7" w:rsidRPr="00370DE0" w:rsidRDefault="00F135C7" w:rsidP="00370DE0">
      <w:pPr>
        <w:ind w:left="360"/>
        <w:jc w:val="both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cu echipamente TIC a cabinetelor/atelierelor școlare</w:t>
      </w:r>
    </w:p>
    <w:tbl>
      <w:tblPr>
        <w:tblStyle w:val="Style32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1"/>
        <w:gridCol w:w="1019"/>
      </w:tblGrid>
      <w:tr w:rsidR="00F135C7" w:rsidRPr="00370DE0" w:rsidTr="00594097">
        <w:trPr>
          <w:cnfStyle w:val="100000000000"/>
          <w:cantSplit/>
          <w:trHeight w:val="495"/>
          <w:tblHeader/>
          <w:jc w:val="center"/>
        </w:trPr>
        <w:tc>
          <w:tcPr>
            <w:cnfStyle w:val="001000000000"/>
            <w:tcW w:w="843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Denumire echipament TIC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cnfStyle w:val="001000000000"/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Laminator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227449" w:rsidRPr="00370DE0" w:rsidRDefault="00227449" w:rsidP="00370DE0">
      <w:pPr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Nivel primar-gimnazial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10"/>
        <w:gridCol w:w="990"/>
      </w:tblGrid>
      <w:tr w:rsidR="00F135C7" w:rsidRPr="00370DE0" w:rsidTr="00594097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lastRenderedPageBreak/>
              <w:t>Laptop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  <w:iCs/>
              </w:rPr>
            </w:pPr>
            <w:r w:rsidRPr="00370DE0">
              <w:rPr>
                <w:rFonts w:asciiTheme="minorHAnsi" w:eastAsia="Trebuchet MS" w:hAnsiTheme="minorHAnsi" w:cstheme="minorHAnsi"/>
                <w:iCs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  <w:iCs/>
              </w:rPr>
            </w:pPr>
            <w:r w:rsidRPr="00370DE0">
              <w:rPr>
                <w:rFonts w:asciiTheme="minorHAnsi" w:eastAsia="Trebuchet MS" w:hAnsiTheme="minorHAnsi" w:cstheme="minorHAnsi"/>
                <w:iCs/>
              </w:rPr>
              <w:t>5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Probe de evaluare a problemelor din adolescență</w:t>
            </w:r>
          </w:p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” Sistemul de Evaluare a Comportamentului Copiilor - 2 (BASC®-2)</w:t>
            </w:r>
          </w:p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  <w:iCs/>
              </w:rPr>
            </w:pPr>
            <w:r w:rsidRPr="00370DE0">
              <w:rPr>
                <w:rFonts w:asciiTheme="minorHAnsi" w:eastAsia="Trebuchet MS" w:hAnsiTheme="minorHAnsi" w:cstheme="minorHAnsi"/>
                <w:iCs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Probe de evaluare a problemelor din adolescență</w:t>
            </w:r>
          </w:p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”Platformă de evaluare a dezvoltării 6/7-18/19 ani (PEDb)”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  <w:iCs/>
              </w:rPr>
            </w:pP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Probe pentru identificarea unor strategii de învățare insuficient dezvoltate</w:t>
            </w:r>
            <w:r w:rsidRPr="00370DE0">
              <w:rPr>
                <w:rFonts w:asciiTheme="minorHAnsi" w:eastAsia="Trebuchet MS" w:hAnsiTheme="minorHAnsi" w:cstheme="minorHAnsi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  <w:iCs/>
              </w:rPr>
            </w:pPr>
            <w:r w:rsidRPr="00370DE0">
              <w:rPr>
                <w:rFonts w:asciiTheme="minorHAnsi" w:eastAsia="Trebuchet MS" w:hAnsiTheme="minorHAnsi" w:cstheme="minorHAnsi"/>
                <w:iCs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C</w:t>
            </w:r>
            <w:hyperlink r:id="rId17">
              <w:r w:rsidRPr="00370DE0">
                <w:rPr>
                  <w:rFonts w:asciiTheme="minorHAnsi" w:eastAsia="Trebuchet MS" w:hAnsiTheme="minorHAnsi" w:cstheme="minorHAnsi"/>
                </w:rPr>
                <w:t>hestionare de evaluare a strategiilor de învăţare</w:t>
              </w:r>
            </w:hyperlink>
            <w:r w:rsidRPr="00370DE0">
              <w:rPr>
                <w:rFonts w:asciiTheme="minorHAnsi" w:eastAsia="Trebuchet MS" w:hAnsiTheme="minorHAnsi" w:cstheme="minorHAnsi"/>
              </w:rPr>
              <w:t xml:space="preserve"> </w:t>
            </w:r>
            <w:r w:rsidRPr="00370DE0">
              <w:rPr>
                <w:rFonts w:asciiTheme="minorHAnsi" w:hAnsiTheme="minorHAnsi" w:cstheme="minorHAnsi"/>
                <w:bCs/>
              </w:rPr>
              <w:t>Scala de Inteligenţă Wechsler pentru Copii – ediţia a patra – WISC-IV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  <w:iCs/>
              </w:rPr>
            </w:pPr>
            <w:r w:rsidRPr="00370DE0">
              <w:rPr>
                <w:rFonts w:asciiTheme="minorHAnsi" w:eastAsia="Trebuchet MS" w:hAnsiTheme="minorHAnsi" w:cstheme="minorHAnsi"/>
                <w:iCs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Reportofon digital profesional, memorie minim 8 GB, Incarcare: la calculator prin USB sau la priza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keepNext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PEAFC (Probă de evaluare și antrenare a fluenței în citire)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DDE®-2 (</w:t>
            </w:r>
            <w:r w:rsidRPr="00370DE0">
              <w:rPr>
                <w:rFonts w:asciiTheme="minorHAnsi" w:hAnsiTheme="minorHAnsi" w:cstheme="minorHAnsi"/>
                <w:shd w:val="clear" w:color="auto" w:fill="F8F8F8"/>
              </w:rPr>
              <w:t>Bateria pentru Evaluarea Dislexiei și a Disortografiei de Dezvoltare – 2)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shd w:val="clear" w:color="auto" w:fill="F8F8F8"/>
              </w:rPr>
              <w:t xml:space="preserve">MT®-2 (Testele de citire MT-2 pentru școala primară)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Oglinda logopedică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</w:tbl>
    <w:p w:rsidR="00F135C7" w:rsidRPr="00370DE0" w:rsidRDefault="00F135C7" w:rsidP="00370DE0">
      <w:pPr>
        <w:spacing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ȘCOALA GIMNAZIALĂ „LUCIAN BLAGA” BAIA MARE</w:t>
      </w:r>
    </w:p>
    <w:p w:rsidR="00F135C7" w:rsidRPr="00370DE0" w:rsidRDefault="00F135C7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</w:rPr>
      </w:pPr>
    </w:p>
    <w:p w:rsidR="00F135C7" w:rsidRPr="00370DE0" w:rsidRDefault="00F135C7" w:rsidP="00370DE0">
      <w:pPr>
        <w:pStyle w:val="ListParagraph"/>
        <w:spacing w:after="0" w:line="240" w:lineRule="auto"/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I9 Echipamente TIC pentru SĂLI DE CLASĂ  </w:t>
      </w: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tbl>
      <w:tblPr>
        <w:tblStyle w:val="a2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sunet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36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Multifuncţională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36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Cameră videoconferinţă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36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Scaner documente portabil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36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Statie de incarcare pentru tablete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36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Tableta grafica cu instrument de scris atasat pentru profesor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36</w:t>
            </w:r>
          </w:p>
        </w:tc>
      </w:tr>
    </w:tbl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SĂLILE DE CLASĂ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Nr. bucăți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625</w:t>
            </w:r>
          </w:p>
        </w:tc>
      </w:tr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Catedra cu dulap cu cheie + scaun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36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individual pentru elevi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105</w:t>
            </w:r>
          </w:p>
        </w:tc>
      </w:tr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36</w:t>
            </w:r>
          </w:p>
        </w:tc>
      </w:tr>
    </w:tbl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LABORATOARE DE STIINTE</w:t>
      </w: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45"/>
        <w:gridCol w:w="1478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44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tip de mobilier</w:t>
            </w:r>
          </w:p>
        </w:tc>
        <w:tc>
          <w:tcPr>
            <w:tcW w:w="1478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4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multifunctionala pentru profesor</w:t>
            </w:r>
          </w:p>
        </w:tc>
        <w:tc>
          <w:tcPr>
            <w:tcW w:w="1478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844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cu 3 locuri pentru elevi</w:t>
            </w:r>
          </w:p>
        </w:tc>
        <w:tc>
          <w:tcPr>
            <w:tcW w:w="1478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4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Scaune ergonomice</w:t>
            </w:r>
          </w:p>
        </w:tc>
        <w:tc>
          <w:tcPr>
            <w:tcW w:w="1478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27 </w:t>
            </w:r>
          </w:p>
        </w:tc>
      </w:tr>
      <w:tr w:rsidR="00F135C7" w:rsidRPr="00370DE0" w:rsidTr="00594097">
        <w:trPr>
          <w:jc w:val="center"/>
        </w:trPr>
        <w:tc>
          <w:tcPr>
            <w:tcW w:w="844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metalic securizat</w:t>
            </w:r>
          </w:p>
        </w:tc>
        <w:tc>
          <w:tcPr>
            <w:tcW w:w="1478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4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materiale didactice</w:t>
            </w:r>
          </w:p>
        </w:tc>
        <w:tc>
          <w:tcPr>
            <w:tcW w:w="1478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44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Nisa pentru uz didactic</w:t>
            </w:r>
          </w:p>
        </w:tc>
        <w:tc>
          <w:tcPr>
            <w:tcW w:w="1478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 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4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mecanica si fenmene mecanice</w:t>
            </w:r>
          </w:p>
        </w:tc>
        <w:tc>
          <w:tcPr>
            <w:tcW w:w="1478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F135C7" w:rsidRPr="00370DE0" w:rsidTr="00594097">
        <w:trPr>
          <w:jc w:val="center"/>
        </w:trPr>
        <w:tc>
          <w:tcPr>
            <w:tcW w:w="844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fizica moleculara, calorimetriesi fenomene termice</w:t>
            </w:r>
          </w:p>
        </w:tc>
        <w:tc>
          <w:tcPr>
            <w:tcW w:w="1478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2 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4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electricitate si magnetism</w:t>
            </w:r>
          </w:p>
        </w:tc>
        <w:tc>
          <w:tcPr>
            <w:tcW w:w="1478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2 </w:t>
            </w:r>
          </w:p>
        </w:tc>
      </w:tr>
      <w:tr w:rsidR="00F135C7" w:rsidRPr="00370DE0" w:rsidTr="00594097">
        <w:trPr>
          <w:jc w:val="center"/>
        </w:trPr>
        <w:tc>
          <w:tcPr>
            <w:tcW w:w="844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optica</w:t>
            </w:r>
          </w:p>
        </w:tc>
        <w:tc>
          <w:tcPr>
            <w:tcW w:w="1478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2  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4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aerului</w:t>
            </w:r>
          </w:p>
        </w:tc>
        <w:tc>
          <w:tcPr>
            <w:tcW w:w="1478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F135C7" w:rsidRPr="00370DE0" w:rsidTr="00594097">
        <w:trPr>
          <w:jc w:val="center"/>
        </w:trPr>
        <w:tc>
          <w:tcPr>
            <w:tcW w:w="844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apei</w:t>
            </w:r>
          </w:p>
        </w:tc>
        <w:tc>
          <w:tcPr>
            <w:tcW w:w="1478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4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solului</w:t>
            </w:r>
          </w:p>
        </w:tc>
        <w:tc>
          <w:tcPr>
            <w:tcW w:w="1478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F135C7" w:rsidRPr="00370DE0" w:rsidTr="00594097">
        <w:trPr>
          <w:jc w:val="center"/>
        </w:trPr>
        <w:tc>
          <w:tcPr>
            <w:tcW w:w="844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vegetala</w:t>
            </w:r>
          </w:p>
        </w:tc>
        <w:tc>
          <w:tcPr>
            <w:tcW w:w="1478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4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animala/umana</w:t>
            </w:r>
          </w:p>
        </w:tc>
        <w:tc>
          <w:tcPr>
            <w:tcW w:w="1478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F135C7" w:rsidRPr="00370DE0" w:rsidTr="00594097">
        <w:trPr>
          <w:jc w:val="center"/>
        </w:trPr>
        <w:tc>
          <w:tcPr>
            <w:tcW w:w="8445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Mulaje: tunchi uman (cap/organe cefalice, cavitate toracică/organe toracice, cavitate abdominală/organele cavității abdominale, cavitate pelviană/organele pelviene</w:t>
            </w:r>
          </w:p>
        </w:tc>
        <w:tc>
          <w:tcPr>
            <w:tcW w:w="1478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4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Decompozabile: ochiul, urechea, craniul</w:t>
            </w:r>
          </w:p>
        </w:tc>
        <w:tc>
          <w:tcPr>
            <w:tcW w:w="1478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F135C7" w:rsidRPr="00370DE0" w:rsidTr="00594097">
        <w:trPr>
          <w:jc w:val="center"/>
        </w:trPr>
        <w:tc>
          <w:tcPr>
            <w:tcW w:w="8445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Preparate microscopice. Secţiuni prin organe vegetale</w:t>
            </w:r>
          </w:p>
        </w:tc>
        <w:tc>
          <w:tcPr>
            <w:tcW w:w="1478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DIGITALĂ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973"/>
        <w:gridCol w:w="1071"/>
      </w:tblGrid>
      <w:tr w:rsidR="00F135C7" w:rsidRPr="00370DE0" w:rsidTr="00594097">
        <w:trPr>
          <w:cantSplit/>
          <w:trHeight w:val="533"/>
          <w:tblHeader/>
          <w:jc w:val="center"/>
        </w:trPr>
        <w:tc>
          <w:tcPr>
            <w:tcW w:w="797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lastRenderedPageBreak/>
              <w:t>Denumire echipament TIC</w:t>
            </w:r>
          </w:p>
        </w:tc>
        <w:tc>
          <w:tcPr>
            <w:tcW w:w="107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trHeight w:val="258"/>
          <w:jc w:val="center"/>
        </w:trPr>
        <w:tc>
          <w:tcPr>
            <w:tcW w:w="7973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Display interactiv</w:t>
            </w:r>
          </w:p>
        </w:tc>
        <w:tc>
          <w:tcPr>
            <w:tcW w:w="107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F135C7" w:rsidRPr="00370DE0" w:rsidTr="00594097">
        <w:trPr>
          <w:trHeight w:val="101"/>
          <w:jc w:val="center"/>
        </w:trPr>
        <w:tc>
          <w:tcPr>
            <w:tcW w:w="7973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All in One</w:t>
            </w:r>
          </w:p>
        </w:tc>
        <w:tc>
          <w:tcPr>
            <w:tcW w:w="107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F135C7" w:rsidRPr="00370DE0" w:rsidTr="00594097">
        <w:trPr>
          <w:cnfStyle w:val="000000100000"/>
          <w:trHeight w:val="242"/>
          <w:jc w:val="center"/>
        </w:trPr>
        <w:tc>
          <w:tcPr>
            <w:tcW w:w="7973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Imprimanta multifunctonala</w:t>
            </w:r>
          </w:p>
        </w:tc>
        <w:tc>
          <w:tcPr>
            <w:tcW w:w="107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258"/>
          <w:jc w:val="center"/>
        </w:trPr>
        <w:tc>
          <w:tcPr>
            <w:tcW w:w="7973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 sunet</w:t>
            </w:r>
          </w:p>
        </w:tc>
        <w:tc>
          <w:tcPr>
            <w:tcW w:w="107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trHeight w:val="258"/>
          <w:jc w:val="center"/>
        </w:trPr>
        <w:tc>
          <w:tcPr>
            <w:tcW w:w="7973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Balanta electronica digitala</w:t>
            </w:r>
          </w:p>
        </w:tc>
        <w:tc>
          <w:tcPr>
            <w:tcW w:w="107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258"/>
          <w:jc w:val="center"/>
        </w:trPr>
        <w:tc>
          <w:tcPr>
            <w:tcW w:w="7973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Cantar digital tip lingura</w:t>
            </w:r>
          </w:p>
        </w:tc>
        <w:tc>
          <w:tcPr>
            <w:tcW w:w="107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F135C7" w:rsidRPr="00370DE0" w:rsidTr="00594097">
        <w:trPr>
          <w:cnfStyle w:val="000000100000"/>
          <w:trHeight w:val="258"/>
          <w:jc w:val="center"/>
        </w:trPr>
        <w:tc>
          <w:tcPr>
            <w:tcW w:w="7973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Termometru digital</w:t>
            </w:r>
          </w:p>
        </w:tc>
        <w:tc>
          <w:tcPr>
            <w:tcW w:w="107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F135C7" w:rsidRPr="00370DE0" w:rsidTr="00594097">
        <w:trPr>
          <w:trHeight w:val="258"/>
          <w:jc w:val="center"/>
        </w:trPr>
        <w:tc>
          <w:tcPr>
            <w:tcW w:w="7973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Cronometru digital</w:t>
            </w:r>
          </w:p>
        </w:tc>
        <w:tc>
          <w:tcPr>
            <w:tcW w:w="107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F135C7" w:rsidRPr="00370DE0" w:rsidTr="00594097">
        <w:trPr>
          <w:cnfStyle w:val="000000100000"/>
          <w:trHeight w:val="258"/>
          <w:jc w:val="center"/>
        </w:trPr>
        <w:tc>
          <w:tcPr>
            <w:tcW w:w="7973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miscare</w:t>
            </w:r>
          </w:p>
        </w:tc>
        <w:tc>
          <w:tcPr>
            <w:tcW w:w="107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F135C7" w:rsidRPr="00370DE0" w:rsidTr="00594097">
        <w:trPr>
          <w:trHeight w:val="258"/>
          <w:jc w:val="center"/>
        </w:trPr>
        <w:tc>
          <w:tcPr>
            <w:tcW w:w="7973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presiune a gazelor</w:t>
            </w:r>
          </w:p>
        </w:tc>
        <w:tc>
          <w:tcPr>
            <w:tcW w:w="107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trHeight w:val="258"/>
          <w:jc w:val="center"/>
        </w:trPr>
        <w:tc>
          <w:tcPr>
            <w:tcW w:w="7973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temperatura</w:t>
            </w:r>
          </w:p>
        </w:tc>
        <w:tc>
          <w:tcPr>
            <w:tcW w:w="107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258"/>
          <w:jc w:val="center"/>
        </w:trPr>
        <w:tc>
          <w:tcPr>
            <w:tcW w:w="7973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intensitate si tensiune electrica</w:t>
            </w:r>
          </w:p>
        </w:tc>
        <w:tc>
          <w:tcPr>
            <w:tcW w:w="107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F135C7" w:rsidRPr="00370DE0" w:rsidTr="00594097">
        <w:trPr>
          <w:cnfStyle w:val="000000100000"/>
          <w:trHeight w:val="258"/>
          <w:jc w:val="center"/>
        </w:trPr>
        <w:tc>
          <w:tcPr>
            <w:tcW w:w="7973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Interfata pentru conectare senzori</w:t>
            </w:r>
          </w:p>
        </w:tc>
        <w:tc>
          <w:tcPr>
            <w:tcW w:w="107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F135C7" w:rsidRPr="00370DE0" w:rsidTr="00594097">
        <w:trPr>
          <w:trHeight w:val="258"/>
          <w:jc w:val="center"/>
        </w:trPr>
        <w:tc>
          <w:tcPr>
            <w:tcW w:w="7973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pentru profesor</w:t>
            </w:r>
          </w:p>
        </w:tc>
        <w:tc>
          <w:tcPr>
            <w:tcW w:w="107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trHeight w:val="258"/>
          <w:jc w:val="center"/>
        </w:trPr>
        <w:tc>
          <w:tcPr>
            <w:tcW w:w="7973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Centrifuga</w:t>
            </w:r>
          </w:p>
        </w:tc>
        <w:tc>
          <w:tcPr>
            <w:tcW w:w="107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F135C7" w:rsidRPr="00370DE0" w:rsidTr="00594097">
        <w:trPr>
          <w:trHeight w:val="242"/>
          <w:jc w:val="center"/>
        </w:trPr>
        <w:tc>
          <w:tcPr>
            <w:tcW w:w="7973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Ochelari VR</w:t>
            </w:r>
          </w:p>
        </w:tc>
        <w:tc>
          <w:tcPr>
            <w:tcW w:w="107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 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CABINETE DIDACTICE</w:t>
      </w: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370DE0">
        <w:rPr>
          <w:rFonts w:asciiTheme="minorHAnsi" w:hAnsiTheme="minorHAnsi" w:cstheme="minorHAnsi"/>
          <w:b/>
        </w:rPr>
        <w:t xml:space="preserve">I11 Dotarea cu MOBILIER + MATERIALE DIDACTICE </w:t>
      </w:r>
      <w:r w:rsidRPr="00370DE0">
        <w:rPr>
          <w:rFonts w:asciiTheme="minorHAnsi" w:hAnsiTheme="minorHAnsi" w:cstheme="minorHAnsi"/>
        </w:rPr>
        <w:t>pentru dotare cabinete școlare</w:t>
      </w: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Style w:val="ab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431" w:type="dxa"/>
            <w:shd w:val="clear" w:color="auto" w:fill="auto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Lucile CHAPIRO, Adrien PAYET. ABC DELF Junior Scolaire , A1, + Livre-web, 100% en ligne, CONFORME AU NOUVEAU FORMAT D’ÉPREUVES, CLE International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Lucile CHAPIRO, Adrien PAYET. ABC DELF Junior Scolaire , A2, + Livre-web, 100% en ligne, CONFORME AU NOUVEAU FORMAT D’ÉPREUVES, CLE International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Adrien PAYET – Virginie SALLES. ABC DELF Junior Scolaire , B1, + Livre-web, 100% en ligne, CONFORME AU NOUVEAU FORMAT D’ÉPREUVES, CLE International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Helena FERRARI, Adrien PAYET, Claire SANCHEZ. ABC DELF Junior Scolaire , B 2, + Livre-web, 100% en ligne, CONFORME AU NOUVEAU FORMAT D’ÉPREUVES, CLE International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Évelyne SIREJOLS, Vocabulaire en dialogues, Niveau Débutant, Livre+CD, 2ème édition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Évelyne SIREJOLS, Vocabulaire en dialogues, Niveau Intermédiaire, Livre+CD, 2ème édition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Sylvie SCHMITT, Vocabulaire progressif du français pour les adolescents, Débutant, Livre + Corrigés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Anne VICHER, Grammaire progressive du français pour les adolescents, Niveau débutant, CLE International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Maïa GRÉGOIRE, Odile THIEVENAZ, Grammaire progressive du français, Niveau intermédiaire, 4ème  édition, Livre+CD+Livre-web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Odile THIEVENAZ, Grammaire progressive du français, Niveau intermédiaire, 4ème  édition, Corrigés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Dicționare bilingve (român-englez)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Dicționare bilingve (englez-român)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Dicționare monolingve englez-englez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Cambridge Tests for Young Learners and Flyers, updated editions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Set Joc de șah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25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11 Dotarea cu ECHIPAMENTE TIC a cabinetelor/atelierelor școlare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Laborator  fonic digital 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Multifunctionala 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tenis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Trambulina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Bancă de gimnastică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4 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Capra pentru gimnastica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Lada gimnastica suedeza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Copete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200 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Jaloane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100 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Cercuri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50 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Bastoane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60 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Coardă de sărit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30 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Maieu de departajare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4 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Palete de tenis de masă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de fotbal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25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de handbal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de volei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de baschet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20 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de oină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20 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Echipament sportiv (sort + tricou)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30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badminton (racheta + fluturas)</w:t>
            </w:r>
          </w:p>
        </w:tc>
        <w:tc>
          <w:tcPr>
            <w:tcW w:w="1019" w:type="dxa"/>
            <w:shd w:val="clear" w:color="auto" w:fill="auto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40 </w:t>
            </w:r>
          </w:p>
        </w:tc>
      </w:tr>
    </w:tbl>
    <w:p w:rsidR="00F135C7" w:rsidRPr="00370DE0" w:rsidRDefault="00F135C7" w:rsidP="00370DE0">
      <w:pPr>
        <w:spacing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Nivel primar-gimnazial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F135C7" w:rsidRPr="00370DE0" w:rsidTr="00594097">
        <w:trPr>
          <w:cantSplit/>
          <w:trHeight w:val="872"/>
          <w:tblHeader/>
          <w:jc w:val="center"/>
        </w:trPr>
        <w:tc>
          <w:tcPr>
            <w:tcW w:w="8010" w:type="dxa"/>
            <w:shd w:val="clear" w:color="auto" w:fill="auto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lastRenderedPageBreak/>
              <w:t>Denumire echipament/tip de mobilier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Laptop 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Oglinda logopedica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evaluare a problemelor din adolescență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” Sistemul de Evaluare a Comportamentului Copiilor - 2 (BASC®-2)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Strategii de preventie a problemelor de comportament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</w:t>
            </w:r>
            <w:hyperlink r:id="rId18">
              <w:r w:rsidRPr="00370DE0">
                <w:rPr>
                  <w:rFonts w:asciiTheme="minorHAnsi" w:hAnsiTheme="minorHAnsi" w:cstheme="minorHAnsi"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</w:rPr>
              <w:t xml:space="preserve"> Scala de Inteligenţă Wechsler pentru Copii – ediţia a patra – WISC-IV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PEAFC (Probă de evaluare și antrenare a fluenței în citire)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DDE®-2 (Bateria pentru Evaluarea Dislexiei și a Disortografiei de Dezvoltare – 2)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MT®-2 (Testele de citire MT-2 pentru școala primară) 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Interventii cognitiv-comportamentale in educatie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Caiete de lucru reutilizabile cu adâncituri, pentru comunicare,  limbaj, învățarea scris-cititului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pentru învățarea scris-cititului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Jocuri pentru dezvoltarea psihomotricitatii 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de orientare spațio-temporală și schemă corporală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Copii dificili – Russell A. Barkley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pentru stimularea- dezvoltarea limbajului și comunicării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pentru stimulare multisenzorială (inclusiv instrumente muzicale )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Jocuri STEM de codare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Terapia copilului interior – Ghid de exerciții terapeutice practic – Robert Jackman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Joc conversații despre eșec 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Tulburari de comportament atisocial-agresiv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Carduri terapeutice ” Emoții în farfurie”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Cartea și jocul ” Cum învață oamenii” Olimpia Mesa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Social Skills – activities for kids, Natasha Daniels, LCSW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Pachet audio CD dezvoltare personală 12-14 ani Descoperitori - Copii creativi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Jocul evoluției accelerate în carieră și în viața personală 6C Game Andy Szekely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Growth Mindset Andy Szekely – audio digital hugh quality ( tot setul)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Cum să dezvolți o memorie de geniu – Dominic O Brien 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Gratitude &amp; mindfullness cards 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Joc – zidul instabil Bs Toys 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 de abilitate și strategie din lemn Pallina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Joc Quoridor Gigamir – joc de logică 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Pachet  dezvoltare personala Copiii remarcabili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Smart game IQ fit ( modele diferite) 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Joc – emotii si sentimente( pagina de psihologie)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 – amintiri ( pagina de psihologie)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255"/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 – dacă aș ( pagina de psihologie)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Mind.set.go – Copiii remarcabili 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Story Cubes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Învață să înveți – Peter C. Brown, Henry L. Roediger III, Mark A. McDaniel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600 teste rapide care stimulează neuronii – Loic Audrain 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Acces 2 ani in aplicatia software web Logopedix v2021 (https://logopedix.ro/)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Reportofon digital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widowControl w:val="0"/>
        <w:spacing w:after="0" w:line="240" w:lineRule="auto"/>
        <w:ind w:right="-115"/>
        <w:jc w:val="both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ȘCOALA GIMNAZIALĂ „Mihail Sadoveanu” Baia Mare</w:t>
      </w:r>
    </w:p>
    <w:p w:rsidR="00F135C7" w:rsidRPr="00370DE0" w:rsidRDefault="00F135C7" w:rsidP="00370DE0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F135C7" w:rsidRPr="00370DE0" w:rsidRDefault="00F135C7" w:rsidP="00370DE0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TIC pentru Laboratoare de informatică</w:t>
      </w:r>
    </w:p>
    <w:p w:rsidR="00F135C7" w:rsidRPr="00370DE0" w:rsidRDefault="00F135C7" w:rsidP="00370DE0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</w:rPr>
      </w:pPr>
    </w:p>
    <w:tbl>
      <w:tblPr>
        <w:tblW w:w="9068" w:type="dxa"/>
        <w:jc w:val="center"/>
        <w:tblLayout w:type="fixed"/>
        <w:tblLook w:val="0400"/>
      </w:tblPr>
      <w:tblGrid>
        <w:gridCol w:w="6835"/>
        <w:gridCol w:w="2233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Display interactiv (tablă interactivă)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desktop + monitor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SĂLI DE CLASĂ  (echipamentele obligatorii conf. OM 6416/2022):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525" w:type="dxa"/>
        <w:jc w:val="center"/>
        <w:tblLayout w:type="fixed"/>
        <w:tblLook w:val="0400"/>
      </w:tblPr>
      <w:tblGrid>
        <w:gridCol w:w="8903"/>
        <w:gridCol w:w="1622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Statie de incarcare pentru  tablete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14</w:t>
            </w:r>
          </w:p>
        </w:tc>
      </w:tr>
      <w:tr w:rsidR="00F135C7" w:rsidRPr="00370DE0" w:rsidTr="00594097">
        <w:trPr>
          <w:jc w:val="center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Tableta grafica cu instrument de scris atasat pentru profesor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14</w:t>
            </w:r>
          </w:p>
        </w:tc>
      </w:tr>
      <w:tr w:rsidR="00F135C7" w:rsidRPr="00370DE0" w:rsidTr="00594097">
        <w:trPr>
          <w:jc w:val="center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Masa senzoriala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Display interactiv (tablă interactivă)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All-In-One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sunet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18</w:t>
            </w:r>
          </w:p>
        </w:tc>
      </w:tr>
      <w:tr w:rsidR="00F135C7" w:rsidRPr="00370DE0" w:rsidTr="00594097">
        <w:trPr>
          <w:jc w:val="center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Multifuncţională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18</w:t>
            </w:r>
          </w:p>
        </w:tc>
      </w:tr>
      <w:tr w:rsidR="00F135C7" w:rsidRPr="00370DE0" w:rsidTr="00594097">
        <w:trPr>
          <w:jc w:val="center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Cameră videoconferinţă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18</w:t>
            </w:r>
          </w:p>
        </w:tc>
      </w:tr>
      <w:tr w:rsidR="00F135C7" w:rsidRPr="00370DE0" w:rsidTr="00594097">
        <w:trPr>
          <w:jc w:val="center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Scaner documente portabil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18</w:t>
            </w:r>
          </w:p>
        </w:tc>
      </w:tr>
    </w:tbl>
    <w:p w:rsidR="00F135C7" w:rsidRPr="00370DE0" w:rsidRDefault="00F135C7" w:rsidP="00370DE0">
      <w:pPr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 xml:space="preserve">cu MOBILIER </w:t>
      </w:r>
      <w:r w:rsidRPr="00370DE0">
        <w:rPr>
          <w:rFonts w:asciiTheme="minorHAnsi" w:hAnsiTheme="minorHAnsi" w:cstheme="minorHAnsi"/>
          <w:b/>
        </w:rPr>
        <w:t>pentru SĂLILE DE CLASĂ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6"/>
        <w:gridCol w:w="2084"/>
      </w:tblGrid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tip de mobilier (ex.: bănci, scaune, dulapuri etc.)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Nr. bucăți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Banca + scaun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260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Catedră cu dulap cu cheie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individual pentru elevi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27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materiale didactice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lucru reglabila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16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Scaun cu spatar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96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Corp mobilier centru activitati-arte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Corp mobilier centru activitati-constructii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Corp mobilier centru activitati-stiinte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Corp mobilier centru activitati-joc de rol magazine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Corp mobilier centru activitati-BUCATARIE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Corp mobilier centru activitati-BIBLIOTECA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Corp mobilier centru activitati-CENTRU MEDICAL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individual pentru prescolari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Canapea modulara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fotoliu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Perne pentru sezut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96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Banca cu trei locuri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16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Masa de birou , catedra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Scaun pentru educator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trHeight w:val="20"/>
          <w:jc w:val="center"/>
        </w:trPr>
        <w:tc>
          <w:tcPr>
            <w:tcW w:w="7346" w:type="dxa"/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Tabla verde pentru scris cu marker</w:t>
            </w:r>
          </w:p>
        </w:tc>
        <w:tc>
          <w:tcPr>
            <w:tcW w:w="2084" w:type="dxa"/>
            <w:vAlign w:val="center"/>
          </w:tcPr>
          <w:p w:rsidR="00F135C7" w:rsidRPr="00370DE0" w:rsidRDefault="00F135C7" w:rsidP="00370DE0">
            <w:pPr>
              <w:widowControl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LABORATOARE DE ȘTIINȚE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</w:rPr>
        <w:t xml:space="preserve">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067" w:type="dxa"/>
        <w:jc w:val="center"/>
        <w:tblLayout w:type="fixed"/>
        <w:tblLook w:val="0400"/>
      </w:tblPr>
      <w:tblGrid>
        <w:gridCol w:w="6374"/>
        <w:gridCol w:w="2693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tip de mobilier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multifunctionala pentru profesor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cu 3 locuri pentru elevi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F135C7" w:rsidRPr="00370DE0" w:rsidTr="00594097">
        <w:trPr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Scaune ergonomice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F135C7" w:rsidRPr="00370DE0" w:rsidTr="00594097">
        <w:trPr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pentru depozitarea materialelor didactice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metalic, securizat pentru substante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mecanica si fenmene mecanice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fizica moleculara, calorimetriesi fenomene termice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optica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aerului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apei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solului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vegetala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animala/umana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Mulaje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Decompozabile: ochiul, urechea, craniul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Preparate microscopice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19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 xml:space="preserve">DIGITALĂ </w:t>
      </w:r>
      <w:r w:rsidRPr="00370DE0">
        <w:rPr>
          <w:rFonts w:asciiTheme="minorHAnsi" w:hAnsiTheme="minorHAnsi" w:cstheme="minorHAnsi"/>
          <w:b/>
        </w:rPr>
        <w:t xml:space="preserve">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7508" w:type="dxa"/>
        <w:jc w:val="center"/>
        <w:tblLayout w:type="fixed"/>
        <w:tblLook w:val="0400"/>
      </w:tblPr>
      <w:tblGrid>
        <w:gridCol w:w="6030"/>
        <w:gridCol w:w="1478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Imprimanta multifunctionala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 sunet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Balanta electronica digitala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Cantar digital tip lingura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Ph-metru digital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Termometru digital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Cronometru digital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miscare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presiune a gazelor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temperatura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pentru profesor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Camera pentru microscop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portabil pentru elevi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16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Spirometru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Pulsoximetru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Stetoscop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Pachet Tensiometru automat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Centrifuga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Ochelari VR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542" w:type="dxa"/>
        <w:jc w:val="center"/>
        <w:tblLayout w:type="fixed"/>
        <w:tblLook w:val="0400"/>
      </w:tblPr>
      <w:tblGrid>
        <w:gridCol w:w="8523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de basket pe picior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Stalp pentru volei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Fileu pentru volei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tenis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Saltea gimnastica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Capra pentru gimnastica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Lada gimnastica suedeza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Trambulina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Spalier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</w:t>
            </w:r>
          </w:p>
        </w:tc>
      </w:tr>
      <w:tr w:rsidR="00F135C7" w:rsidRPr="00370DE0" w:rsidTr="00594097">
        <w:trPr>
          <w:jc w:val="center"/>
        </w:trPr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handball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F135C7" w:rsidRPr="00370DE0" w:rsidTr="00594097">
        <w:trPr>
          <w:jc w:val="center"/>
        </w:trPr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volei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baschet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F135C7" w:rsidRPr="00370DE0" w:rsidTr="00594097">
        <w:trPr>
          <w:jc w:val="center"/>
        </w:trPr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Minge oina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forbal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F135C7" w:rsidRPr="00370DE0" w:rsidTr="00594097">
        <w:trPr>
          <w:jc w:val="center"/>
        </w:trPr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mingi medicinale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</w:tbl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specifice- din cadrul CJRAE/CMBRAE)</w:t>
      </w: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Nivel primar-gimnazial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784"/>
        <w:gridCol w:w="1134"/>
      </w:tblGrid>
      <w:tr w:rsidR="00F135C7" w:rsidRPr="00370DE0" w:rsidTr="00594097">
        <w:trPr>
          <w:cantSplit/>
          <w:trHeight w:val="872"/>
          <w:tblHeader/>
          <w:jc w:val="center"/>
        </w:trPr>
        <w:tc>
          <w:tcPr>
            <w:tcW w:w="8784" w:type="dxa"/>
            <w:vAlign w:val="center"/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1134" w:type="dxa"/>
            <w:vAlign w:val="center"/>
          </w:tcPr>
          <w:p w:rsidR="00F135C7" w:rsidRPr="00370DE0" w:rsidRDefault="00F135C7" w:rsidP="00370DE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8784" w:type="dxa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Laptop </w:t>
            </w:r>
          </w:p>
        </w:tc>
        <w:tc>
          <w:tcPr>
            <w:tcW w:w="1134" w:type="dxa"/>
          </w:tcPr>
          <w:p w:rsidR="00F135C7" w:rsidRPr="00370DE0" w:rsidRDefault="00F135C7" w:rsidP="00370DE0">
            <w:pPr>
              <w:widowControl w:val="0"/>
              <w:spacing w:after="0"/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784" w:type="dxa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investigare a nivelului de inteligență -  (verbală, non-verbală, emoțională) Raven</w:t>
            </w:r>
          </w:p>
        </w:tc>
        <w:tc>
          <w:tcPr>
            <w:tcW w:w="1134" w:type="dxa"/>
          </w:tcPr>
          <w:p w:rsidR="00F135C7" w:rsidRPr="00370DE0" w:rsidRDefault="00F135C7" w:rsidP="00370DE0">
            <w:pPr>
              <w:widowControl w:val="0"/>
              <w:spacing w:after="0"/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784" w:type="dxa"/>
          </w:tcPr>
          <w:p w:rsidR="00F135C7" w:rsidRPr="00370DE0" w:rsidRDefault="00F135C7" w:rsidP="00370DE0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evaluare a problemelor din adolescență</w:t>
            </w:r>
          </w:p>
          <w:p w:rsidR="00F135C7" w:rsidRPr="00370DE0" w:rsidRDefault="00F135C7" w:rsidP="00370DE0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” Sistemul de Evaluare a Comportamentului Copiilor - 2 (BASC®-2)</w:t>
            </w:r>
          </w:p>
          <w:p w:rsidR="00F135C7" w:rsidRPr="00370DE0" w:rsidRDefault="00F135C7" w:rsidP="00370DE0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multidimensional și multimetodic, utilizat în evaluarea comportamentului copiilor și tinerilor”</w:t>
            </w:r>
          </w:p>
        </w:tc>
        <w:tc>
          <w:tcPr>
            <w:tcW w:w="1134" w:type="dxa"/>
          </w:tcPr>
          <w:p w:rsidR="00F135C7" w:rsidRPr="00370DE0" w:rsidRDefault="00F135C7" w:rsidP="00370DE0">
            <w:pPr>
              <w:widowControl w:val="0"/>
              <w:spacing w:after="0" w:line="240" w:lineRule="auto"/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784" w:type="dxa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1134" w:type="dxa"/>
          </w:tcPr>
          <w:p w:rsidR="00F135C7" w:rsidRPr="00370DE0" w:rsidRDefault="00F135C7" w:rsidP="00370DE0">
            <w:pPr>
              <w:widowControl w:val="0"/>
              <w:spacing w:after="0"/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784" w:type="dxa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Reportofon digital profesional, memorie minim 8 GB, Incarcare: la calculator prin USB sau la </w:t>
            </w:r>
            <w:r w:rsidRPr="00370DE0">
              <w:rPr>
                <w:rFonts w:asciiTheme="minorHAnsi" w:hAnsiTheme="minorHAnsi" w:cstheme="minorHAnsi"/>
              </w:rPr>
              <w:lastRenderedPageBreak/>
              <w:t>priza</w:t>
            </w:r>
          </w:p>
        </w:tc>
        <w:tc>
          <w:tcPr>
            <w:tcW w:w="1134" w:type="dxa"/>
          </w:tcPr>
          <w:p w:rsidR="00F135C7" w:rsidRPr="00370DE0" w:rsidRDefault="00F135C7" w:rsidP="00370DE0">
            <w:pPr>
              <w:widowControl w:val="0"/>
              <w:spacing w:after="0"/>
              <w:rPr>
                <w:rFonts w:asciiTheme="minorHAnsi" w:eastAsia="Trebuchet MS" w:hAnsiTheme="minorHAnsi" w:cstheme="minorHAnsi"/>
                <w:iCs/>
                <w:lang w:val="es-MX"/>
              </w:rPr>
            </w:pPr>
            <w:r w:rsidRPr="00370DE0">
              <w:rPr>
                <w:rFonts w:asciiTheme="minorHAnsi" w:eastAsia="Trebuchet MS" w:hAnsiTheme="minorHAnsi" w:cstheme="minorHAnsi"/>
                <w:iCs/>
                <w:lang w:val="es-MX"/>
              </w:rPr>
              <w:lastRenderedPageBreak/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784" w:type="dxa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PEAFC (Probă de evaluare și antrenare a fluenței în citire)</w:t>
            </w:r>
          </w:p>
        </w:tc>
        <w:tc>
          <w:tcPr>
            <w:tcW w:w="1134" w:type="dxa"/>
          </w:tcPr>
          <w:p w:rsidR="00F135C7" w:rsidRPr="00370DE0" w:rsidRDefault="00F135C7" w:rsidP="00370DE0">
            <w:pPr>
              <w:widowControl w:val="0"/>
              <w:spacing w:after="0"/>
              <w:rPr>
                <w:rFonts w:asciiTheme="minorHAnsi" w:eastAsia="Trebuchet MS" w:hAnsiTheme="minorHAnsi" w:cstheme="minorHAnsi"/>
                <w:iCs/>
                <w:lang w:val="es-MX"/>
              </w:rPr>
            </w:pPr>
            <w:r w:rsidRPr="00370DE0">
              <w:rPr>
                <w:rFonts w:asciiTheme="minorHAnsi" w:eastAsia="Trebuchet MS" w:hAnsiTheme="minorHAnsi" w:cstheme="minorHAnsi"/>
                <w:iCs/>
                <w:lang w:val="es-MX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784" w:type="dxa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DDE®-2 (Bateria pentru Evaluarea Dislexiei și a Disortografiei de Dezvoltare – 2)</w:t>
            </w:r>
          </w:p>
        </w:tc>
        <w:tc>
          <w:tcPr>
            <w:tcW w:w="1134" w:type="dxa"/>
          </w:tcPr>
          <w:p w:rsidR="00F135C7" w:rsidRPr="00370DE0" w:rsidRDefault="00F135C7" w:rsidP="00370DE0">
            <w:pPr>
              <w:widowControl w:val="0"/>
              <w:spacing w:after="0"/>
              <w:rPr>
                <w:rFonts w:asciiTheme="minorHAnsi" w:eastAsia="Trebuchet MS" w:hAnsiTheme="minorHAnsi" w:cstheme="minorHAnsi"/>
                <w:iCs/>
                <w:lang w:val="es-MX"/>
              </w:rPr>
            </w:pPr>
            <w:r w:rsidRPr="00370DE0">
              <w:rPr>
                <w:rFonts w:asciiTheme="minorHAnsi" w:eastAsia="Trebuchet MS" w:hAnsiTheme="minorHAnsi" w:cstheme="minorHAnsi"/>
                <w:iCs/>
                <w:lang w:val="es-MX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784" w:type="dxa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MT®-2 (Testele de citire MT-2 pentru școala primară) </w:t>
            </w:r>
          </w:p>
        </w:tc>
        <w:tc>
          <w:tcPr>
            <w:tcW w:w="1134" w:type="dxa"/>
          </w:tcPr>
          <w:p w:rsidR="00F135C7" w:rsidRPr="00370DE0" w:rsidRDefault="00F135C7" w:rsidP="00370DE0">
            <w:pPr>
              <w:widowControl w:val="0"/>
              <w:spacing w:after="0"/>
              <w:rPr>
                <w:rFonts w:asciiTheme="minorHAnsi" w:eastAsia="Trebuchet MS" w:hAnsiTheme="minorHAnsi" w:cstheme="minorHAnsi"/>
                <w:iCs/>
                <w:lang w:val="es-MX"/>
              </w:rPr>
            </w:pPr>
            <w:r w:rsidRPr="00370DE0">
              <w:rPr>
                <w:rFonts w:asciiTheme="minorHAnsi" w:eastAsia="Trebuchet MS" w:hAnsiTheme="minorHAnsi" w:cstheme="minorHAnsi"/>
                <w:iCs/>
                <w:lang w:val="es-MX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784" w:type="dxa"/>
          </w:tcPr>
          <w:p w:rsidR="00F135C7" w:rsidRPr="00370DE0" w:rsidRDefault="00F135C7" w:rsidP="00370DE0">
            <w:pPr>
              <w:widowControl w:val="0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Oglinda logopedica</w:t>
            </w:r>
          </w:p>
        </w:tc>
        <w:tc>
          <w:tcPr>
            <w:tcW w:w="1134" w:type="dxa"/>
          </w:tcPr>
          <w:p w:rsidR="00F135C7" w:rsidRPr="00370DE0" w:rsidRDefault="00F135C7" w:rsidP="00370DE0">
            <w:pPr>
              <w:widowControl w:val="0"/>
              <w:rPr>
                <w:rFonts w:asciiTheme="minorHAnsi" w:eastAsia="Trebuchet MS" w:hAnsiTheme="minorHAnsi" w:cstheme="minorHAnsi"/>
                <w:iCs/>
                <w:lang w:val="es-MX"/>
              </w:rPr>
            </w:pPr>
            <w:r w:rsidRPr="00370DE0">
              <w:rPr>
                <w:rFonts w:asciiTheme="minorHAnsi" w:eastAsia="Trebuchet MS" w:hAnsiTheme="minorHAnsi" w:cstheme="minorHAnsi"/>
                <w:iCs/>
                <w:lang w:val="es-MX"/>
              </w:rPr>
              <w:t>1</w:t>
            </w:r>
          </w:p>
        </w:tc>
      </w:tr>
    </w:tbl>
    <w:p w:rsidR="00F135C7" w:rsidRPr="00370DE0" w:rsidRDefault="00F135C7" w:rsidP="00370DE0">
      <w:pPr>
        <w:widowControl w:val="0"/>
        <w:rPr>
          <w:rFonts w:asciiTheme="minorHAnsi" w:hAnsiTheme="minorHAnsi" w:cstheme="minorHAnsi"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widowControl w:val="0"/>
        <w:spacing w:after="0" w:line="240" w:lineRule="auto"/>
        <w:ind w:right="-115"/>
        <w:jc w:val="both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ȘCOALA GIMNAZIALĂ NICOLAE BĂLCESCU BAIA MARE</w:t>
      </w:r>
    </w:p>
    <w:p w:rsidR="00F135C7" w:rsidRPr="00370DE0" w:rsidRDefault="00F135C7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</w:rPr>
      </w:pPr>
    </w:p>
    <w:p w:rsidR="00F135C7" w:rsidRPr="00370DE0" w:rsidRDefault="00F135C7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TIC pentru LABORATOARE DE INFORMATICĂ (PRIMAR-GIMNAZIU)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lastRenderedPageBreak/>
              <w:t>Sistem desktop + monitor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I9 Echipamente TIC pentru SĂLI DE CLASĂ 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Statie de incarcare pentru tablete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17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17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Display interactiv (tablă interactivă)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All-In-One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sunet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17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Multifuncţională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17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Cameră videoconferinţă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17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Scaner documente portabil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17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GRUPA PRESCOLAR (ALTE ECHIPAMENTE OPȚIONALE în funcție de nevoile identificate în unitatea de învățământ + materiale didactice)</w:t>
      </w: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Masa senzoriala luminoasa, inaltime reglabila + accesorii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F135C7" w:rsidRPr="00370DE0" w:rsidTr="00594097">
        <w:trPr>
          <w:trHeight w:val="312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Microscop digital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Robotel Bee Bot + accesorii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Robotel soricel + accesorii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</w:tbl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>pentru SĂLILE DE CLASĂ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F135C7" w:rsidRPr="00370DE0" w:rsidTr="00594097">
        <w:trPr>
          <w:trHeight w:val="944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Nr. bucăți</w:t>
            </w:r>
          </w:p>
        </w:tc>
      </w:tr>
      <w:tr w:rsidR="00F135C7" w:rsidRPr="00370DE0" w:rsidTr="00594097">
        <w:trPr>
          <w:trHeight w:hRule="exact" w:val="39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350</w:t>
            </w:r>
          </w:p>
        </w:tc>
      </w:tr>
      <w:tr w:rsidR="00F135C7" w:rsidRPr="00370DE0" w:rsidTr="00594097">
        <w:trPr>
          <w:trHeight w:hRule="exact" w:val="441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Catedra cu dulap cu cheie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F135C7" w:rsidRPr="00370DE0" w:rsidTr="00594097">
        <w:trPr>
          <w:trHeight w:hRule="exact" w:val="418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individual pentru elevi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21</w:t>
            </w:r>
          </w:p>
        </w:tc>
      </w:tr>
      <w:tr w:rsidR="00F135C7" w:rsidRPr="00370DE0" w:rsidTr="00594097">
        <w:trPr>
          <w:trHeight w:hRule="exact" w:val="424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</w:tbl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lastRenderedPageBreak/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>pentru GRUPA PRESCOLAR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F135C7" w:rsidRPr="00370DE0" w:rsidTr="00594097">
        <w:trPr>
          <w:trHeight w:val="944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Nr. bucăți</w:t>
            </w:r>
          </w:p>
        </w:tc>
      </w:tr>
      <w:tr w:rsidR="00F135C7" w:rsidRPr="00370DE0" w:rsidTr="00594097">
        <w:trPr>
          <w:trHeight w:hRule="exact" w:val="542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Masa de lucru inaltime reglabila (hexagonala)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trHeight w:hRule="exact" w:val="436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Scaun cu spatar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60</w:t>
            </w:r>
          </w:p>
        </w:tc>
      </w:tr>
      <w:tr w:rsidR="00F135C7" w:rsidRPr="00370DE0" w:rsidTr="00594097">
        <w:trPr>
          <w:trHeight w:hRule="exact" w:val="436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ARTE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trHeight w:hRule="exact" w:val="428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CONSTRUCTII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trHeight w:hRule="exact" w:val="419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STIINTE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trHeight w:hRule="exact" w:val="426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– JOC DE ROL MAGAZINE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trHeight w:hRule="exact" w:val="42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BUCATARIE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trHeight w:hRule="exact" w:val="422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- BIBLIOTECA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trHeight w:hRule="exact" w:val="427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Corp mobilier centru de activitati – CENTRU MEDICAL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trHeight w:hRule="exact" w:val="43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individual pentru prescolari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F135C7" w:rsidRPr="00370DE0" w:rsidTr="00594097">
        <w:trPr>
          <w:trHeight w:hRule="exact" w:val="424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Perne pentru sezut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60</w:t>
            </w:r>
          </w:p>
        </w:tc>
      </w:tr>
      <w:tr w:rsidR="00F135C7" w:rsidRPr="00370DE0" w:rsidTr="00594097">
        <w:trPr>
          <w:trHeight w:hRule="exact" w:val="429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Banca cu trei locuri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  <w:tr w:rsidR="00F135C7" w:rsidRPr="00370DE0" w:rsidTr="00594097">
        <w:trPr>
          <w:trHeight w:hRule="exact" w:val="420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Tava pentru activitati senzoriale + suport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F135C7" w:rsidRPr="00370DE0" w:rsidTr="00594097">
        <w:trPr>
          <w:trHeight w:hRule="exact" w:val="426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Bazin transparent pentru apa si nisip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trHeight w:hRule="exact" w:val="43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birou (catedra)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F135C7" w:rsidRPr="00370DE0" w:rsidTr="00594097">
        <w:trPr>
          <w:trHeight w:hRule="exact" w:val="436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Scaun pentru educator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</w:tbl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LABORATOARE DE STIINTE</w:t>
      </w: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</w:rPr>
        <w:t xml:space="preserve">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232"/>
        <w:gridCol w:w="2410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232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tip de mobilier</w:t>
            </w:r>
          </w:p>
        </w:tc>
        <w:tc>
          <w:tcPr>
            <w:tcW w:w="241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6232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multifunctionala pentru profesor</w:t>
            </w:r>
          </w:p>
        </w:tc>
        <w:tc>
          <w:tcPr>
            <w:tcW w:w="24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6232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cu 3 locuri pentru elevi</w:t>
            </w:r>
          </w:p>
        </w:tc>
        <w:tc>
          <w:tcPr>
            <w:tcW w:w="24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F135C7" w:rsidRPr="00370DE0" w:rsidTr="00594097">
        <w:trPr>
          <w:jc w:val="center"/>
        </w:trPr>
        <w:tc>
          <w:tcPr>
            <w:tcW w:w="6232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Scaune ergonomice</w:t>
            </w:r>
          </w:p>
        </w:tc>
        <w:tc>
          <w:tcPr>
            <w:tcW w:w="24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24</w:t>
            </w:r>
          </w:p>
        </w:tc>
      </w:tr>
      <w:tr w:rsidR="00F135C7" w:rsidRPr="00370DE0" w:rsidTr="00594097">
        <w:trPr>
          <w:jc w:val="center"/>
        </w:trPr>
        <w:tc>
          <w:tcPr>
            <w:tcW w:w="6232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pentru depozitarea materialelor didactice</w:t>
            </w:r>
          </w:p>
        </w:tc>
        <w:tc>
          <w:tcPr>
            <w:tcW w:w="24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232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metalic, securizat pentru substante</w:t>
            </w:r>
          </w:p>
        </w:tc>
        <w:tc>
          <w:tcPr>
            <w:tcW w:w="24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232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Trusa: Modul de mecanica si fenmene mecanice</w:t>
            </w:r>
          </w:p>
        </w:tc>
        <w:tc>
          <w:tcPr>
            <w:tcW w:w="24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232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fizica moleculara, calorimetriesi fenomene termice</w:t>
            </w:r>
          </w:p>
        </w:tc>
        <w:tc>
          <w:tcPr>
            <w:tcW w:w="24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232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optica</w:t>
            </w:r>
          </w:p>
        </w:tc>
        <w:tc>
          <w:tcPr>
            <w:tcW w:w="24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232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aerului</w:t>
            </w:r>
          </w:p>
        </w:tc>
        <w:tc>
          <w:tcPr>
            <w:tcW w:w="24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232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apei</w:t>
            </w:r>
          </w:p>
        </w:tc>
        <w:tc>
          <w:tcPr>
            <w:tcW w:w="24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232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solului</w:t>
            </w:r>
          </w:p>
        </w:tc>
        <w:tc>
          <w:tcPr>
            <w:tcW w:w="24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232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vegetala</w:t>
            </w:r>
          </w:p>
        </w:tc>
        <w:tc>
          <w:tcPr>
            <w:tcW w:w="24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232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animala/umana</w:t>
            </w:r>
          </w:p>
        </w:tc>
        <w:tc>
          <w:tcPr>
            <w:tcW w:w="24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232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Mulaje</w:t>
            </w:r>
          </w:p>
        </w:tc>
        <w:tc>
          <w:tcPr>
            <w:tcW w:w="24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232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Decompozabile: ochiul, urechea, craniul</w:t>
            </w:r>
          </w:p>
        </w:tc>
        <w:tc>
          <w:tcPr>
            <w:tcW w:w="241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232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Preparate microcopice</w:t>
            </w:r>
          </w:p>
        </w:tc>
        <w:tc>
          <w:tcPr>
            <w:tcW w:w="241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DIGITALĂ</w:t>
      </w:r>
      <w:r w:rsidRPr="00370DE0">
        <w:rPr>
          <w:rFonts w:asciiTheme="minorHAnsi" w:hAnsiTheme="minorHAnsi" w:cstheme="minorHAnsi"/>
          <w:b/>
        </w:rPr>
        <w:t xml:space="preserve">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2470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247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Display interactiv</w:t>
            </w:r>
          </w:p>
        </w:tc>
        <w:tc>
          <w:tcPr>
            <w:tcW w:w="247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All in One</w:t>
            </w:r>
          </w:p>
        </w:tc>
        <w:tc>
          <w:tcPr>
            <w:tcW w:w="247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Imprimanta multifunctonala</w:t>
            </w:r>
          </w:p>
        </w:tc>
        <w:tc>
          <w:tcPr>
            <w:tcW w:w="247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 sunet</w:t>
            </w:r>
          </w:p>
        </w:tc>
        <w:tc>
          <w:tcPr>
            <w:tcW w:w="247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Balanta electronica digitala</w:t>
            </w:r>
          </w:p>
        </w:tc>
        <w:tc>
          <w:tcPr>
            <w:tcW w:w="247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Cantar digital tip lingura</w:t>
            </w:r>
          </w:p>
        </w:tc>
        <w:tc>
          <w:tcPr>
            <w:tcW w:w="247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Termometru digital</w:t>
            </w:r>
          </w:p>
        </w:tc>
        <w:tc>
          <w:tcPr>
            <w:tcW w:w="247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Cronometru digital</w:t>
            </w:r>
          </w:p>
        </w:tc>
        <w:tc>
          <w:tcPr>
            <w:tcW w:w="247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miscare</w:t>
            </w:r>
          </w:p>
        </w:tc>
        <w:tc>
          <w:tcPr>
            <w:tcW w:w="247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presiune a gazelor</w:t>
            </w:r>
          </w:p>
        </w:tc>
        <w:tc>
          <w:tcPr>
            <w:tcW w:w="247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temperatura</w:t>
            </w:r>
          </w:p>
        </w:tc>
        <w:tc>
          <w:tcPr>
            <w:tcW w:w="247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intensitate si tensiune electrica</w:t>
            </w:r>
          </w:p>
        </w:tc>
        <w:tc>
          <w:tcPr>
            <w:tcW w:w="247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Interfata pentru conectare senzori</w:t>
            </w:r>
          </w:p>
        </w:tc>
        <w:tc>
          <w:tcPr>
            <w:tcW w:w="247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pentru profesor</w:t>
            </w:r>
          </w:p>
        </w:tc>
        <w:tc>
          <w:tcPr>
            <w:tcW w:w="247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Centrifuga</w:t>
            </w:r>
          </w:p>
        </w:tc>
        <w:tc>
          <w:tcPr>
            <w:tcW w:w="247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Ochelari VR </w:t>
            </w:r>
          </w:p>
        </w:tc>
        <w:tc>
          <w:tcPr>
            <w:tcW w:w="247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CABINETE DIDACTICE</w:t>
      </w: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cu MOBILIER + MATERIALE DIDACTICE a cabinetelor/atelierelor școlare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geografie sistem solar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Harti interactive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 matematica/geometrie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LEGO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MAKE BLOCK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ARDUINO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Poarta de handbal cu plasa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de basket pe picior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Stalp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Fileu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tenis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Cal pentru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Capra pentru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Lada gimnastica suedeza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Trambulina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Spalier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handbal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baschet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fotbal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</w:tbl>
    <w:p w:rsidR="00F135C7" w:rsidRPr="00370DE0" w:rsidRDefault="00F135C7" w:rsidP="00370DE0">
      <w:pPr>
        <w:spacing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aCABINETELOR DE CONSILIERE ȘI ASISTENȚĂ PSIHOPEDAGOGICĂ/MULTIFUNCȚIONALE (de sprijin, logopedice și alte terapii specifice- din cadrul CJRAE/CMBRAE)</w:t>
      </w: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Nivel primar-gimnazial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F135C7" w:rsidRPr="00370DE0" w:rsidTr="00594097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Laptop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evaluare a problemelor din adolescență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” Sistemul de Evaluare a Comportamentului Copiilor - 2 (BASC®-2)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</w:t>
            </w:r>
            <w:hyperlink r:id="rId19">
              <w:r w:rsidRPr="00370DE0">
                <w:rPr>
                  <w:rFonts w:asciiTheme="minorHAnsi" w:hAnsiTheme="minorHAnsi" w:cstheme="minorHAnsi"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</w:rPr>
              <w:t>Scala de Inteligenţă Wechsler pentru Copii – ediţia a patra – WISC-IV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Reportofon digital profesional, memorie minim 8 GB, Incarcare: la calculator prin USB sau la priza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PEAFC (Probă de evaluare și antrenare a fluenței în citire)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DDE®-2 (Bateria pentru Evaluarea Dislexiei și a Disortografiei de Dezvoltare – 2)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 xml:space="preserve">MT®-2 (Testele de citire MT-2 pentru școala primară)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Oglinda logopedică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widowControl w:val="0"/>
        <w:spacing w:after="0" w:line="240" w:lineRule="auto"/>
        <w:ind w:right="-115"/>
        <w:jc w:val="both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ȘCOALA GIMNAZIALĂ „NICHITA STĂNESCU”BAIA MARE</w:t>
      </w:r>
    </w:p>
    <w:p w:rsidR="00F135C7" w:rsidRPr="00370DE0" w:rsidRDefault="00F135C7" w:rsidP="00370DE0">
      <w:pPr>
        <w:widowControl w:val="0"/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TIC pentru LABORATOARE DE INFORMATICĂ (PRIMAR-GIMNAZIU)</w:t>
      </w:r>
    </w:p>
    <w:p w:rsidR="00F135C7" w:rsidRPr="00370DE0" w:rsidRDefault="00F135C7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Theme="minorHAnsi" w:hAnsiTheme="minorHAnsi" w:cstheme="minorHAnsi"/>
          <w:b/>
        </w:rPr>
      </w:pPr>
    </w:p>
    <w:tbl>
      <w:tblPr>
        <w:tblStyle w:val="a2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desktop + monitor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I9 Echipamente TIC pentru SĂLI DE CLASĂ 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Statie de incarcare pentru tablete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24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sunet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21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Multifuncţională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Cameră videoconferinţă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21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Scaner documente portabil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21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SĂLILE DE CLASĂ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Nr. bucăți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335</w:t>
            </w:r>
          </w:p>
        </w:tc>
      </w:tr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Catedra cu dulap cu cheie + scaun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23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individual pentru elevi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56</w:t>
            </w:r>
          </w:p>
        </w:tc>
      </w:tr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22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Tabla pentru scris cu marker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2612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tip de mobilier</w:t>
            </w:r>
          </w:p>
        </w:tc>
        <w:tc>
          <w:tcPr>
            <w:tcW w:w="2612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multifunctionala pentru profesor</w:t>
            </w:r>
          </w:p>
        </w:tc>
        <w:tc>
          <w:tcPr>
            <w:tcW w:w="2612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cu 3 locuri pentru elevi</w:t>
            </w:r>
          </w:p>
        </w:tc>
        <w:tc>
          <w:tcPr>
            <w:tcW w:w="2612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Scaune ergonomice</w:t>
            </w:r>
          </w:p>
        </w:tc>
        <w:tc>
          <w:tcPr>
            <w:tcW w:w="2612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27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Dulap pentru depozitarea materialelor didactice </w:t>
            </w:r>
          </w:p>
        </w:tc>
        <w:tc>
          <w:tcPr>
            <w:tcW w:w="2612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metalic, securizat pentru substante</w:t>
            </w:r>
          </w:p>
        </w:tc>
        <w:tc>
          <w:tcPr>
            <w:tcW w:w="2612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Nisa pentru uz didactic</w:t>
            </w:r>
          </w:p>
        </w:tc>
        <w:tc>
          <w:tcPr>
            <w:tcW w:w="2612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mecanica si fenomene mecanice</w:t>
            </w:r>
          </w:p>
        </w:tc>
        <w:tc>
          <w:tcPr>
            <w:tcW w:w="2612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fizica moleculara, calorimetriesi fenomene termice</w:t>
            </w:r>
          </w:p>
        </w:tc>
        <w:tc>
          <w:tcPr>
            <w:tcW w:w="2612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electricitate si magnetism</w:t>
            </w:r>
          </w:p>
        </w:tc>
        <w:tc>
          <w:tcPr>
            <w:tcW w:w="2612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optica</w:t>
            </w:r>
          </w:p>
        </w:tc>
        <w:tc>
          <w:tcPr>
            <w:tcW w:w="2612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aerului</w:t>
            </w:r>
          </w:p>
        </w:tc>
        <w:tc>
          <w:tcPr>
            <w:tcW w:w="2612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apei</w:t>
            </w:r>
          </w:p>
        </w:tc>
        <w:tc>
          <w:tcPr>
            <w:tcW w:w="2612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solului</w:t>
            </w:r>
          </w:p>
        </w:tc>
        <w:tc>
          <w:tcPr>
            <w:tcW w:w="2612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vegetala</w:t>
            </w:r>
          </w:p>
        </w:tc>
        <w:tc>
          <w:tcPr>
            <w:tcW w:w="2612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animala/umana</w:t>
            </w:r>
          </w:p>
        </w:tc>
        <w:tc>
          <w:tcPr>
            <w:tcW w:w="2612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F135C7" w:rsidRPr="00370DE0" w:rsidTr="00594097">
        <w:trPr>
          <w:trHeight w:val="395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Mulaje</w:t>
            </w:r>
          </w:p>
        </w:tc>
        <w:tc>
          <w:tcPr>
            <w:tcW w:w="2612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Decompozabile: ochiul, urechea, craniul</w:t>
            </w:r>
          </w:p>
        </w:tc>
        <w:tc>
          <w:tcPr>
            <w:tcW w:w="2612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Preparate microcopice</w:t>
            </w:r>
          </w:p>
        </w:tc>
        <w:tc>
          <w:tcPr>
            <w:tcW w:w="2612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DIGITALĂ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1195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19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Display interactiv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All in One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Imprimanta multifunctonala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 sunet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Balanta electronica digitala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Cantar digital tip lingura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Termometru digital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Cronometru digital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miscare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presiune a gazelor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temperatura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intensitate si tensiune electrica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Interfata pentru conectare senzori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pentru profesor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Centrifuga</w:t>
            </w:r>
          </w:p>
        </w:tc>
        <w:tc>
          <w:tcPr>
            <w:tcW w:w="1195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Ochelari VR </w:t>
            </w:r>
          </w:p>
        </w:tc>
        <w:tc>
          <w:tcPr>
            <w:tcW w:w="1195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CABINETE DIDACTICE</w:t>
      </w: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lastRenderedPageBreak/>
        <w:t xml:space="preserve">I11 Dotarea cu MOBILIER + MATERIALE DIDACTICE a cabinetelor/atelierelor școlare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geografie sistem solar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Harti interactive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 matematica/geometrie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LEGO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MAKE BLOCK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ARDUINO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11 Dotarea cu ECHIPAMENTE TIC a cabinetelor/atelierelor școlare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Display interactiv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Laptop 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Imprimanta multifunctonala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10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9660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Poarta de handbal cu plasa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de basket pe picior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Stalp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Fileu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tenis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Cal pentru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Capra pentru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Lada gimnastica suedeza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Trambulina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Spalier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handbal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baschet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F135C7" w:rsidRPr="00370DE0" w:rsidTr="00594097">
        <w:trPr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oina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rugby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F135C7" w:rsidRPr="00370DE0" w:rsidTr="00594097">
        <w:trPr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fotbal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Palete tenis de masa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F135C7" w:rsidRPr="00370DE0" w:rsidTr="00594097">
        <w:trPr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iCs/>
              </w:rPr>
              <w:t>Gărdulețe pentru sărituri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iCs/>
              </w:rPr>
              <w:t>Bețe ștafetă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  <w:tr w:rsidR="00F135C7" w:rsidRPr="00370DE0" w:rsidTr="00594097">
        <w:trPr>
          <w:jc w:val="center"/>
        </w:trPr>
        <w:tc>
          <w:tcPr>
            <w:tcW w:w="966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iCs/>
              </w:rPr>
              <w:lastRenderedPageBreak/>
              <w:t>Copete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12</w:t>
            </w:r>
          </w:p>
        </w:tc>
      </w:tr>
    </w:tbl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Nivel primar-gimnazial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F135C7" w:rsidRPr="00370DE0" w:rsidTr="00594097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AII-In-One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evaluare a problemelor din adolescență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” Sistemul de Evaluare a Comportamentului Copiilor - 2 (BASC®-2)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</w:t>
            </w:r>
            <w:hyperlink r:id="rId20">
              <w:r w:rsidRPr="00370DE0">
                <w:rPr>
                  <w:rFonts w:asciiTheme="minorHAnsi" w:hAnsiTheme="minorHAnsi" w:cstheme="minorHAnsi"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</w:rPr>
              <w:t xml:space="preserve"> Scala de Inteligenţă Wechsler pentru Copii – ediţia a patra – WISC-IV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PEAFC (Probă de evaluare și antrenare a fluenței în citire)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DDE®-2 (Bateria pentru Evaluarea Dislexiei și a Disortografiei de Dezvoltare – 2)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MT®-2 (Testele de citire MT-2 pentru școala primară) </w:t>
            </w:r>
          </w:p>
        </w:tc>
        <w:tc>
          <w:tcPr>
            <w:tcW w:w="990" w:type="dxa"/>
            <w:shd w:val="clear" w:color="auto" w:fill="auto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Oglinda logopedică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Reportofon digital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pStyle w:val="ListParagraph"/>
        <w:numPr>
          <w:ilvl w:val="0"/>
          <w:numId w:val="4"/>
        </w:numPr>
        <w:spacing w:after="0" w:line="276" w:lineRule="auto"/>
        <w:jc w:val="center"/>
        <w:rPr>
          <w:b/>
        </w:rPr>
      </w:pPr>
      <w:r w:rsidRPr="00370DE0">
        <w:rPr>
          <w:b/>
        </w:rPr>
        <w:lastRenderedPageBreak/>
        <w:t>ȘCOALA GIMNAZIALĂ „NICOLAE IORGA” BAIA MARE</w:t>
      </w:r>
    </w:p>
    <w:p w:rsidR="00F135C7" w:rsidRPr="00370DE0" w:rsidRDefault="00F135C7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</w:p>
    <w:p w:rsidR="00F135C7" w:rsidRPr="00370DE0" w:rsidRDefault="00F135C7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b/>
        </w:rPr>
      </w:pPr>
      <w:r w:rsidRPr="00370DE0">
        <w:rPr>
          <w:b/>
        </w:rPr>
        <w:t>I9 TIC pentru LABORATOARE DE INFORMATICĂ (PRIMAR-GIMNAZIU)</w:t>
      </w:r>
    </w:p>
    <w:p w:rsidR="00F135C7" w:rsidRPr="00370DE0" w:rsidRDefault="00F135C7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b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Microfon ambiental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iCs/>
              </w:rPr>
            </w:pPr>
            <w:r w:rsidRPr="00370DE0">
              <w:rPr>
                <w:iCs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Sistem desktop + monitor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iCs/>
              </w:rPr>
            </w:pPr>
            <w:r w:rsidRPr="00370DE0">
              <w:rPr>
                <w:iCs/>
              </w:rPr>
              <w:t>22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Sistem sunet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iCs/>
              </w:rPr>
            </w:pPr>
            <w:r w:rsidRPr="00370DE0">
              <w:rPr>
                <w:iCs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rPr>
                <w:bCs/>
                <w:iCs/>
              </w:rPr>
            </w:pPr>
            <w:r w:rsidRPr="00370DE0">
              <w:rPr>
                <w:bCs/>
                <w:iCs/>
              </w:rPr>
              <w:t>Multifuncţională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iCs/>
              </w:rPr>
            </w:pPr>
            <w:r w:rsidRPr="00370DE0">
              <w:rPr>
                <w:iCs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b/>
        </w:rPr>
      </w:pPr>
    </w:p>
    <w:p w:rsidR="00F135C7" w:rsidRPr="00370DE0" w:rsidRDefault="00F135C7" w:rsidP="00370DE0">
      <w:pPr>
        <w:spacing w:after="0" w:line="240" w:lineRule="auto"/>
        <w:rPr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b/>
        </w:rPr>
      </w:pPr>
      <w:r w:rsidRPr="00370DE0">
        <w:rPr>
          <w:b/>
        </w:rPr>
        <w:t>I9 Echipamente TIC pentru SĂLI DE CLASĂ  (echipamentele obligatorii conf. OM 6416/2022):</w:t>
      </w:r>
    </w:p>
    <w:p w:rsidR="00F135C7" w:rsidRPr="00370DE0" w:rsidRDefault="00F135C7" w:rsidP="00370DE0">
      <w:pPr>
        <w:spacing w:after="0" w:line="240" w:lineRule="auto"/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  <w:rPr>
                <w:iCs/>
              </w:rPr>
            </w:pPr>
            <w:r w:rsidRPr="00370DE0">
              <w:rPr>
                <w:iCs/>
              </w:rPr>
              <w:t>Statie de incarcare pentru tablete</w:t>
            </w:r>
          </w:p>
        </w:tc>
        <w:tc>
          <w:tcPr>
            <w:tcW w:w="1620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iCs/>
              </w:rPr>
            </w:pPr>
            <w:r w:rsidRPr="00370DE0">
              <w:rPr>
                <w:iCs/>
              </w:rPr>
              <w:t>30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rPr>
                <w:iCs/>
              </w:rPr>
            </w:pPr>
            <w:r w:rsidRPr="00370DE0">
              <w:rPr>
                <w:iCs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iCs/>
              </w:rPr>
            </w:pPr>
            <w:r w:rsidRPr="00370DE0">
              <w:rPr>
                <w:iCs/>
              </w:rPr>
              <w:t>30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rPr>
                <w:iCs/>
              </w:rPr>
            </w:pPr>
            <w:r w:rsidRPr="00370DE0">
              <w:rPr>
                <w:iCs/>
              </w:rPr>
              <w:t>Sistem sunet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iCs/>
              </w:rPr>
            </w:pPr>
            <w:r w:rsidRPr="00370DE0">
              <w:rPr>
                <w:iCs/>
              </w:rPr>
              <w:t>30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rPr>
                <w:iCs/>
              </w:rPr>
            </w:pPr>
            <w:r w:rsidRPr="00370DE0">
              <w:rPr>
                <w:iCs/>
              </w:rPr>
              <w:t>Multifuncţională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iCs/>
              </w:rPr>
            </w:pPr>
            <w:r w:rsidRPr="00370DE0">
              <w:rPr>
                <w:iCs/>
              </w:rPr>
              <w:t>30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rPr>
                <w:iCs/>
              </w:rPr>
            </w:pPr>
            <w:r w:rsidRPr="00370DE0">
              <w:rPr>
                <w:iCs/>
              </w:rPr>
              <w:t>Cameră videoconferinţă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iCs/>
              </w:rPr>
            </w:pPr>
            <w:r w:rsidRPr="00370DE0">
              <w:rPr>
                <w:iCs/>
              </w:rPr>
              <w:t>30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rPr>
                <w:iCs/>
              </w:rPr>
            </w:pPr>
            <w:r w:rsidRPr="00370DE0">
              <w:rPr>
                <w:iCs/>
              </w:rPr>
              <w:t>Scaner documente portabil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iCs/>
              </w:rPr>
            </w:pPr>
            <w:r w:rsidRPr="00370DE0">
              <w:rPr>
                <w:iCs/>
              </w:rPr>
              <w:t>30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b/>
        </w:rPr>
      </w:pPr>
    </w:p>
    <w:p w:rsidR="00F135C7" w:rsidRPr="00370DE0" w:rsidRDefault="00F135C7" w:rsidP="00370DE0">
      <w:pPr>
        <w:jc w:val="center"/>
        <w:rPr>
          <w:b/>
        </w:rPr>
      </w:pPr>
      <w:r w:rsidRPr="00370DE0">
        <w:rPr>
          <w:b/>
        </w:rPr>
        <w:t xml:space="preserve">I11 Dotarea </w:t>
      </w:r>
      <w:r w:rsidRPr="00370DE0">
        <w:rPr>
          <w:b/>
          <w:u w:val="single"/>
        </w:rPr>
        <w:t xml:space="preserve">cu MOBILIER </w:t>
      </w:r>
      <w:r w:rsidRPr="00370DE0">
        <w:rPr>
          <w:b/>
        </w:rPr>
        <w:t>pentru SĂLILE DE CLASĂ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F135C7" w:rsidRPr="00370DE0" w:rsidTr="00594097">
        <w:trPr>
          <w:trHeight w:val="283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b/>
                <w:bCs/>
              </w:rPr>
            </w:pPr>
            <w:r w:rsidRPr="00370DE0">
              <w:rPr>
                <w:b/>
                <w:bCs/>
              </w:rPr>
              <w:t>Denumire tip de mobilier (ex.: bănci, scaune, dulapuri etc.)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b/>
                <w:bCs/>
              </w:rPr>
            </w:pPr>
            <w:r w:rsidRPr="00370DE0">
              <w:rPr>
                <w:b/>
                <w:bCs/>
              </w:rPr>
              <w:t>Nr. bucăți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rPr>
                <w:iCs/>
              </w:rPr>
            </w:pPr>
            <w:r w:rsidRPr="00370DE0">
              <w:rPr>
                <w:iCs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iCs/>
              </w:rPr>
            </w:pPr>
            <w:r w:rsidRPr="00370DE0">
              <w:rPr>
                <w:bCs/>
                <w:iCs/>
              </w:rPr>
              <w:t>698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rPr>
                <w:iCs/>
              </w:rPr>
            </w:pPr>
            <w:r w:rsidRPr="00370DE0">
              <w:rPr>
                <w:iCs/>
              </w:rPr>
              <w:t>Catedra cu dulap cu cheie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iCs/>
              </w:rPr>
            </w:pPr>
            <w:r w:rsidRPr="00370DE0">
              <w:rPr>
                <w:iCs/>
              </w:rPr>
              <w:t>31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  <w:rPr>
                <w:iCs/>
              </w:rPr>
            </w:pPr>
            <w:r w:rsidRPr="00370DE0">
              <w:rPr>
                <w:iCs/>
              </w:rPr>
              <w:t>Dulap individual pentru elevi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iCs/>
              </w:rPr>
            </w:pPr>
            <w:r w:rsidRPr="00370DE0">
              <w:rPr>
                <w:bCs/>
                <w:iCs/>
              </w:rPr>
              <w:t>96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rPr>
                <w:iCs/>
              </w:rPr>
            </w:pPr>
            <w:r w:rsidRPr="00370DE0">
              <w:rPr>
                <w:iCs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iCs/>
              </w:rPr>
            </w:pPr>
            <w:r w:rsidRPr="00370DE0">
              <w:rPr>
                <w:iCs/>
              </w:rPr>
              <w:t>31</w:t>
            </w:r>
          </w:p>
        </w:tc>
      </w:tr>
    </w:tbl>
    <w:p w:rsidR="00F135C7" w:rsidRPr="00370DE0" w:rsidRDefault="00F135C7" w:rsidP="00370DE0">
      <w:pPr>
        <w:spacing w:after="0" w:line="276" w:lineRule="auto"/>
        <w:jc w:val="center"/>
        <w:rPr>
          <w:b/>
        </w:rPr>
      </w:pPr>
    </w:p>
    <w:p w:rsidR="00F135C7" w:rsidRPr="00370DE0" w:rsidRDefault="00F135C7" w:rsidP="00370DE0">
      <w:pPr>
        <w:spacing w:after="0" w:line="276" w:lineRule="auto"/>
        <w:jc w:val="center"/>
        <w:rPr>
          <w:b/>
        </w:rPr>
      </w:pPr>
      <w:r w:rsidRPr="00370DE0">
        <w:rPr>
          <w:b/>
        </w:rPr>
        <w:t>LABORATOARE DE STIINTE</w:t>
      </w:r>
    </w:p>
    <w:p w:rsidR="00F135C7" w:rsidRPr="00370DE0" w:rsidRDefault="00F135C7" w:rsidP="00370DE0">
      <w:pPr>
        <w:spacing w:after="0" w:line="240" w:lineRule="auto"/>
        <w:rPr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b/>
        </w:rPr>
      </w:pPr>
      <w:r w:rsidRPr="00370DE0">
        <w:rPr>
          <w:b/>
        </w:rPr>
        <w:t xml:space="preserve">I11 Dotarea </w:t>
      </w:r>
      <w:r w:rsidRPr="00370DE0">
        <w:rPr>
          <w:b/>
          <w:u w:val="single"/>
        </w:rPr>
        <w:t xml:space="preserve">cu MOBILIER + MATERIALE DIDACTICE </w:t>
      </w:r>
      <w:r w:rsidRPr="00370DE0">
        <w:rPr>
          <w:b/>
        </w:rPr>
        <w:t xml:space="preserve">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b/>
        </w:rPr>
      </w:pPr>
    </w:p>
    <w:tbl>
      <w:tblPr>
        <w:tblW w:w="6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810"/>
      </w:tblGrid>
      <w:tr w:rsidR="00F135C7" w:rsidRPr="00370DE0" w:rsidTr="00594097">
        <w:trPr>
          <w:trHeight w:val="94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Masa de laborator multifunctionala pentru profesor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Masa de laborator cu 3 locuri pentru elevi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Scaune ergonomice</w:t>
            </w:r>
          </w:p>
        </w:tc>
        <w:tc>
          <w:tcPr>
            <w:tcW w:w="810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30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Dulap pentru depozitarea materialelor didactice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Dulap metalic, securizat pentru substante</w:t>
            </w:r>
          </w:p>
        </w:tc>
        <w:tc>
          <w:tcPr>
            <w:tcW w:w="810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Trusa: Modul de mecanica si fenomene mecanice</w:t>
            </w:r>
          </w:p>
        </w:tc>
        <w:tc>
          <w:tcPr>
            <w:tcW w:w="810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Trusa: Modul de fizica moleculara, calorimetrie si fenomene termice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Trusa: Modul de electricitate si magnetism</w:t>
            </w:r>
          </w:p>
        </w:tc>
        <w:tc>
          <w:tcPr>
            <w:tcW w:w="810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Trusa: Modul de optica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lastRenderedPageBreak/>
              <w:t>Trusa: Laborator mobil pentru determinarea calitatii aerului</w:t>
            </w:r>
          </w:p>
        </w:tc>
        <w:tc>
          <w:tcPr>
            <w:tcW w:w="810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Trusa: Laborator mobil pentru determinarea calitatii apei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Trusa: Laborator mobil pentru determinarea calitatii solului</w:t>
            </w:r>
          </w:p>
        </w:tc>
        <w:tc>
          <w:tcPr>
            <w:tcW w:w="810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Trusa: Experimente de fiziologie vegetala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Trusa: Experimente de fiziologie animala/umana</w:t>
            </w:r>
          </w:p>
        </w:tc>
        <w:tc>
          <w:tcPr>
            <w:tcW w:w="810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Mulaje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Decompozabile: ochiul, urechea, craniul</w:t>
            </w:r>
          </w:p>
        </w:tc>
        <w:tc>
          <w:tcPr>
            <w:tcW w:w="810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Preparate microcopice</w:t>
            </w:r>
          </w:p>
        </w:tc>
        <w:tc>
          <w:tcPr>
            <w:tcW w:w="810" w:type="dxa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b/>
        </w:rPr>
      </w:pPr>
      <w:r w:rsidRPr="00370DE0">
        <w:rPr>
          <w:b/>
        </w:rPr>
        <w:t xml:space="preserve">I11 Dotarea </w:t>
      </w:r>
      <w:r w:rsidRPr="00370DE0">
        <w:rPr>
          <w:b/>
          <w:u w:val="single"/>
        </w:rPr>
        <w:t xml:space="preserve">DIGITALĂ </w:t>
      </w:r>
      <w:r w:rsidRPr="00370DE0">
        <w:rPr>
          <w:b/>
        </w:rPr>
        <w:t xml:space="preserve">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b/>
        </w:rPr>
      </w:pPr>
    </w:p>
    <w:tbl>
      <w:tblPr>
        <w:tblW w:w="7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1116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>Denumire echipament TIC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Display interactiv</w:t>
            </w:r>
          </w:p>
        </w:tc>
        <w:tc>
          <w:tcPr>
            <w:tcW w:w="1116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Sistem All in One</w:t>
            </w:r>
          </w:p>
        </w:tc>
        <w:tc>
          <w:tcPr>
            <w:tcW w:w="1116" w:type="dxa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Imprimanta multifunctonala</w:t>
            </w:r>
          </w:p>
        </w:tc>
        <w:tc>
          <w:tcPr>
            <w:tcW w:w="1116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Sistem de sunet</w:t>
            </w:r>
          </w:p>
        </w:tc>
        <w:tc>
          <w:tcPr>
            <w:tcW w:w="1116" w:type="dxa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Balanta electronica digitala</w:t>
            </w:r>
          </w:p>
        </w:tc>
        <w:tc>
          <w:tcPr>
            <w:tcW w:w="1116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Cantar digital tip lingura</w:t>
            </w:r>
          </w:p>
        </w:tc>
        <w:tc>
          <w:tcPr>
            <w:tcW w:w="1116" w:type="dxa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Termometru digital</w:t>
            </w:r>
          </w:p>
        </w:tc>
        <w:tc>
          <w:tcPr>
            <w:tcW w:w="1116" w:type="dxa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Cronometru digital</w:t>
            </w:r>
          </w:p>
        </w:tc>
        <w:tc>
          <w:tcPr>
            <w:tcW w:w="1116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trHeight w:val="165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Set senzori miscare</w:t>
            </w:r>
          </w:p>
        </w:tc>
        <w:tc>
          <w:tcPr>
            <w:tcW w:w="1116" w:type="dxa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Set senzori de presiune a gazelor</w:t>
            </w:r>
          </w:p>
        </w:tc>
        <w:tc>
          <w:tcPr>
            <w:tcW w:w="1116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Set senzori de temperatura</w:t>
            </w:r>
          </w:p>
        </w:tc>
        <w:tc>
          <w:tcPr>
            <w:tcW w:w="1116" w:type="dxa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Set senzori de intensitate si tensiune electrica</w:t>
            </w:r>
          </w:p>
        </w:tc>
        <w:tc>
          <w:tcPr>
            <w:tcW w:w="1116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Interfata pentru conectare senzori</w:t>
            </w:r>
          </w:p>
        </w:tc>
        <w:tc>
          <w:tcPr>
            <w:tcW w:w="1116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Microscop digital pentru profesor</w:t>
            </w:r>
          </w:p>
        </w:tc>
        <w:tc>
          <w:tcPr>
            <w:tcW w:w="1116" w:type="dxa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 xml:space="preserve">Ochelari VR </w:t>
            </w:r>
          </w:p>
        </w:tc>
        <w:tc>
          <w:tcPr>
            <w:tcW w:w="1116" w:type="dxa"/>
          </w:tcPr>
          <w:p w:rsidR="00F135C7" w:rsidRPr="00370DE0" w:rsidRDefault="00F135C7" w:rsidP="00370DE0">
            <w:pPr>
              <w:spacing w:after="0" w:line="240" w:lineRule="auto"/>
              <w:jc w:val="center"/>
            </w:pPr>
            <w:r w:rsidRPr="00370DE0"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b/>
        </w:rPr>
      </w:pPr>
      <w:r w:rsidRPr="00370DE0">
        <w:rPr>
          <w:b/>
        </w:rPr>
        <w:t>CABINETE DIDACTICE</w:t>
      </w:r>
    </w:p>
    <w:p w:rsidR="00F135C7" w:rsidRPr="00370DE0" w:rsidRDefault="00F135C7" w:rsidP="00370DE0">
      <w:pPr>
        <w:spacing w:after="0" w:line="240" w:lineRule="auto"/>
        <w:jc w:val="center"/>
        <w:rPr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b/>
        </w:rPr>
      </w:pPr>
      <w:r w:rsidRPr="00370DE0">
        <w:rPr>
          <w:b/>
        </w:rPr>
        <w:t xml:space="preserve">I11 Dotarea cu MOBILIER + MATERIALE DIDACTICE a cabinetelor/atelierelor școlare </w:t>
      </w:r>
    </w:p>
    <w:p w:rsidR="00F135C7" w:rsidRPr="00370DE0" w:rsidRDefault="00F135C7" w:rsidP="00370DE0">
      <w:pPr>
        <w:spacing w:after="0" w:line="240" w:lineRule="auto"/>
        <w:rPr>
          <w:b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431" w:type="dxa"/>
            <w:shd w:val="clear" w:color="auto" w:fill="auto"/>
            <w:vAlign w:val="center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>Denumire echipament/materiale didactice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Kit geografie sistem solar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Harti interactive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Trusa matematica/geometrie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5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Kit robotica LEGO sau echivalent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Kit robotica MAKE BLOCK sau echivalent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Kit robotica ARDUINO sau echivalent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 xml:space="preserve">Dulap 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Canapea pentru centru de citire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6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rPr>
                <w:iCs/>
              </w:rPr>
              <w:t>Dulap cu usi securizat centru de scriere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rPr>
                <w:iCs/>
              </w:rPr>
              <w:t>12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b/>
        </w:rPr>
      </w:pPr>
      <w:r w:rsidRPr="00370DE0">
        <w:rPr>
          <w:b/>
        </w:rPr>
        <w:t xml:space="preserve">I11 Dotarea cu ECHIPAMENTE TIC a cabinetelor/atelierelor școlare </w:t>
      </w:r>
    </w:p>
    <w:p w:rsidR="00F135C7" w:rsidRPr="00370DE0" w:rsidRDefault="00F135C7" w:rsidP="00370DE0">
      <w:pPr>
        <w:spacing w:after="0" w:line="240" w:lineRule="auto"/>
        <w:rPr>
          <w:b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C7" w:rsidRPr="00370DE0" w:rsidRDefault="00F135C7" w:rsidP="00370DE0">
            <w:pPr>
              <w:spacing w:after="0" w:line="240" w:lineRule="auto"/>
              <w:rPr>
                <w:b/>
              </w:rPr>
            </w:pPr>
            <w:r w:rsidRPr="00370DE0">
              <w:rPr>
                <w:b/>
              </w:rPr>
              <w:lastRenderedPageBreak/>
              <w:t>Denumire echipament TIC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C7" w:rsidRPr="00370DE0" w:rsidRDefault="00F135C7" w:rsidP="00370DE0">
            <w:pPr>
              <w:spacing w:after="0" w:line="240" w:lineRule="auto"/>
              <w:rPr>
                <w:b/>
              </w:rPr>
            </w:pPr>
            <w:r w:rsidRPr="00370DE0">
              <w:rPr>
                <w:b/>
              </w:rPr>
              <w:t>Număr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C7" w:rsidRPr="00370DE0" w:rsidRDefault="00F135C7" w:rsidP="00370DE0">
            <w:pPr>
              <w:spacing w:after="0" w:line="240" w:lineRule="auto"/>
              <w:rPr>
                <w:bCs/>
              </w:rPr>
            </w:pPr>
            <w:r w:rsidRPr="00370DE0">
              <w:rPr>
                <w:bCs/>
              </w:rPr>
              <w:t xml:space="preserve">Multifunctională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7" w:rsidRPr="00370DE0" w:rsidRDefault="00F135C7" w:rsidP="00370DE0">
            <w:pPr>
              <w:spacing w:after="0" w:line="240" w:lineRule="auto"/>
              <w:rPr>
                <w:bCs/>
              </w:rPr>
            </w:pPr>
            <w:r w:rsidRPr="00370DE0">
              <w:rPr>
                <w:bCs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b/>
        </w:rPr>
      </w:pPr>
    </w:p>
    <w:p w:rsidR="00F135C7" w:rsidRPr="00370DE0" w:rsidRDefault="00F135C7" w:rsidP="00370DE0">
      <w:pPr>
        <w:spacing w:after="0" w:line="240" w:lineRule="auto"/>
        <w:rPr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b/>
        </w:rPr>
      </w:pPr>
      <w:r w:rsidRPr="00370DE0">
        <w:rPr>
          <w:b/>
        </w:rPr>
        <w:t>I11 Dotarea SĂLILOR DE SPORT – echipamente + materiale didactice</w:t>
      </w:r>
    </w:p>
    <w:p w:rsidR="00F135C7" w:rsidRPr="00370DE0" w:rsidRDefault="00F135C7" w:rsidP="00370DE0">
      <w:pPr>
        <w:spacing w:after="0" w:line="240" w:lineRule="auto"/>
        <w:rPr>
          <w:b/>
        </w:rPr>
      </w:pPr>
    </w:p>
    <w:tbl>
      <w:tblPr>
        <w:tblW w:w="10399" w:type="dxa"/>
        <w:jc w:val="center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9380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938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spacing w:after="0" w:line="240" w:lineRule="auto"/>
              <w:jc w:val="center"/>
              <w:rPr>
                <w:b/>
              </w:rPr>
            </w:pPr>
            <w:r w:rsidRPr="00370DE0">
              <w:rPr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938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Poarta de handbal cu plasa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938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Stalp pentru volei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938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Fileu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938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Masa de tenis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5</w:t>
            </w:r>
          </w:p>
        </w:tc>
      </w:tr>
      <w:tr w:rsidR="00F135C7" w:rsidRPr="00370DE0" w:rsidTr="00594097">
        <w:trPr>
          <w:jc w:val="center"/>
        </w:trPr>
        <w:tc>
          <w:tcPr>
            <w:tcW w:w="938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Saltea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15</w:t>
            </w:r>
          </w:p>
        </w:tc>
      </w:tr>
      <w:tr w:rsidR="00F135C7" w:rsidRPr="00370DE0" w:rsidTr="00594097">
        <w:trPr>
          <w:jc w:val="center"/>
        </w:trPr>
        <w:tc>
          <w:tcPr>
            <w:tcW w:w="938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Cal pentru gimnastica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938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Capra pentru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9380" w:type="dxa"/>
            <w:shd w:val="clear" w:color="auto" w:fill="F2F2F2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Lada gimnastica suedeza</w:t>
            </w:r>
          </w:p>
        </w:tc>
        <w:tc>
          <w:tcPr>
            <w:tcW w:w="1019" w:type="dxa"/>
            <w:shd w:val="clear" w:color="auto" w:fill="F2F2F2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938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Trambulina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9380" w:type="dxa"/>
            <w:vAlign w:val="center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4</w:t>
            </w:r>
          </w:p>
        </w:tc>
      </w:tr>
    </w:tbl>
    <w:p w:rsidR="00F135C7" w:rsidRPr="00370DE0" w:rsidRDefault="00F135C7" w:rsidP="00370DE0">
      <w:pPr>
        <w:spacing w:line="276" w:lineRule="auto"/>
        <w:jc w:val="center"/>
        <w:rPr>
          <w:b/>
        </w:rPr>
      </w:pPr>
    </w:p>
    <w:p w:rsidR="00F135C7" w:rsidRPr="00370DE0" w:rsidRDefault="00F135C7" w:rsidP="00370DE0">
      <w:pPr>
        <w:spacing w:line="276" w:lineRule="auto"/>
        <w:jc w:val="center"/>
        <w:rPr>
          <w:b/>
        </w:rPr>
      </w:pPr>
      <w:r w:rsidRPr="00370DE0">
        <w:rPr>
          <w:b/>
        </w:rPr>
        <w:t>I11Dotarea cu echipamente specifice/mobilier a CABINETELOR DE CONSILIERE ȘI ASISTENȚĂ PSIHOPEDAGOGICĂ/MULTIFUNCȚIONALE (de sprijin, logopedice și alte terapii specifice- din cadrul CJRAE/CMBRAE)</w:t>
      </w:r>
    </w:p>
    <w:p w:rsidR="00F135C7" w:rsidRPr="00370DE0" w:rsidRDefault="00F135C7" w:rsidP="00370DE0">
      <w:pPr>
        <w:spacing w:after="0" w:line="276" w:lineRule="auto"/>
        <w:jc w:val="center"/>
        <w:rPr>
          <w:b/>
        </w:rPr>
      </w:pPr>
      <w:r w:rsidRPr="00370DE0">
        <w:rPr>
          <w:b/>
        </w:rPr>
        <w:t>Nivel primar-gimnazial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F135C7" w:rsidRPr="00370DE0" w:rsidTr="00594097">
        <w:trPr>
          <w:cantSplit/>
          <w:trHeight w:val="283"/>
          <w:tblHeader/>
          <w:jc w:val="center"/>
        </w:trPr>
        <w:tc>
          <w:tcPr>
            <w:tcW w:w="8010" w:type="dxa"/>
            <w:vAlign w:val="center"/>
          </w:tcPr>
          <w:p w:rsidR="00F135C7" w:rsidRPr="00370DE0" w:rsidRDefault="00F135C7" w:rsidP="00370DE0">
            <w:pPr>
              <w:jc w:val="center"/>
              <w:rPr>
                <w:b/>
                <w:iCs/>
              </w:rPr>
            </w:pPr>
            <w:r w:rsidRPr="00370DE0">
              <w:rPr>
                <w:b/>
                <w:iCs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F135C7" w:rsidRPr="00370DE0" w:rsidRDefault="00F135C7" w:rsidP="00370DE0">
            <w:pPr>
              <w:jc w:val="center"/>
              <w:rPr>
                <w:b/>
                <w:iCs/>
              </w:rPr>
            </w:pPr>
            <w:r w:rsidRPr="00370DE0">
              <w:rPr>
                <w:b/>
                <w:iCs/>
              </w:rPr>
              <w:t>Număr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 xml:space="preserve">Laptop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eastAsia="Trebuchet MS"/>
                <w:iCs/>
              </w:rPr>
            </w:pPr>
            <w:r w:rsidRPr="00370DE0">
              <w:rPr>
                <w:rFonts w:eastAsia="Trebuchet MS"/>
                <w:iCs/>
              </w:rPr>
              <w:t>2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 xml:space="preserve">Multifunctionala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eastAsia="Trebuchet MS"/>
                <w:iCs/>
              </w:rPr>
            </w:pPr>
            <w:r w:rsidRPr="00370DE0">
              <w:rPr>
                <w:rFonts w:eastAsia="Trebuchet MS"/>
                <w:iCs/>
              </w:rPr>
              <w:t>1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eastAsia="Trebuchet MS"/>
                <w:iCs/>
              </w:rPr>
            </w:pPr>
            <w:r w:rsidRPr="00370DE0">
              <w:rPr>
                <w:rFonts w:eastAsia="Trebuchet MS"/>
                <w:iCs/>
              </w:rPr>
              <w:t>1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Probe de evaluare a problemelor din adolescență</w:t>
            </w:r>
          </w:p>
          <w:p w:rsidR="00F135C7" w:rsidRPr="00370DE0" w:rsidRDefault="00F135C7" w:rsidP="00370DE0">
            <w:pPr>
              <w:spacing w:after="0" w:line="240" w:lineRule="auto"/>
            </w:pPr>
            <w:r w:rsidRPr="00370DE0">
              <w:t>” Sistemul de Evaluare a Comportamentului Copiilor - 2 (BASC®-2)</w:t>
            </w:r>
          </w:p>
          <w:p w:rsidR="00F135C7" w:rsidRPr="00370DE0" w:rsidRDefault="00F135C7" w:rsidP="00370DE0">
            <w:pPr>
              <w:spacing w:after="0" w:line="240" w:lineRule="auto"/>
            </w:pPr>
            <w:r w:rsidRPr="00370DE0"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eastAsia="Trebuchet MS"/>
                <w:iCs/>
              </w:rPr>
            </w:pPr>
            <w:r w:rsidRPr="00370DE0">
              <w:rPr>
                <w:rFonts w:eastAsia="Trebuchet MS"/>
                <w:iCs/>
              </w:rPr>
              <w:t>1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Probe pentru identificarea unor strategii de învățare insuficient dezvoltate</w:t>
            </w:r>
            <w:r w:rsidRPr="00370DE0"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eastAsia="Trebuchet MS"/>
                <w:iCs/>
              </w:rPr>
            </w:pPr>
            <w:r w:rsidRPr="00370DE0">
              <w:rPr>
                <w:rFonts w:eastAsia="Trebuchet MS"/>
                <w:iCs/>
              </w:rPr>
              <w:t>1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C</w:t>
            </w:r>
            <w:hyperlink r:id="rId21">
              <w:r w:rsidRPr="00370DE0">
                <w:t>hestionare de evaluare a strategiilor de învăţare</w:t>
              </w:r>
            </w:hyperlink>
            <w:r w:rsidRPr="00370DE0">
              <w:t>Scala de Inteligenţă Wechsler pentru Copii – ediţia a patra – WISC-IV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eastAsia="Trebuchet MS"/>
                <w:iCs/>
              </w:rPr>
            </w:pPr>
            <w:r w:rsidRPr="00370DE0">
              <w:rPr>
                <w:rFonts w:eastAsia="Trebuchet MS"/>
                <w:iCs/>
              </w:rPr>
              <w:t>1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Reportofon digital profesional, memorie minim 8 GB, Incarcare: la calculator prin USB sau la priza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eastAsia="Times New Roman"/>
                <w:iCs/>
              </w:rPr>
            </w:pPr>
            <w:r w:rsidRPr="00370DE0">
              <w:rPr>
                <w:rFonts w:eastAsia="Times New Roman"/>
                <w:iCs/>
              </w:rPr>
              <w:t>2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C7" w:rsidRPr="00370DE0" w:rsidRDefault="00F135C7" w:rsidP="00370DE0">
            <w:pPr>
              <w:spacing w:after="0" w:line="240" w:lineRule="auto"/>
            </w:pPr>
            <w:r w:rsidRPr="00370DE0">
              <w:t>PEAFC (Probă de evaluare și antrenare a fluenței în citire)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C7" w:rsidRPr="00370DE0" w:rsidRDefault="00F135C7" w:rsidP="00370DE0">
            <w:pPr>
              <w:rPr>
                <w:rFonts w:eastAsia="Times New Roman"/>
                <w:iCs/>
              </w:rPr>
            </w:pPr>
            <w:r w:rsidRPr="00370DE0">
              <w:rPr>
                <w:rFonts w:eastAsia="Times New Roman"/>
                <w:iCs/>
              </w:rPr>
              <w:t>5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b/>
        </w:rPr>
      </w:pPr>
    </w:p>
    <w:p w:rsidR="00F135C7" w:rsidRPr="00370DE0" w:rsidRDefault="00F135C7" w:rsidP="00370DE0">
      <w:pPr>
        <w:widowControl w:val="0"/>
        <w:spacing w:after="0" w:line="240" w:lineRule="auto"/>
        <w:ind w:right="-11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ȘCOALA GIMNAZIALĂ „OCTAVIAN GOGA” BAIA MARE</w:t>
      </w:r>
    </w:p>
    <w:p w:rsidR="00F135C7" w:rsidRPr="00370DE0" w:rsidRDefault="00F135C7" w:rsidP="00370DE0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135C7" w:rsidRPr="00370DE0" w:rsidRDefault="00F135C7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I9 TIC pentru LABORATOARE DE INFORMATICĂ (PRIMAR-GIMNAZIU)</w:t>
      </w:r>
    </w:p>
    <w:tbl>
      <w:tblPr>
        <w:tblStyle w:val="a2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Scanner documente, portabil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Display interactiv (tablă interactivă)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Sistem desktop + monitor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Sistem sunet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Multifuncţională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Cameră videoconferinţă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Microfon ambiental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Creion 3D Polaroid Play+, cu suport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I9 Echipamente TIC pentru SĂLI DE CLASĂ  </w:t>
      </w: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Statie de incarcare pentru tablete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Display interactiv (tablă interactivă)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Sistem sunet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Multifuncţională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Cameră videoconferinţă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Scaner documente portabil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cu MOBILIER</w:t>
      </w:r>
      <w:r w:rsidRPr="00370DE0">
        <w:rPr>
          <w:rFonts w:asciiTheme="minorHAnsi" w:hAnsiTheme="minorHAnsi" w:cstheme="minorHAnsi"/>
          <w:b/>
          <w:sz w:val="20"/>
          <w:szCs w:val="20"/>
        </w:rPr>
        <w:t xml:space="preserve"> pentru SĂLILE DE CLASĂ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Nr. bucăți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195</w:t>
            </w:r>
          </w:p>
        </w:tc>
      </w:tr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Catedra cu dulap cu cheie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Dulap individual pentru elevi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</w:tr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Tabla pentru scris cu marker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LABORATOARE DE STIINTE</w:t>
      </w: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  <w:sz w:val="20"/>
          <w:szCs w:val="20"/>
        </w:rPr>
        <w:t xml:space="preserve"> 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b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225"/>
        <w:gridCol w:w="2551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tip de mobilier</w:t>
            </w:r>
          </w:p>
        </w:tc>
        <w:tc>
          <w:tcPr>
            <w:tcW w:w="255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laborator multifuncționala pentru profesor</w:t>
            </w:r>
          </w:p>
        </w:tc>
        <w:tc>
          <w:tcPr>
            <w:tcW w:w="255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laborator cu 3 locuri pentru elevi</w:t>
            </w:r>
          </w:p>
        </w:tc>
        <w:tc>
          <w:tcPr>
            <w:tcW w:w="255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Scaune ergonomice</w:t>
            </w:r>
          </w:p>
        </w:tc>
        <w:tc>
          <w:tcPr>
            <w:tcW w:w="255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</w:tr>
      <w:tr w:rsidR="00F135C7" w:rsidRPr="00370DE0" w:rsidTr="00594097">
        <w:trPr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Dulap pentru depozitarea materialelor didactice </w:t>
            </w:r>
          </w:p>
        </w:tc>
        <w:tc>
          <w:tcPr>
            <w:tcW w:w="255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Dulap metalic, securizat pentru substanțe</w:t>
            </w:r>
          </w:p>
        </w:tc>
        <w:tc>
          <w:tcPr>
            <w:tcW w:w="255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Nisa pentru uz didactic</w:t>
            </w:r>
          </w:p>
        </w:tc>
        <w:tc>
          <w:tcPr>
            <w:tcW w:w="255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Trusa: Modul de mecanica si fenomene mecanice</w:t>
            </w:r>
          </w:p>
        </w:tc>
        <w:tc>
          <w:tcPr>
            <w:tcW w:w="255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fizica moleculara, calorimetrie și fenomene termice</w:t>
            </w:r>
          </w:p>
        </w:tc>
        <w:tc>
          <w:tcPr>
            <w:tcW w:w="255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electricitate si magnetism</w:t>
            </w:r>
          </w:p>
        </w:tc>
        <w:tc>
          <w:tcPr>
            <w:tcW w:w="255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optica</w:t>
            </w:r>
          </w:p>
        </w:tc>
        <w:tc>
          <w:tcPr>
            <w:tcW w:w="255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Laborator mobil pentru determinarea calitatii aerului</w:t>
            </w:r>
          </w:p>
        </w:tc>
        <w:tc>
          <w:tcPr>
            <w:tcW w:w="255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Laborator mobil pentru determinarea calitatii apei</w:t>
            </w:r>
          </w:p>
        </w:tc>
        <w:tc>
          <w:tcPr>
            <w:tcW w:w="255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Laborator mobil pentru determinarea calitatii solului</w:t>
            </w:r>
          </w:p>
        </w:tc>
        <w:tc>
          <w:tcPr>
            <w:tcW w:w="255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Experimente de fiziologie vegetala</w:t>
            </w:r>
          </w:p>
        </w:tc>
        <w:tc>
          <w:tcPr>
            <w:tcW w:w="255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Experimente de fiziologie animala/umana</w:t>
            </w:r>
          </w:p>
        </w:tc>
        <w:tc>
          <w:tcPr>
            <w:tcW w:w="255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Mulaje</w:t>
            </w:r>
          </w:p>
        </w:tc>
        <w:tc>
          <w:tcPr>
            <w:tcW w:w="255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Decompozabile: ochiul, urechea, craniul</w:t>
            </w:r>
          </w:p>
        </w:tc>
        <w:tc>
          <w:tcPr>
            <w:tcW w:w="255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F135C7" w:rsidRPr="00370DE0" w:rsidTr="00594097">
        <w:trPr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Preparate microcopice</w:t>
            </w:r>
          </w:p>
        </w:tc>
        <w:tc>
          <w:tcPr>
            <w:tcW w:w="255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DIGITALĂ</w:t>
      </w:r>
      <w:r w:rsidRPr="00370DE0">
        <w:rPr>
          <w:rFonts w:asciiTheme="minorHAnsi" w:hAnsiTheme="minorHAnsi" w:cstheme="minorHAnsi"/>
          <w:b/>
          <w:sz w:val="20"/>
          <w:szCs w:val="20"/>
        </w:rPr>
        <w:t xml:space="preserve"> 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b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2470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 TIC</w:t>
            </w:r>
          </w:p>
        </w:tc>
        <w:tc>
          <w:tcPr>
            <w:tcW w:w="247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Display interactiv</w:t>
            </w:r>
          </w:p>
        </w:tc>
        <w:tc>
          <w:tcPr>
            <w:tcW w:w="247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Laptop/Sistem All in One</w:t>
            </w:r>
          </w:p>
        </w:tc>
        <w:tc>
          <w:tcPr>
            <w:tcW w:w="247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Imprimanta multifunctonala</w:t>
            </w:r>
          </w:p>
        </w:tc>
        <w:tc>
          <w:tcPr>
            <w:tcW w:w="247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de sunet</w:t>
            </w:r>
          </w:p>
        </w:tc>
        <w:tc>
          <w:tcPr>
            <w:tcW w:w="247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Balanta electronica digitala</w:t>
            </w:r>
          </w:p>
        </w:tc>
        <w:tc>
          <w:tcPr>
            <w:tcW w:w="247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Cantar digital tip lingura</w:t>
            </w:r>
          </w:p>
        </w:tc>
        <w:tc>
          <w:tcPr>
            <w:tcW w:w="247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Termometru digital</w:t>
            </w:r>
          </w:p>
        </w:tc>
        <w:tc>
          <w:tcPr>
            <w:tcW w:w="247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Cronometru digital</w:t>
            </w:r>
          </w:p>
        </w:tc>
        <w:tc>
          <w:tcPr>
            <w:tcW w:w="247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miscare</w:t>
            </w:r>
          </w:p>
        </w:tc>
        <w:tc>
          <w:tcPr>
            <w:tcW w:w="247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presiune a gazelor</w:t>
            </w:r>
          </w:p>
        </w:tc>
        <w:tc>
          <w:tcPr>
            <w:tcW w:w="247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temperatura</w:t>
            </w:r>
          </w:p>
        </w:tc>
        <w:tc>
          <w:tcPr>
            <w:tcW w:w="247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intensitate si tensiune electrica</w:t>
            </w:r>
          </w:p>
        </w:tc>
        <w:tc>
          <w:tcPr>
            <w:tcW w:w="247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Interfata pentru conectare senzori</w:t>
            </w:r>
          </w:p>
        </w:tc>
        <w:tc>
          <w:tcPr>
            <w:tcW w:w="247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Microscop digital pentru profesor</w:t>
            </w:r>
          </w:p>
        </w:tc>
        <w:tc>
          <w:tcPr>
            <w:tcW w:w="247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Ochelari VR</w:t>
            </w:r>
          </w:p>
        </w:tc>
        <w:tc>
          <w:tcPr>
            <w:tcW w:w="2470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CABINETE DIDACTICE</w:t>
      </w: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cu MOBILIER + MATERIALE DIDACTICE a cabinetelor/atelierelor școlare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b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Kit geografie sistem solar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Harti interactive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 matematica/geometrie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Kit robotica LEGO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Kit robotica MAKE BLOCK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Kit robotica ARDUINO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Dulap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Filme tematice pe teme de istorie şi educaţie civică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Set simbolurile naţionale ale statului (stema României, drapelul României şi al Uniunii Europene, </w:t>
            </w:r>
            <w:r w:rsidRPr="00370D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drapelul NATO, textul imnului de stat al României)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Constituţia României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galeria domnitorilor/Portrete ale personalităţilor istorice din istoria României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Planşe murale cronologice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Crestomaţii (culegeri de documente/surse istorice)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Dicţionare istorice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Monografii ale unor personalităţi, lucrări importante (sinteză) pentru istoria românilor, istoria universală, istoria minorităţii respective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Binoclu cu ecran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Colecţii naturale de roci, minerale, soluri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Atlasul geografic al României, atlas geografic general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atlase pentru toate epocile istorice (istoria românilor, istoria minorităţii respective)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Planşe/Panouri tematice structurate pe problemele fundamentale ale istoriei românilor/istoriei universale, istoriei minorităţii respective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cu ECHIPAMENTE TIC a cabinetelor/atelierelor școlare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b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 TIC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Multifuncțională 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I11 Dotarea SĂLILOR DE SPORT – echipamente + materiale didactice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b"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Poarta de handbal cu plasa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Panou de basket pe picior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Stalp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Fileu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tenis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Saltea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Banca de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Cal pentru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Capra pentru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Trambulina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Spalier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handbal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baschet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oina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fotbal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Bandă de alergat 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3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Aparat fitness pentru întregul corp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3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Gantere 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20</w:t>
            </w:r>
          </w:p>
        </w:tc>
      </w:tr>
    </w:tbl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I11Dotarea cu echipamente specifice/mobilier a CABINETELOR DE CONSILIERE ȘI ASISTENȚĂ PSIHOPEDAGOGICĂ/MULTIFUNCȚIONALE (de sprijin, logopedice și alte terapii specifice - din cadrul CJRAE/CMBRAE)</w:t>
      </w: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lastRenderedPageBreak/>
        <w:t>Nivel primar-gimnazial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F135C7" w:rsidRPr="00370DE0" w:rsidTr="00594097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Laptop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Probe de evaluare a problemelor din adolescență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” Sistemul de Evaluare a Comportamentului Copiilor - 2 (BASC®-2)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  <w:sz w:val="20"/>
                <w:szCs w:val="20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hyperlink r:id="rId22">
              <w:r w:rsidRPr="00370DE0">
                <w:rPr>
                  <w:rFonts w:asciiTheme="minorHAnsi" w:hAnsiTheme="minorHAnsi" w:cstheme="minorHAnsi"/>
                  <w:sz w:val="20"/>
                  <w:szCs w:val="20"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 Scala de Inteligenţă Wechsler pentru Copii – ediţia a patra – WISC-IV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Reportofon digital profesional, memorie minim 8 GB, Incarcare: la calculator prin USB sau la priza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PEAFC (Probă de evaluare și antrenare a fluenței în citire)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DDE®-2 (Bateria pentru Evaluarea Dislexiei și a Disortografiei de Dezvoltare – 2)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MT®-2 (Testele de citire MT-2 pentru școala primară)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Oglinda logopedică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b/>
          <w:sz w:val="20"/>
          <w:szCs w:val="20"/>
        </w:rPr>
        <w:t>ȘCOALA GIMNAZIALĂ SIMION BĂRNUȚIU BAIA MARE</w:t>
      </w:r>
    </w:p>
    <w:p w:rsidR="00F135C7" w:rsidRPr="00370DE0" w:rsidRDefault="00F135C7" w:rsidP="00370DE0">
      <w:pPr>
        <w:spacing w:after="0" w:line="276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:rsidR="00F135C7" w:rsidRPr="00370DE0" w:rsidRDefault="00F135C7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TIC pentru LABORATOARE DE INFORMATICĂ (PRIMAR-GIMNAZIU)</w:t>
      </w:r>
    </w:p>
    <w:p w:rsidR="00F135C7" w:rsidRPr="00370DE0" w:rsidRDefault="00F135C7" w:rsidP="00370DE0">
      <w:pPr>
        <w:tabs>
          <w:tab w:val="left" w:pos="905"/>
        </w:tabs>
        <w:rPr>
          <w:rFonts w:asciiTheme="minorHAnsi" w:hAnsiTheme="minorHAnsi" w:cstheme="minorHAnsi"/>
          <w:b/>
        </w:rPr>
      </w:pPr>
    </w:p>
    <w:tbl>
      <w:tblPr>
        <w:tblStyle w:val="a2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Scanner documente, portabil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Microfon ambiental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lastRenderedPageBreak/>
              <w:t>Cameră videoconferinţă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2233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SĂLI DE CLASĂ  (echipamentele obligatorii conf. OM 6416/2022):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Statie de incarcare pentru tablete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25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25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sunet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Multifuncţională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23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Cameră videoconferinţă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25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Scaner documente portabil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25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SĂLILE DE CLASĂ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F135C7" w:rsidRPr="00370DE0" w:rsidTr="00594097">
        <w:trPr>
          <w:cnfStyle w:val="000000100000"/>
          <w:trHeight w:val="944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Nr. bucăți</w:t>
            </w:r>
          </w:p>
        </w:tc>
      </w:tr>
      <w:tr w:rsidR="00F135C7" w:rsidRPr="00370DE0" w:rsidTr="00594097">
        <w:trPr>
          <w:trHeight w:hRule="exact" w:val="441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334</w:t>
            </w:r>
          </w:p>
        </w:tc>
      </w:tr>
      <w:tr w:rsidR="00F135C7" w:rsidRPr="00370DE0" w:rsidTr="00594097">
        <w:trPr>
          <w:cnfStyle w:val="000000100000"/>
          <w:trHeight w:hRule="exact" w:val="432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Catedra cu dulap cu cheie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25</w:t>
            </w:r>
          </w:p>
        </w:tc>
      </w:tr>
      <w:tr w:rsidR="00F135C7" w:rsidRPr="00370DE0" w:rsidTr="00594097">
        <w:trPr>
          <w:trHeight w:hRule="exact" w:val="425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individual pentru elevi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53</w:t>
            </w:r>
          </w:p>
        </w:tc>
      </w:tr>
      <w:tr w:rsidR="00F135C7" w:rsidRPr="00370DE0" w:rsidTr="00594097">
        <w:trPr>
          <w:cnfStyle w:val="000000100000"/>
          <w:trHeight w:hRule="exact" w:val="431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25</w:t>
            </w:r>
          </w:p>
        </w:tc>
      </w:tr>
      <w:tr w:rsidR="00F135C7" w:rsidRPr="00370DE0" w:rsidTr="00594097">
        <w:trPr>
          <w:trHeight w:hRule="exact" w:val="422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Tabla pentru scris cu marker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</w:tbl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LABORATOARE DE STIINTE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941"/>
        <w:gridCol w:w="1701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94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tip de mobilier</w:t>
            </w:r>
          </w:p>
        </w:tc>
        <w:tc>
          <w:tcPr>
            <w:tcW w:w="170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94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multifunctionala pentru profesor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694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cu 3 locuri pentru elevi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94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Scaune ergonomice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27</w:t>
            </w:r>
          </w:p>
        </w:tc>
      </w:tr>
      <w:tr w:rsidR="00F135C7" w:rsidRPr="00370DE0" w:rsidTr="00594097">
        <w:trPr>
          <w:jc w:val="center"/>
        </w:trPr>
        <w:tc>
          <w:tcPr>
            <w:tcW w:w="694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Dulap pentru depozitarea materialelor didactice 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94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metalic securizat pentru substante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694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Nisa pentru uz didactic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94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mecanica si fenmene mecanice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94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fizica moleculara, calorimetriesi fenomene termice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94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electricitate si magnetism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94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Trusa: Modul de optica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94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aerului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94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apei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solului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94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vegetala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animala/umana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94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Mulaje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Decompozabile: ochiul, urechea, craniul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941" w:type="dxa"/>
            <w:shd w:val="clear" w:color="auto" w:fill="auto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Preparate microcopice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DIGITALĂ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658"/>
        <w:gridCol w:w="2126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658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2126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Display interactiv</w:t>
            </w:r>
          </w:p>
        </w:tc>
        <w:tc>
          <w:tcPr>
            <w:tcW w:w="212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All in One</w:t>
            </w:r>
          </w:p>
        </w:tc>
        <w:tc>
          <w:tcPr>
            <w:tcW w:w="2126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Imprimanta multifunctonala</w:t>
            </w:r>
          </w:p>
        </w:tc>
        <w:tc>
          <w:tcPr>
            <w:tcW w:w="212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 sunet</w:t>
            </w:r>
          </w:p>
        </w:tc>
        <w:tc>
          <w:tcPr>
            <w:tcW w:w="2126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pentru profesor</w:t>
            </w:r>
          </w:p>
        </w:tc>
        <w:tc>
          <w:tcPr>
            <w:tcW w:w="212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Balanta electronica digitala</w:t>
            </w:r>
          </w:p>
        </w:tc>
        <w:tc>
          <w:tcPr>
            <w:tcW w:w="212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Cantar digital tip lingura</w:t>
            </w:r>
          </w:p>
        </w:tc>
        <w:tc>
          <w:tcPr>
            <w:tcW w:w="212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Termometru digital</w:t>
            </w:r>
          </w:p>
        </w:tc>
        <w:tc>
          <w:tcPr>
            <w:tcW w:w="212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Cronometru digital</w:t>
            </w:r>
          </w:p>
        </w:tc>
        <w:tc>
          <w:tcPr>
            <w:tcW w:w="212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miscare</w:t>
            </w:r>
          </w:p>
        </w:tc>
        <w:tc>
          <w:tcPr>
            <w:tcW w:w="212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presiune a gazelor</w:t>
            </w:r>
          </w:p>
        </w:tc>
        <w:tc>
          <w:tcPr>
            <w:tcW w:w="212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temperatura</w:t>
            </w:r>
          </w:p>
        </w:tc>
        <w:tc>
          <w:tcPr>
            <w:tcW w:w="212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Interfata pentru conectare senzori</w:t>
            </w:r>
          </w:p>
        </w:tc>
        <w:tc>
          <w:tcPr>
            <w:tcW w:w="2126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65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Ochelari VR </w:t>
            </w:r>
          </w:p>
        </w:tc>
        <w:tc>
          <w:tcPr>
            <w:tcW w:w="2126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CABINETE DIDACTICE</w:t>
      </w: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cu MOBILIER + MATERIALE DIDACTICE a cabinetelor/atelierelor școlare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geografie sistem solar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Harti interactive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 matematica/geometrie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LEGO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MAKE BLOCK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ARDUINO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 de sah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Poarta de handbal cu plasa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de basket pe picior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Stalp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Fileu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tenis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Cal pentru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Capra pentru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Lada gimnastica suedeza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Trambulina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Spalier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bottom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de fotbal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bottom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de handbal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bottom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de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bottom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de baschet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bottom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de oină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24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bottom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de rugby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bottom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Set mingi medicinale 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bottom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Cronometru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bottom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Ruletă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bottom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popice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bottom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badminton ( rachete + fluturași)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bottom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Coardă de sărit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Palete de tenis de masă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de tenis de masă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bottom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Bancă de gimnastică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</w:tbl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Nivel primar-gimnazial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F135C7" w:rsidRPr="00370DE0" w:rsidTr="00594097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Laptop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evaluare a problemelor din adolescență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” Sistemul de Evaluare a Comportamentului Copiilor - 2 (BASC®-2)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</w:t>
            </w:r>
            <w:hyperlink r:id="rId23">
              <w:r w:rsidRPr="00370DE0">
                <w:rPr>
                  <w:rFonts w:asciiTheme="minorHAnsi" w:hAnsiTheme="minorHAnsi" w:cstheme="minorHAnsi"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</w:rPr>
              <w:t xml:space="preserve"> Scala de Inteligenţă Wechsler pentru Copii – ediţia a patra – WISC-IV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Reportofon digital profesional, memorie minim 8 GB, Incarcare: la calculator prin USB sau la priza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PEAFC (Probă de evaluare și antrenare a fluenței în citire)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DDE®-2 (Bateria pentru Evaluarea Dislexiei și a Disortografiei de Dezvoltare – 2)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MT®-2 (Testele de citire MT-2 pentru școala primară)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Oglinda logopedică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widowControl w:val="0"/>
        <w:spacing w:after="0" w:line="240" w:lineRule="auto"/>
        <w:ind w:right="-115"/>
        <w:jc w:val="both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</w:rPr>
      </w:pPr>
      <w:r w:rsidRPr="00370DE0">
        <w:rPr>
          <w:rFonts w:asciiTheme="minorHAnsi" w:hAnsiTheme="minorHAnsi" w:cstheme="minorHAnsi"/>
          <w:b/>
        </w:rPr>
        <w:t xml:space="preserve">ȘCOALA GIMNAZIALĂ NR. 18 BAIA MARE </w:t>
      </w:r>
    </w:p>
    <w:p w:rsidR="00F135C7" w:rsidRPr="00370DE0" w:rsidRDefault="00F135C7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</w:rPr>
      </w:pPr>
      <w:r w:rsidRPr="00370DE0">
        <w:rPr>
          <w:rFonts w:asciiTheme="minorHAnsi" w:hAnsiTheme="minorHAnsi" w:cstheme="minorHAnsi"/>
        </w:rPr>
        <w:tab/>
      </w:r>
    </w:p>
    <w:p w:rsidR="00F135C7" w:rsidRPr="00370DE0" w:rsidRDefault="00F135C7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TIC pentru LABORATOARE DE INFORMATICĂ (PRIMAR-GIMNAZIU)</w:t>
      </w:r>
    </w:p>
    <w:tbl>
      <w:tblPr>
        <w:tblStyle w:val="a2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antSplit/>
          <w:trHeight w:val="347"/>
          <w:tblHeader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Display interactiv (tablă interactivă)</w:t>
            </w:r>
          </w:p>
        </w:tc>
        <w:tc>
          <w:tcPr>
            <w:tcW w:w="223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1</w:t>
            </w:r>
          </w:p>
        </w:tc>
      </w:tr>
      <w:tr w:rsidR="00F135C7" w:rsidRPr="00370DE0" w:rsidTr="00594097">
        <w:trPr>
          <w:cantSplit/>
          <w:trHeight w:val="280"/>
          <w:tblHeader/>
          <w:jc w:val="center"/>
        </w:trPr>
        <w:tc>
          <w:tcPr>
            <w:tcW w:w="683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desktop + monitor</w:t>
            </w:r>
          </w:p>
        </w:tc>
        <w:tc>
          <w:tcPr>
            <w:tcW w:w="223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20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I9 Echipamente TIC pentru SĂLI DE CLASĂ  </w:t>
      </w: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trHeight w:val="337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Statie de incarcare pentru tablete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16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16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Memorie externă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16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All-In-One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16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sunet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16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Multifuncţională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16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lastRenderedPageBreak/>
              <w:t>Cameră videoconferinţă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16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Scaner documente portabil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16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SĂLILE DE CLASĂ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Nr. bucăți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312</w:t>
            </w:r>
          </w:p>
        </w:tc>
      </w:tr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Catedra cu dulap cu cheie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17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individual pentru elevi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33</w:t>
            </w:r>
          </w:p>
        </w:tc>
      </w:tr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16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avizier mare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17</w:t>
            </w:r>
          </w:p>
        </w:tc>
      </w:tr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Tabla pentru scris cu marker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Style w:val="ab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508"/>
        <w:gridCol w:w="1701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7508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tip de mobilier</w:t>
            </w:r>
          </w:p>
        </w:tc>
        <w:tc>
          <w:tcPr>
            <w:tcW w:w="170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50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multifunctionala pentru profesor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750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cu 3 locuri pentru elevi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50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Scaune ergonomice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27</w:t>
            </w:r>
          </w:p>
        </w:tc>
      </w:tr>
      <w:tr w:rsidR="00F135C7" w:rsidRPr="00370DE0" w:rsidTr="00594097">
        <w:trPr>
          <w:jc w:val="center"/>
        </w:trPr>
        <w:tc>
          <w:tcPr>
            <w:tcW w:w="750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Dulap pentru depozitarea materialelor didactice 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50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metalic, securizat pentru substante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750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Nisa pentru uz didactic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50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mecanica si fenmene mecanice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750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fizica moleculara, calorimetriesi fenomene termice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50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electricitate si magnetism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750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optica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50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aerului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750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apei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50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solului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750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vegetala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50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animala/umana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750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Mulaje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50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Decompozabile: ochiul, urechea, craniul</w:t>
            </w:r>
          </w:p>
        </w:tc>
        <w:tc>
          <w:tcPr>
            <w:tcW w:w="170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7508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Preparate microcopice</w:t>
            </w:r>
          </w:p>
        </w:tc>
        <w:tc>
          <w:tcPr>
            <w:tcW w:w="170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DIGITALĂ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2754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2754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Display interactiv</w:t>
            </w:r>
          </w:p>
        </w:tc>
        <w:tc>
          <w:tcPr>
            <w:tcW w:w="2754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All in One</w:t>
            </w:r>
          </w:p>
        </w:tc>
        <w:tc>
          <w:tcPr>
            <w:tcW w:w="2754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Imprimanta multifunctonala</w:t>
            </w:r>
          </w:p>
        </w:tc>
        <w:tc>
          <w:tcPr>
            <w:tcW w:w="2754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 sunet</w:t>
            </w:r>
          </w:p>
        </w:tc>
        <w:tc>
          <w:tcPr>
            <w:tcW w:w="2754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Balanta electronica digitala</w:t>
            </w:r>
          </w:p>
        </w:tc>
        <w:tc>
          <w:tcPr>
            <w:tcW w:w="2754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Cantar digital tip lingura</w:t>
            </w:r>
          </w:p>
        </w:tc>
        <w:tc>
          <w:tcPr>
            <w:tcW w:w="2754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Termometru digital</w:t>
            </w:r>
          </w:p>
        </w:tc>
        <w:tc>
          <w:tcPr>
            <w:tcW w:w="2754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Cronometru digital</w:t>
            </w:r>
          </w:p>
        </w:tc>
        <w:tc>
          <w:tcPr>
            <w:tcW w:w="2754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miscare</w:t>
            </w:r>
          </w:p>
        </w:tc>
        <w:tc>
          <w:tcPr>
            <w:tcW w:w="2754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presiune a gazelor</w:t>
            </w:r>
          </w:p>
        </w:tc>
        <w:tc>
          <w:tcPr>
            <w:tcW w:w="2754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temperatura</w:t>
            </w:r>
          </w:p>
        </w:tc>
        <w:tc>
          <w:tcPr>
            <w:tcW w:w="2754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intensitate si tensiune electrica</w:t>
            </w:r>
          </w:p>
        </w:tc>
        <w:tc>
          <w:tcPr>
            <w:tcW w:w="2754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Interfata pentru conectare senzori</w:t>
            </w:r>
          </w:p>
        </w:tc>
        <w:tc>
          <w:tcPr>
            <w:tcW w:w="2754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pentru profesor</w:t>
            </w:r>
          </w:p>
        </w:tc>
        <w:tc>
          <w:tcPr>
            <w:tcW w:w="2754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Ochelari VR </w:t>
            </w:r>
          </w:p>
        </w:tc>
        <w:tc>
          <w:tcPr>
            <w:tcW w:w="2754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CABINETE DIDACTICE</w:t>
      </w: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cu MOBILIER + MATERIALE DIDACTICE a cabinetelor/atelierelor școlare </w:t>
      </w:r>
    </w:p>
    <w:tbl>
      <w:tblPr>
        <w:tblStyle w:val="ab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geografie sistem solar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Harti interactive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 matematica/geometrie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LEGO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MAKE BLOCK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ARDUINO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11 Dotarea cu ECHIPAMENTE TIC a cabinetelor/atelierelor școlare </w:t>
      </w:r>
    </w:p>
    <w:tbl>
      <w:tblPr>
        <w:tblStyle w:val="ab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Sistem All In One 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Multifuncțională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10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9944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Poarta de handbal cu plasa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de basket pe picior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Stalp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Fileu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tenis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Capra pentru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Lada gimnastica suedeza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Trambulina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fotbal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Minge oina 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Minge handbal 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F135C7" w:rsidRPr="00370DE0" w:rsidTr="00594097">
        <w:trPr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baschet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Minge volei 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Palete tenis de masă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Tablă tactică fotbal 90*60  cu markei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Carucior saltele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Rachete badminton, fluturasi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tcW w:w="9944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Bicileta Spinning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</w:tbl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Nivel primar-gimnazial</w:t>
      </w:r>
    </w:p>
    <w:tbl>
      <w:tblPr>
        <w:tblW w:w="11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10147"/>
        <w:gridCol w:w="990"/>
      </w:tblGrid>
      <w:tr w:rsidR="00F135C7" w:rsidRPr="00370DE0" w:rsidTr="00594097">
        <w:trPr>
          <w:cantSplit/>
          <w:trHeight w:val="872"/>
          <w:tblHeader/>
          <w:jc w:val="center"/>
        </w:trPr>
        <w:tc>
          <w:tcPr>
            <w:tcW w:w="10147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jc w:val="center"/>
        </w:trPr>
        <w:tc>
          <w:tcPr>
            <w:tcW w:w="10147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Laptop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10147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10147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evaluare a problemelor din adolescență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” Sistemul de Evaluare a Comportamentului Copiilor - 2 (BASC®-2)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10147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10147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Reportofon digital profesional, memorie minim 8 GB, Incarcare: la calculator prin USB sau la priza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10147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DDE®-2 (Bateria pentru Evaluarea Dislexiei și a Disortografiei de Dezvoltare – 2)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10147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MT®-2 (Testele de citire MT-2 pentru școala primară)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10147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Oglinda logopedică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widowControl w:val="0"/>
        <w:spacing w:after="0" w:line="240" w:lineRule="auto"/>
        <w:ind w:right="-115"/>
        <w:jc w:val="both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ȘCOALA GIMNAZIALĂ ,,VASILE ALECSANDRI”  BAIA MARE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I9 Echipamente TIC pentru SĂLI DE CLASĂ 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Statie de incarcare pentru tablete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27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27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All-In-One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27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sunet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27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Cameră videoconferinţă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27</w:t>
            </w:r>
          </w:p>
        </w:tc>
      </w:tr>
      <w:tr w:rsidR="00F135C7" w:rsidRPr="00370DE0" w:rsidTr="00594097">
        <w:trPr>
          <w:jc w:val="center"/>
        </w:trPr>
        <w:tc>
          <w:tcPr>
            <w:tcW w:w="890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Scanner portabil</w:t>
            </w:r>
          </w:p>
        </w:tc>
        <w:tc>
          <w:tcPr>
            <w:tcW w:w="1620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27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>pentru SĂLILE DE CLASĂ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Nr. bucăți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300</w:t>
            </w:r>
          </w:p>
        </w:tc>
      </w:tr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Catedra cu dulap cu cheie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16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individual pentru elevi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45</w:t>
            </w:r>
          </w:p>
        </w:tc>
      </w:tr>
      <w:tr w:rsidR="00F135C7" w:rsidRPr="00370DE0" w:rsidTr="00594097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Tabla pentru scris cu marker</w:t>
            </w:r>
          </w:p>
        </w:tc>
        <w:tc>
          <w:tcPr>
            <w:tcW w:w="1743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11</w:t>
            </w:r>
          </w:p>
        </w:tc>
      </w:tr>
    </w:tbl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LABORATOARE DE STIINTE</w:t>
      </w: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225"/>
        <w:gridCol w:w="2551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tip de mobilier</w:t>
            </w:r>
          </w:p>
        </w:tc>
        <w:tc>
          <w:tcPr>
            <w:tcW w:w="255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mecanica si fenomene mecanice</w:t>
            </w:r>
          </w:p>
        </w:tc>
        <w:tc>
          <w:tcPr>
            <w:tcW w:w="255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Trusa: Modul de fizica moleculara, calorimetrie și fenomene termice</w:t>
            </w:r>
          </w:p>
        </w:tc>
        <w:tc>
          <w:tcPr>
            <w:tcW w:w="255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electricitate si magnetism</w:t>
            </w:r>
          </w:p>
        </w:tc>
        <w:tc>
          <w:tcPr>
            <w:tcW w:w="255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optica</w:t>
            </w:r>
          </w:p>
        </w:tc>
        <w:tc>
          <w:tcPr>
            <w:tcW w:w="255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aerului</w:t>
            </w:r>
          </w:p>
        </w:tc>
        <w:tc>
          <w:tcPr>
            <w:tcW w:w="255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apei</w:t>
            </w:r>
          </w:p>
        </w:tc>
        <w:tc>
          <w:tcPr>
            <w:tcW w:w="2551" w:type="dxa"/>
            <w:shd w:val="clear" w:color="auto" w:fill="auto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solului</w:t>
            </w:r>
          </w:p>
        </w:tc>
        <w:tc>
          <w:tcPr>
            <w:tcW w:w="255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7225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animala/umana</w:t>
            </w:r>
          </w:p>
        </w:tc>
        <w:tc>
          <w:tcPr>
            <w:tcW w:w="2551" w:type="dxa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cu MOBILIER + MATERIALE DIDACTICE a cabinetelor/atelierelor școlare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geografie sistem solar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94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Harti interactive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 matematica/geometrie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LEGO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MAKE BLOCK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robotica ARDUINO sau echivalent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11 Dotarea cu ECHIPAMENTE TIC a cabinetelor/atelierelor școlare 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Multifunctionala 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</w:tbl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F135C7" w:rsidRPr="00370DE0" w:rsidRDefault="00F135C7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F135C7" w:rsidRPr="00370DE0" w:rsidTr="00594097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Poarta handbal cu plasa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basket pe picior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Stalp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Fileu pentru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Cal pentru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Capra pentru gimnastica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Lada gimnastica suedeza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Trambulina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Spalier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handbal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volei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baschet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F135C7" w:rsidRPr="00370DE0" w:rsidTr="00594097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Minge fotbal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F135C7" w:rsidRPr="00370DE0" w:rsidTr="00594097">
        <w:trPr>
          <w:jc w:val="center"/>
        </w:trPr>
        <w:tc>
          <w:tcPr>
            <w:tcW w:w="8521" w:type="dxa"/>
            <w:vAlign w:val="center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tenis</w:t>
            </w:r>
          </w:p>
        </w:tc>
        <w:tc>
          <w:tcPr>
            <w:tcW w:w="1019" w:type="dxa"/>
          </w:tcPr>
          <w:p w:rsidR="00F135C7" w:rsidRPr="00370DE0" w:rsidRDefault="00F135C7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aCABINETELOR DE CONSILIERE ȘI ASISTENȚĂ PSIHOPEDAGOGICĂ/MULTIFUNCȚIONALE (de sprijin, logopedice și alte terapii specifice- din cadrul CJRAE/CMBRAE)</w:t>
      </w:r>
    </w:p>
    <w:p w:rsidR="00F135C7" w:rsidRPr="00370DE0" w:rsidRDefault="00F135C7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Nivel primar-gimnazial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F135C7" w:rsidRPr="00370DE0" w:rsidTr="00594097">
        <w:trPr>
          <w:cantSplit/>
          <w:trHeight w:val="283"/>
          <w:tblHeader/>
          <w:jc w:val="center"/>
        </w:trPr>
        <w:tc>
          <w:tcPr>
            <w:tcW w:w="801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F135C7" w:rsidRPr="00370DE0" w:rsidRDefault="00F135C7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Laptop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2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evaluare a problemelor din adolescență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” Sistemul de Evaluare a Comportamentului Copiilor - 2 (BASC®-2)</w:t>
            </w:r>
          </w:p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</w:t>
            </w:r>
            <w:hyperlink r:id="rId24">
              <w:r w:rsidRPr="00370DE0">
                <w:rPr>
                  <w:rFonts w:asciiTheme="minorHAnsi" w:hAnsiTheme="minorHAnsi" w:cstheme="minorHAnsi"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</w:rPr>
              <w:t>Scala de Inteligenţă Wechsler pentru Copii – ediţia a patra – WISC-IV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Reportofon digital profesional, memorie minim 8 GB, Incarcare: la calculator prin USB sau la priza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PEAFC (Probă de evaluare și antrenare a fluenței în citire)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DDE®-2 (Bateria pentru Evaluarea Dislexiei și a Disortografiei de Dezvoltare – 2)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MT®-2 (Testele de citire MT-2 pentru școala primară)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F135C7" w:rsidRPr="00370DE0" w:rsidTr="00594097">
        <w:trPr>
          <w:trHeight w:val="283"/>
          <w:jc w:val="center"/>
        </w:trPr>
        <w:tc>
          <w:tcPr>
            <w:tcW w:w="8010" w:type="dxa"/>
          </w:tcPr>
          <w:p w:rsidR="00F135C7" w:rsidRPr="00370DE0" w:rsidRDefault="00F135C7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Oglinda logopedică </w:t>
            </w:r>
          </w:p>
        </w:tc>
        <w:tc>
          <w:tcPr>
            <w:tcW w:w="990" w:type="dxa"/>
          </w:tcPr>
          <w:p w:rsidR="00F135C7" w:rsidRPr="00370DE0" w:rsidRDefault="00F135C7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</w:tbl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F135C7" w:rsidP="00370DE0">
      <w:pPr>
        <w:widowControl w:val="0"/>
        <w:spacing w:after="0" w:line="240" w:lineRule="auto"/>
        <w:ind w:right="-115"/>
        <w:jc w:val="both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ab/>
      </w:r>
      <w:r w:rsidRPr="00370DE0">
        <w:rPr>
          <w:rFonts w:asciiTheme="minorHAnsi" w:hAnsiTheme="minorHAnsi" w:cstheme="minorHAnsi"/>
          <w:b/>
        </w:rPr>
        <w:tab/>
      </w:r>
      <w:r w:rsidRPr="00370DE0">
        <w:rPr>
          <w:rFonts w:asciiTheme="minorHAnsi" w:hAnsiTheme="minorHAnsi" w:cstheme="minorHAnsi"/>
          <w:b/>
        </w:rPr>
        <w:tab/>
      </w:r>
      <w:r w:rsidRPr="00370DE0">
        <w:rPr>
          <w:rFonts w:asciiTheme="minorHAnsi" w:hAnsiTheme="minorHAnsi" w:cstheme="minorHAnsi"/>
          <w:b/>
        </w:rPr>
        <w:tab/>
      </w:r>
      <w:r w:rsidRPr="00370DE0">
        <w:rPr>
          <w:rFonts w:asciiTheme="minorHAnsi" w:hAnsiTheme="minorHAnsi" w:cstheme="minorHAnsi"/>
          <w:b/>
        </w:rPr>
        <w:tab/>
      </w:r>
    </w:p>
    <w:p w:rsidR="00227449" w:rsidRPr="00370DE0" w:rsidRDefault="00227449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COLEGIUL DE ARTE BAIA MARE</w:t>
      </w:r>
    </w:p>
    <w:p w:rsidR="00227449" w:rsidRPr="00370DE0" w:rsidRDefault="00227449" w:rsidP="00370DE0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TIC pentru LABORATOARE DE INFORMATICĂ (PRIMAR-GIMNAZIU/LICEU)</w:t>
      </w: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desktop + monitor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29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sunet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lastRenderedPageBreak/>
              <w:t>Multifuncţională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Cameră videoconferinţă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SĂLI DE CLASĂ  (echipamentele obligatorii conf. OM 6416/2022):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Statie de incarcare pentru tablete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45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45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sunet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45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Multifuncţională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45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Cameră videoconferinţă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45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Scaner documente portabil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45</w:t>
            </w:r>
          </w:p>
        </w:tc>
      </w:tr>
    </w:tbl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SĂLILE DE CLASĂ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227449" w:rsidRPr="00370DE0" w:rsidTr="00366C98">
        <w:trPr>
          <w:trHeight w:val="283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Nr. bucăți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965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Catedra cu dulap cu cheie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45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individual pentru elevi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90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Corp mobilier constructii + banc de lucru</w:t>
            </w:r>
          </w:p>
        </w:tc>
        <w:tc>
          <w:tcPr>
            <w:tcW w:w="174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Corp mobilier stiinte</w:t>
            </w:r>
          </w:p>
        </w:tc>
        <w:tc>
          <w:tcPr>
            <w:tcW w:w="174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Corp mobilier – joc de rol magazine</w:t>
            </w:r>
          </w:p>
        </w:tc>
        <w:tc>
          <w:tcPr>
            <w:tcW w:w="174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Corp mobilier - bucatarie</w:t>
            </w:r>
          </w:p>
        </w:tc>
        <w:tc>
          <w:tcPr>
            <w:tcW w:w="174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Corp mobilier – biblioteca</w:t>
            </w:r>
          </w:p>
        </w:tc>
        <w:tc>
          <w:tcPr>
            <w:tcW w:w="174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Corp mobilier – centru medical</w:t>
            </w:r>
          </w:p>
        </w:tc>
        <w:tc>
          <w:tcPr>
            <w:tcW w:w="174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Canapea modulara</w:t>
            </w:r>
          </w:p>
        </w:tc>
        <w:tc>
          <w:tcPr>
            <w:tcW w:w="174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LABORATOARE DE STIINTE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1195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tip de mobilier</w:t>
            </w:r>
          </w:p>
        </w:tc>
        <w:tc>
          <w:tcPr>
            <w:tcW w:w="119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multifunctionala pentru profesor</w:t>
            </w:r>
          </w:p>
        </w:tc>
        <w:tc>
          <w:tcPr>
            <w:tcW w:w="119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Dulap pentru depozitarea materialelor didactice </w:t>
            </w:r>
          </w:p>
        </w:tc>
        <w:tc>
          <w:tcPr>
            <w:tcW w:w="119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metalic, securizat pentru substante</w:t>
            </w:r>
          </w:p>
        </w:tc>
        <w:tc>
          <w:tcPr>
            <w:tcW w:w="119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Nisa pentru uz didactic</w:t>
            </w:r>
          </w:p>
        </w:tc>
        <w:tc>
          <w:tcPr>
            <w:tcW w:w="119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electricitate si magnetism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optica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aerului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apei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Preparate microscopice 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DIGITALĂ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1478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478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Display interactiv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All in One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Imprimanta multifunctonala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 sunet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Balanta electronica digitala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Cantar digital tip lingura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Ph-metru digital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Termometru digital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Cronometru digital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miscare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presiune a gazelor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temperatura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intensitate si tensiune electrica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lumina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Interfata pentru conectare senzori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pentru profesor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portabil pentru elevi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Ochelari VR 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CABINETE DIDACTICE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cu MOBILIER + MATERIALE DIDACTICE a cabinetelor/atelierelor școlare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TableGrid"/>
        <w:tblW w:w="9356" w:type="dxa"/>
        <w:jc w:val="center"/>
        <w:tblLook w:val="04A0"/>
      </w:tblPr>
      <w:tblGrid>
        <w:gridCol w:w="8364"/>
        <w:gridCol w:w="992"/>
      </w:tblGrid>
      <w:tr w:rsidR="00227449" w:rsidRPr="00370DE0" w:rsidTr="00366C98">
        <w:trPr>
          <w:trHeight w:val="283"/>
          <w:jc w:val="center"/>
        </w:trPr>
        <w:tc>
          <w:tcPr>
            <w:tcW w:w="8364" w:type="dxa"/>
            <w:vAlign w:val="center"/>
          </w:tcPr>
          <w:p w:rsidR="00227449" w:rsidRPr="00370DE0" w:rsidRDefault="00227449" w:rsidP="00370DE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992" w:type="dxa"/>
            <w:vAlign w:val="center"/>
          </w:tcPr>
          <w:p w:rsidR="00227449" w:rsidRPr="00370DE0" w:rsidRDefault="00227449" w:rsidP="00370DE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8364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Scaun profesional pian</w:t>
            </w:r>
          </w:p>
        </w:tc>
        <w:tc>
          <w:tcPr>
            <w:tcW w:w="992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15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8364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Stativ partituri</w:t>
            </w:r>
          </w:p>
        </w:tc>
        <w:tc>
          <w:tcPr>
            <w:tcW w:w="992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25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8364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Suport de partitura profesional cu pupitru neperforat orientabil, conceput pentru a suporta cele mai grele incarcaturi, pupitru pliabil</w:t>
            </w:r>
          </w:p>
        </w:tc>
        <w:tc>
          <w:tcPr>
            <w:tcW w:w="992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6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8364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Soclu expunere lucrari intridimensionale</w:t>
            </w:r>
          </w:p>
        </w:tc>
        <w:tc>
          <w:tcPr>
            <w:tcW w:w="992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5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8364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Bust pentru dame</w:t>
            </w:r>
          </w:p>
        </w:tc>
        <w:tc>
          <w:tcPr>
            <w:tcW w:w="992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10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8364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Motofierastrau </w:t>
            </w:r>
          </w:p>
        </w:tc>
        <w:tc>
          <w:tcPr>
            <w:tcW w:w="992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8364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Masina de gaurit</w:t>
            </w:r>
          </w:p>
        </w:tc>
        <w:tc>
          <w:tcPr>
            <w:tcW w:w="992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2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8364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Polizor unghiular</w:t>
            </w:r>
          </w:p>
        </w:tc>
        <w:tc>
          <w:tcPr>
            <w:tcW w:w="992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8364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Roata olarului</w:t>
            </w:r>
          </w:p>
        </w:tc>
        <w:tc>
          <w:tcPr>
            <w:tcW w:w="992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2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8364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Sela modelaj</w:t>
            </w:r>
          </w:p>
        </w:tc>
        <w:tc>
          <w:tcPr>
            <w:tcW w:w="992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15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8364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Planseta desen</w:t>
            </w:r>
          </w:p>
        </w:tc>
        <w:tc>
          <w:tcPr>
            <w:tcW w:w="992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8364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Tabla pentru scris cu marker</w:t>
            </w:r>
          </w:p>
        </w:tc>
        <w:tc>
          <w:tcPr>
            <w:tcW w:w="992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8364" w:type="dxa"/>
          </w:tcPr>
          <w:p w:rsidR="00227449" w:rsidRPr="00370DE0" w:rsidRDefault="00227449" w:rsidP="00370DE0">
            <w:pPr>
              <w:tabs>
                <w:tab w:val="left" w:pos="117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b/>
              </w:rPr>
              <w:t>Planșetă</w:t>
            </w:r>
            <w:r w:rsidRPr="00370DE0">
              <w:rPr>
                <w:rFonts w:asciiTheme="minorHAnsi" w:hAnsiTheme="minorHAnsi" w:cstheme="minorHAnsi"/>
              </w:rPr>
              <w:t xml:space="preserve"> desen panel 30x42 (A3)</w:t>
            </w:r>
          </w:p>
        </w:tc>
        <w:tc>
          <w:tcPr>
            <w:tcW w:w="992" w:type="dxa"/>
            <w:vAlign w:val="center"/>
          </w:tcPr>
          <w:p w:rsidR="00227449" w:rsidRPr="00370DE0" w:rsidRDefault="00227449" w:rsidP="00370DE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15 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8364" w:type="dxa"/>
          </w:tcPr>
          <w:p w:rsidR="00227449" w:rsidRPr="00370DE0" w:rsidRDefault="00227449" w:rsidP="00370DE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b/>
              </w:rPr>
              <w:t>Vitrină expunere lucrări</w:t>
            </w:r>
            <w:r w:rsidRPr="00370DE0">
              <w:rPr>
                <w:rFonts w:asciiTheme="minorHAnsi" w:hAnsiTheme="minorHAnsi" w:cstheme="minorHAnsi"/>
              </w:rPr>
              <w:t xml:space="preserve"> – corp cu ușă de sticlă, alb, 3 poliţe reglabile </w:t>
            </w:r>
          </w:p>
        </w:tc>
        <w:tc>
          <w:tcPr>
            <w:tcW w:w="992" w:type="dxa"/>
            <w:vAlign w:val="center"/>
          </w:tcPr>
          <w:p w:rsidR="00227449" w:rsidRPr="00370DE0" w:rsidRDefault="00227449" w:rsidP="00370DE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5 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8364" w:type="dxa"/>
          </w:tcPr>
          <w:p w:rsidR="00227449" w:rsidRPr="00370DE0" w:rsidRDefault="00227449" w:rsidP="00370DE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b/>
              </w:rPr>
              <w:t>Trepied</w:t>
            </w:r>
            <w:r w:rsidRPr="00370DE0">
              <w:rPr>
                <w:rFonts w:asciiTheme="minorHAnsi" w:hAnsiTheme="minorHAnsi" w:cstheme="minorHAnsi"/>
              </w:rPr>
              <w:t xml:space="preserve"> </w:t>
            </w:r>
            <w:r w:rsidRPr="00370DE0">
              <w:rPr>
                <w:rFonts w:asciiTheme="minorHAnsi" w:hAnsiTheme="minorHAnsi" w:cstheme="minorHAnsi"/>
                <w:b/>
              </w:rPr>
              <w:t>reglabil</w:t>
            </w:r>
            <w:r w:rsidRPr="00370DE0">
              <w:rPr>
                <w:rFonts w:asciiTheme="minorHAnsi" w:hAnsiTheme="minorHAnsi" w:cstheme="minorHAnsi"/>
              </w:rPr>
              <w:t xml:space="preserve"> pe înălțime cu 2 </w:t>
            </w:r>
            <w:r w:rsidRPr="00370DE0">
              <w:rPr>
                <w:rFonts w:asciiTheme="minorHAnsi" w:hAnsiTheme="minorHAnsi" w:cstheme="minorHAnsi"/>
                <w:b/>
              </w:rPr>
              <w:t>reflectoare</w:t>
            </w:r>
            <w:r w:rsidRPr="00370DE0">
              <w:rPr>
                <w:rFonts w:asciiTheme="minorHAnsi" w:hAnsiTheme="minorHAnsi" w:cstheme="minorHAnsi"/>
              </w:rPr>
              <w:t xml:space="preserve"> LED 100 W</w:t>
            </w:r>
          </w:p>
        </w:tc>
        <w:tc>
          <w:tcPr>
            <w:tcW w:w="992" w:type="dxa"/>
            <w:vAlign w:val="center"/>
          </w:tcPr>
          <w:p w:rsidR="00227449" w:rsidRPr="00370DE0" w:rsidRDefault="00227449" w:rsidP="00370DE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8364" w:type="dxa"/>
          </w:tcPr>
          <w:p w:rsidR="00227449" w:rsidRPr="00370DE0" w:rsidRDefault="00227449" w:rsidP="00370DE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b/>
              </w:rPr>
              <w:t>Stativ</w:t>
            </w:r>
            <w:r w:rsidRPr="00370DE0">
              <w:rPr>
                <w:rFonts w:asciiTheme="minorHAnsi" w:hAnsiTheme="minorHAnsi" w:cstheme="minorHAnsi"/>
              </w:rPr>
              <w:t xml:space="preserve"> partituri negru</w:t>
            </w:r>
          </w:p>
        </w:tc>
        <w:tc>
          <w:tcPr>
            <w:tcW w:w="992" w:type="dxa"/>
            <w:vAlign w:val="center"/>
          </w:tcPr>
          <w:p w:rsidR="00227449" w:rsidRPr="00370DE0" w:rsidRDefault="00227449" w:rsidP="00370DE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20 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8364" w:type="dxa"/>
          </w:tcPr>
          <w:p w:rsidR="00227449" w:rsidRPr="00370DE0" w:rsidRDefault="00227449" w:rsidP="00370DE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b/>
              </w:rPr>
              <w:t>Amplificator</w:t>
            </w:r>
            <w:r w:rsidRPr="00370DE0">
              <w:rPr>
                <w:rFonts w:asciiTheme="minorHAnsi" w:hAnsiTheme="minorHAnsi" w:cstheme="minorHAnsi"/>
              </w:rPr>
              <w:t xml:space="preserve"> pentru acustică </w:t>
            </w:r>
          </w:p>
        </w:tc>
        <w:tc>
          <w:tcPr>
            <w:tcW w:w="992" w:type="dxa"/>
            <w:vAlign w:val="center"/>
          </w:tcPr>
          <w:p w:rsidR="00227449" w:rsidRPr="00370DE0" w:rsidRDefault="00227449" w:rsidP="00370DE0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Poarta de handbal cu plasa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de basket pe picior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Stalp pentru volei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Fileu pentru volei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Masa de tenis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Cal pentru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Capra pentru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Lada gimnastica suedeza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Trambulina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Spalier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2 porti fotbal/handbal (prescolar)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2 stalpi de bachet (prescolar)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ind w:left="709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ind w:left="709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Theme="minorHAnsi" w:hAnsiTheme="minorHAnsi" w:cstheme="minorHAnsi"/>
        </w:rPr>
      </w:pPr>
      <w:r w:rsidRPr="00370DE0">
        <w:rPr>
          <w:rFonts w:asciiTheme="minorHAnsi" w:hAnsiTheme="minorHAnsi" w:cstheme="minorHAnsi"/>
          <w:b/>
        </w:rPr>
        <w:t>COLEGIUL NAȚIONAL GH. ȘINCAI</w:t>
      </w:r>
    </w:p>
    <w:p w:rsidR="00227449" w:rsidRPr="00370DE0" w:rsidRDefault="00227449" w:rsidP="00370DE0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si I13 LABORATOARE DE INFORMATICĂ (PRIMAR-GIMNAZIU/LICEU)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Scanner documente, portabil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Microfon ambiental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desktop + monitor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31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sunet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Multifuncţională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Cameră videoconferinţă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Router Wi Fi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lastRenderedPageBreak/>
        <w:t xml:space="preserve">I9 Echipamente TIC pentru SĂLI DE CLASĂ  </w:t>
      </w:r>
    </w:p>
    <w:p w:rsidR="00227449" w:rsidRPr="00370DE0" w:rsidRDefault="00227449" w:rsidP="00370DE0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Statie de incarcare pentru tablete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25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25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25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Scaner documente portabil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25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SĂLILE DE CLASĂ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227449" w:rsidRPr="00370DE0" w:rsidTr="00366C98">
        <w:trPr>
          <w:trHeight w:val="283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Nr. bucăți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755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Catedra cu dulap cu cheie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25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individual pentru elevi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95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Tabla pentru scris cu marker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10</w:t>
            </w:r>
          </w:p>
        </w:tc>
      </w:tr>
    </w:tbl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LABORATOARE DE STIINTE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90"/>
        <w:gridCol w:w="1543"/>
      </w:tblGrid>
      <w:tr w:rsidR="00227449" w:rsidRPr="00370DE0" w:rsidTr="00366C98">
        <w:trPr>
          <w:cantSplit/>
          <w:trHeight w:val="283"/>
          <w:tblHeader/>
          <w:jc w:val="center"/>
        </w:trPr>
        <w:tc>
          <w:tcPr>
            <w:tcW w:w="6390" w:type="dxa"/>
            <w:shd w:val="clear" w:color="auto" w:fill="auto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tip de mobilier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639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Masă de laborator pentru profesor</w:t>
            </w:r>
          </w:p>
        </w:tc>
        <w:tc>
          <w:tcPr>
            <w:tcW w:w="1543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trHeight w:val="239"/>
          <w:jc w:val="center"/>
        </w:trPr>
        <w:tc>
          <w:tcPr>
            <w:tcW w:w="639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Masă de laborator pentru 3 elevi </w:t>
            </w:r>
          </w:p>
        </w:tc>
        <w:tc>
          <w:tcPr>
            <w:tcW w:w="1543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11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639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Scaune ergonomice </w:t>
            </w:r>
          </w:p>
        </w:tc>
        <w:tc>
          <w:tcPr>
            <w:tcW w:w="1543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33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639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Nișă pentru uz didactic</w:t>
            </w:r>
          </w:p>
        </w:tc>
        <w:tc>
          <w:tcPr>
            <w:tcW w:w="1543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639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Masă cu sertare pentru echipamente IT/audio-video</w:t>
            </w:r>
          </w:p>
        </w:tc>
        <w:tc>
          <w:tcPr>
            <w:tcW w:w="1543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639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metalic, securizat,  pentru substante</w:t>
            </w:r>
          </w:p>
        </w:tc>
        <w:tc>
          <w:tcPr>
            <w:tcW w:w="1543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2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639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Dulapuri pentru materiale didactice</w:t>
            </w:r>
          </w:p>
        </w:tc>
        <w:tc>
          <w:tcPr>
            <w:tcW w:w="1543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2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639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</w:rPr>
              <w:t>Trusa: Modul de mecanica si fenomene mecanice</w:t>
            </w:r>
          </w:p>
        </w:tc>
        <w:tc>
          <w:tcPr>
            <w:tcW w:w="1543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639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</w:rPr>
              <w:t>Trusa: Modul de fizica moleculara, calorimetriesi fenomene termice</w:t>
            </w:r>
          </w:p>
        </w:tc>
        <w:tc>
          <w:tcPr>
            <w:tcW w:w="1543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639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Trusa: Modul de electricitate si magnetism</w:t>
            </w:r>
          </w:p>
        </w:tc>
        <w:tc>
          <w:tcPr>
            <w:tcW w:w="1543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639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</w:rPr>
              <w:t>Trusa: Modul de optica</w:t>
            </w:r>
          </w:p>
        </w:tc>
        <w:tc>
          <w:tcPr>
            <w:tcW w:w="1543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639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Aparate, truse de laborator</w:t>
            </w:r>
          </w:p>
        </w:tc>
        <w:tc>
          <w:tcPr>
            <w:tcW w:w="1543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639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aerului</w:t>
            </w:r>
          </w:p>
        </w:tc>
        <w:tc>
          <w:tcPr>
            <w:tcW w:w="1543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639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apei</w:t>
            </w:r>
          </w:p>
        </w:tc>
        <w:tc>
          <w:tcPr>
            <w:tcW w:w="1543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639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Ustensile de laborator chimie</w:t>
            </w:r>
          </w:p>
        </w:tc>
        <w:tc>
          <w:tcPr>
            <w:tcW w:w="1543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639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Microscop digital</w:t>
            </w:r>
          </w:p>
        </w:tc>
        <w:tc>
          <w:tcPr>
            <w:tcW w:w="1543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639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Microscop binocular</w:t>
            </w:r>
          </w:p>
        </w:tc>
        <w:tc>
          <w:tcPr>
            <w:tcW w:w="1543" w:type="dxa"/>
            <w:shd w:val="clear" w:color="auto" w:fill="auto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DIGITALĂ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1478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478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Display interactiv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All in One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Imprimanta multifunctonala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 sunet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Balanta electronica digitala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Ph-metru digital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Termometru digital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Cronometru digital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Ochelari VR 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CABINETE DIDACTICE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11 Dotarea cu ECHIPAMENTE TIC a cabinetelor/atelierelor școlare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Cabinet fonic digital 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outlineLvl w:val="1"/>
              <w:rPr>
                <w:rFonts w:asciiTheme="minorHAnsi" w:eastAsia="Times New Roman" w:hAnsiTheme="minorHAnsi" w:cstheme="minorHAnsi"/>
                <w:bCs/>
                <w:iCs/>
                <w:lang w:val="en-US" w:eastAsia="en-US"/>
              </w:rPr>
            </w:pPr>
            <w:hyperlink r:id="rId25" w:history="1">
              <w:r w:rsidRPr="00370DE0">
                <w:rPr>
                  <w:rFonts w:asciiTheme="minorHAnsi" w:eastAsia="Times New Roman" w:hAnsiTheme="minorHAnsi" w:cstheme="minorHAnsi"/>
                  <w:bCs/>
                  <w:iCs/>
                  <w:lang w:val="en-US" w:eastAsia="en-US"/>
                </w:rPr>
                <w:t>Sistem linguafonic portabil</w:t>
              </w:r>
            </w:hyperlink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outlineLvl w:val="1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Multifunctionala 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Masa de tenis 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Fileu tenis de masa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Palete tenis de masa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tenis de masa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300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Plase cos baschet 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Plase porti handbal 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4 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cronometru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Mingi fotbal 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 volei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Dulapioare  (dimensiune 30cm /30 cm) cu iala pentru vestiare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40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handbal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 Set badminton (rachete + fluturasi)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Gardulete pentru sarituri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Scarita coordonare 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Maieu departajare 15 + 15 culori diferite.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30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Ruleta 10 m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Raft materiale sportive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Tabela electronica pentru scor la baschet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Nivel LICEAL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227449" w:rsidRPr="00370DE0" w:rsidTr="00366C98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Laptop 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Probe de evaluare a problemelor din adolescență</w:t>
            </w:r>
          </w:p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” Sistemul de Evaluare a Comportamentului Copiilor - 2 (BASC®-2)</w:t>
            </w:r>
          </w:p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</w:t>
            </w:r>
            <w:hyperlink r:id="rId26">
              <w:r w:rsidRPr="00370DE0">
                <w:rPr>
                  <w:rFonts w:asciiTheme="minorHAnsi" w:hAnsiTheme="minorHAnsi" w:cstheme="minorHAnsi"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</w:rPr>
              <w:t xml:space="preserve"> Scala de Inteligenţă Wechsler pentru Copii – ediţia a patra – WISC-IV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Testul de inteligență emoțională Mayer-Salovey-Caruso: versiunea pentru copii și adolescenți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Paşaport pentru succes - clasele IX-XII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NEO-PI-3™ Celor cinci factori, și evaluând comprehensiv, fidel și valid consacratul cvintet (Nevrotismul, Extraversia, Deschiderea către experiențe, Agreabilitatea și Conștiinciozitatea)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Sistemul Achenbach al Evaluării Bazate Empiric (ASEBA) --set de chestionare pentru evaluarea competenţelor, a funcţionării adaptative şi a problemelor copiilor şi adolescenţilor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Inventarul de Inteligență emoțională BarOn, versiunea lungă pentru copii și adolescenți EQ-I:YV (L), Teste Central 290 euro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Scala de anxietate multidimensională pentru copii (MASC) Test Central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Inventarul Clinic Millon pentru adolescenți (MACI) Test Central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Scalele de depresie, anxietate și stress (DASS-21R) SC COGNITROM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Inventarul Psihologic California 434 (CPI) + training online (1 pers) Test Central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Sistemul de evaluare a comportamentului copiilor Kit BASC-2 12-25 ani, Test Central 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Inventarul de personalitate Freiburg revizuit (FPI-R), Test Central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F135C7" w:rsidRPr="00370DE0" w:rsidRDefault="00F135C7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LICEUL TEOLOGIC PENTICOSTAL BAIA MARE</w:t>
      </w:r>
    </w:p>
    <w:p w:rsidR="00227449" w:rsidRPr="00370DE0" w:rsidRDefault="00227449" w:rsidP="00370DE0">
      <w:pPr>
        <w:spacing w:after="0" w:line="276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TIC pentru LABORATOARE DE INFORMATICĂ (PRIMAR-GIMNAZIU/LICEU)</w:t>
      </w:r>
    </w:p>
    <w:p w:rsidR="00227449" w:rsidRPr="00370DE0" w:rsidRDefault="00227449" w:rsidP="00370DE0">
      <w:pPr>
        <w:rPr>
          <w:rFonts w:asciiTheme="minorHAnsi" w:hAnsiTheme="minorHAnsi" w:cstheme="minorHAnsi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Display interactiv (tablă interactivă)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desktop + monitor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26</w:t>
            </w:r>
          </w:p>
        </w:tc>
      </w:tr>
    </w:tbl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SĂLI DE CLASĂ  (echipamentele obligatorii conf. OM 6416/2022):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Statie de incarcare pentru tablete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18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18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sunet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18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Multifuncţională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18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Cameră videoconferinţă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18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Scaner documente portabil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18</w:t>
            </w:r>
          </w:p>
        </w:tc>
      </w:tr>
    </w:tbl>
    <w:p w:rsidR="00227449" w:rsidRPr="00370DE0" w:rsidRDefault="00227449" w:rsidP="00370DE0">
      <w:pPr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SĂLILE DE CLASĂ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Nr. bucăți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527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Catedra cu dulap cu cheie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individual pentru elevi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46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Tabla pentru scris cu marker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</w:tbl>
    <w:p w:rsidR="00227449" w:rsidRPr="00370DE0" w:rsidRDefault="00227449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LABORATOARE DE STIINTE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lastRenderedPageBreak/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799"/>
        <w:gridCol w:w="1701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79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tip de mobilier</w:t>
            </w:r>
          </w:p>
        </w:tc>
        <w:tc>
          <w:tcPr>
            <w:tcW w:w="170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679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multifunctionala pentru profesor</w:t>
            </w:r>
          </w:p>
        </w:tc>
        <w:tc>
          <w:tcPr>
            <w:tcW w:w="1701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679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cu 3 locuri pentru elevi</w:t>
            </w:r>
          </w:p>
        </w:tc>
        <w:tc>
          <w:tcPr>
            <w:tcW w:w="1701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jc w:val="center"/>
        </w:trPr>
        <w:tc>
          <w:tcPr>
            <w:tcW w:w="679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Scaune ergonomice</w:t>
            </w:r>
          </w:p>
        </w:tc>
        <w:tc>
          <w:tcPr>
            <w:tcW w:w="1701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27</w:t>
            </w:r>
          </w:p>
        </w:tc>
      </w:tr>
      <w:tr w:rsidR="00227449" w:rsidRPr="00370DE0" w:rsidTr="00366C98">
        <w:trPr>
          <w:jc w:val="center"/>
        </w:trPr>
        <w:tc>
          <w:tcPr>
            <w:tcW w:w="679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Dulap pentru depozitarea materialelor didactice </w:t>
            </w:r>
          </w:p>
        </w:tc>
        <w:tc>
          <w:tcPr>
            <w:tcW w:w="1701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79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metalic, securizat pentru substante</w:t>
            </w:r>
          </w:p>
        </w:tc>
        <w:tc>
          <w:tcPr>
            <w:tcW w:w="1701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79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mecanica si fenmene mecanice</w:t>
            </w:r>
          </w:p>
        </w:tc>
        <w:tc>
          <w:tcPr>
            <w:tcW w:w="1701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79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fizica moleculara, calorimetriesi fenomene termice</w:t>
            </w:r>
          </w:p>
        </w:tc>
        <w:tc>
          <w:tcPr>
            <w:tcW w:w="1701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79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electricitate si magnetism</w:t>
            </w:r>
          </w:p>
        </w:tc>
        <w:tc>
          <w:tcPr>
            <w:tcW w:w="1701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79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optica</w:t>
            </w:r>
          </w:p>
        </w:tc>
        <w:tc>
          <w:tcPr>
            <w:tcW w:w="1701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79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aerului</w:t>
            </w:r>
          </w:p>
        </w:tc>
        <w:tc>
          <w:tcPr>
            <w:tcW w:w="1701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679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apei</w:t>
            </w:r>
          </w:p>
        </w:tc>
        <w:tc>
          <w:tcPr>
            <w:tcW w:w="1701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679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solului</w:t>
            </w:r>
          </w:p>
        </w:tc>
        <w:tc>
          <w:tcPr>
            <w:tcW w:w="1701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679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vegetala</w:t>
            </w:r>
          </w:p>
        </w:tc>
        <w:tc>
          <w:tcPr>
            <w:tcW w:w="1701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679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animala/umana</w:t>
            </w:r>
          </w:p>
        </w:tc>
        <w:tc>
          <w:tcPr>
            <w:tcW w:w="1701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679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Mulaje - set</w:t>
            </w:r>
          </w:p>
        </w:tc>
        <w:tc>
          <w:tcPr>
            <w:tcW w:w="1701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679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Decompozabile: ochiul, urechea, craniul - set</w:t>
            </w:r>
          </w:p>
        </w:tc>
        <w:tc>
          <w:tcPr>
            <w:tcW w:w="1701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79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Preparate microscopice – set</w:t>
            </w:r>
          </w:p>
        </w:tc>
        <w:tc>
          <w:tcPr>
            <w:tcW w:w="1701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</w:tbl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DIGITALĂ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2045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204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Display interactiv</w:t>
            </w:r>
          </w:p>
        </w:tc>
        <w:tc>
          <w:tcPr>
            <w:tcW w:w="204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All in One</w:t>
            </w:r>
          </w:p>
        </w:tc>
        <w:tc>
          <w:tcPr>
            <w:tcW w:w="204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Imprimanta multifunctonala</w:t>
            </w:r>
          </w:p>
        </w:tc>
        <w:tc>
          <w:tcPr>
            <w:tcW w:w="204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 sunet</w:t>
            </w:r>
          </w:p>
        </w:tc>
        <w:tc>
          <w:tcPr>
            <w:tcW w:w="204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Balanta electronica digitala</w:t>
            </w:r>
          </w:p>
        </w:tc>
        <w:tc>
          <w:tcPr>
            <w:tcW w:w="204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Cantar digital tip lingura</w:t>
            </w:r>
          </w:p>
        </w:tc>
        <w:tc>
          <w:tcPr>
            <w:tcW w:w="204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Ph-metru digital</w:t>
            </w:r>
          </w:p>
        </w:tc>
        <w:tc>
          <w:tcPr>
            <w:tcW w:w="204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Termometru digital</w:t>
            </w:r>
          </w:p>
        </w:tc>
        <w:tc>
          <w:tcPr>
            <w:tcW w:w="204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Cronometru digital</w:t>
            </w:r>
          </w:p>
        </w:tc>
        <w:tc>
          <w:tcPr>
            <w:tcW w:w="204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miscare</w:t>
            </w:r>
          </w:p>
        </w:tc>
        <w:tc>
          <w:tcPr>
            <w:tcW w:w="204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presiune a gazelor</w:t>
            </w:r>
          </w:p>
        </w:tc>
        <w:tc>
          <w:tcPr>
            <w:tcW w:w="204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temperatura</w:t>
            </w:r>
          </w:p>
        </w:tc>
        <w:tc>
          <w:tcPr>
            <w:tcW w:w="204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intensitate si tensiune electrica</w:t>
            </w:r>
          </w:p>
        </w:tc>
        <w:tc>
          <w:tcPr>
            <w:tcW w:w="204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lumina</w:t>
            </w:r>
          </w:p>
        </w:tc>
        <w:tc>
          <w:tcPr>
            <w:tcW w:w="204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Interfata pentru conectare senzori</w:t>
            </w:r>
          </w:p>
        </w:tc>
        <w:tc>
          <w:tcPr>
            <w:tcW w:w="204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pentru profesor</w:t>
            </w:r>
          </w:p>
        </w:tc>
        <w:tc>
          <w:tcPr>
            <w:tcW w:w="204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portabil pentru elevi</w:t>
            </w:r>
          </w:p>
        </w:tc>
        <w:tc>
          <w:tcPr>
            <w:tcW w:w="204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Ochelari VR</w:t>
            </w:r>
          </w:p>
        </w:tc>
        <w:tc>
          <w:tcPr>
            <w:tcW w:w="204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CABINETE DIDACTICE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11 Dotarea cu ECHIPAMENTE TIC a cabinetelor/atelierelor școlare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Cabinet fonic digital 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Poarta de handbal cu plasa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de basket pe picior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Stalp pentru volei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Fileu pentru volei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Masa de tenis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Cal pentru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Capra pentru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Lada gimnastica suedeza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Trambulina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Spalier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handbal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volei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baschet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fotbal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mingi medicinale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</w:tbl>
    <w:p w:rsidR="00227449" w:rsidRPr="00370DE0" w:rsidRDefault="00227449" w:rsidP="00370DE0">
      <w:pPr>
        <w:spacing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Nivel LICEAL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227449" w:rsidRPr="00370DE0" w:rsidTr="00366C98">
        <w:trPr>
          <w:cantSplit/>
          <w:trHeight w:val="20"/>
          <w:tblHeader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Laptop 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Multifuncțională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evaluare a problemelor din adolescență</w:t>
            </w:r>
          </w:p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” Sistemul de Evaluare a Comportamentului Copiilor - 2 (BASC®-2)</w:t>
            </w:r>
          </w:p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4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C</w:t>
            </w:r>
            <w:hyperlink r:id="rId27">
              <w:r w:rsidRPr="00370DE0">
                <w:rPr>
                  <w:rFonts w:asciiTheme="minorHAnsi" w:hAnsiTheme="minorHAnsi" w:cstheme="minorHAnsi"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</w:rPr>
              <w:t xml:space="preserve"> Scala de Inteligenţă Wechsler pentru Copii – ediţia a patra – WISC-IV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Testul de inteligență emoțională Mayer-Salovey-Caruso: versiunea pentru copii și adolescenți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Consiliere si orientare – activitati pentru clasele IX-XII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NEO-PI-3™ Celor cinci factori, și evaluând comprehensiv, fidel și valid consacratul cvintet (Nevrotismul, Extraversia, Deschiderea către experiențe, Agreabilitatea și Conștiinciozitatea)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Sistemul Achenbach al Evaluării Bazate Empiric (ASEBA) --set de chestionare pentru evaluarea competenţelor, a funcţionării adaptative şi a problemelor copiilor şi adolescenţilor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</w:rPr>
        <w:t>LICEUL CU PROGRAM SPORTIV, BAIA MARE</w:t>
      </w:r>
    </w:p>
    <w:p w:rsidR="00227449" w:rsidRPr="00370DE0" w:rsidRDefault="00227449" w:rsidP="00370DE0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TIC pentru LABORATOARE DE INFORMATICĂ (PRIMAR-GIMNAZIU/LICEU)</w:t>
      </w: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Router Wifi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 xml:space="preserve">Mini PC 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Server QNAP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 xml:space="preserve">HDD 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 xml:space="preserve">Kit robotica Arduino 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 xml:space="preserve">Ozobot BIT 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</w:tbl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SĂLI DE CLASĂ  (echipamentele obligatorii conf. OM 6416/2022)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All-In-One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22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Multifuncţională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Tableta grafica 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Boxe audio 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Truse geometrie 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Set corpuri geometrice 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Glob geografic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Structura atmosferei 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SĂLILE DE CLASĂ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Nr. bucăți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624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Catedra cu dulap cu cheie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22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individual pentru elevi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44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Tabla pentru scris cu marker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trHeight w:val="7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Scaune ergonomice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30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LABORATOARE DE STIINTE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247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tip de mobilier</w:t>
            </w:r>
          </w:p>
        </w:tc>
        <w:tc>
          <w:tcPr>
            <w:tcW w:w="247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multifunctionala pentru profesor</w:t>
            </w:r>
          </w:p>
        </w:tc>
        <w:tc>
          <w:tcPr>
            <w:tcW w:w="247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cu 3 locuri pentru elevi</w:t>
            </w:r>
          </w:p>
        </w:tc>
        <w:tc>
          <w:tcPr>
            <w:tcW w:w="2470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Scaune ergonomice</w:t>
            </w:r>
          </w:p>
        </w:tc>
        <w:tc>
          <w:tcPr>
            <w:tcW w:w="247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27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Dulap pentru depozitarea materialelor didactice </w:t>
            </w:r>
          </w:p>
        </w:tc>
        <w:tc>
          <w:tcPr>
            <w:tcW w:w="2470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metalic, securizat pentru substante</w:t>
            </w:r>
          </w:p>
        </w:tc>
        <w:tc>
          <w:tcPr>
            <w:tcW w:w="247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Nisa pentru uz didactic</w:t>
            </w:r>
          </w:p>
        </w:tc>
        <w:tc>
          <w:tcPr>
            <w:tcW w:w="2470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mecanica si fenomene mecanice</w:t>
            </w:r>
          </w:p>
        </w:tc>
        <w:tc>
          <w:tcPr>
            <w:tcW w:w="247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fizica moleculara, calorimetrie si fenomene termice</w:t>
            </w:r>
          </w:p>
        </w:tc>
        <w:tc>
          <w:tcPr>
            <w:tcW w:w="247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electricitate si magnetism</w:t>
            </w:r>
          </w:p>
        </w:tc>
        <w:tc>
          <w:tcPr>
            <w:tcW w:w="2470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optica</w:t>
            </w:r>
          </w:p>
        </w:tc>
        <w:tc>
          <w:tcPr>
            <w:tcW w:w="247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aerului</w:t>
            </w:r>
          </w:p>
        </w:tc>
        <w:tc>
          <w:tcPr>
            <w:tcW w:w="2470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apei</w:t>
            </w:r>
          </w:p>
        </w:tc>
        <w:tc>
          <w:tcPr>
            <w:tcW w:w="247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solului</w:t>
            </w:r>
          </w:p>
        </w:tc>
        <w:tc>
          <w:tcPr>
            <w:tcW w:w="2470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vegetala</w:t>
            </w:r>
          </w:p>
        </w:tc>
        <w:tc>
          <w:tcPr>
            <w:tcW w:w="247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animala/umana</w:t>
            </w:r>
          </w:p>
        </w:tc>
        <w:tc>
          <w:tcPr>
            <w:tcW w:w="2470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Mulaje</w:t>
            </w:r>
          </w:p>
        </w:tc>
        <w:tc>
          <w:tcPr>
            <w:tcW w:w="247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Decompozabile: ochiul, urechea, craniul</w:t>
            </w:r>
          </w:p>
        </w:tc>
        <w:tc>
          <w:tcPr>
            <w:tcW w:w="2470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Preparate microcopice</w:t>
            </w:r>
          </w:p>
        </w:tc>
        <w:tc>
          <w:tcPr>
            <w:tcW w:w="247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DIGITALĂ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232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232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Display interactiv</w:t>
            </w:r>
          </w:p>
        </w:tc>
        <w:tc>
          <w:tcPr>
            <w:tcW w:w="2329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All in One</w:t>
            </w:r>
          </w:p>
        </w:tc>
        <w:tc>
          <w:tcPr>
            <w:tcW w:w="2329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Imprimanta multifunctonala</w:t>
            </w:r>
          </w:p>
        </w:tc>
        <w:tc>
          <w:tcPr>
            <w:tcW w:w="2329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 sunet</w:t>
            </w:r>
          </w:p>
        </w:tc>
        <w:tc>
          <w:tcPr>
            <w:tcW w:w="2329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Balanta electronica digitala</w:t>
            </w:r>
          </w:p>
        </w:tc>
        <w:tc>
          <w:tcPr>
            <w:tcW w:w="2329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Ph-metru digital</w:t>
            </w:r>
          </w:p>
        </w:tc>
        <w:tc>
          <w:tcPr>
            <w:tcW w:w="2329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Termometru digital</w:t>
            </w:r>
          </w:p>
        </w:tc>
        <w:tc>
          <w:tcPr>
            <w:tcW w:w="2329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miscare</w:t>
            </w:r>
          </w:p>
        </w:tc>
        <w:tc>
          <w:tcPr>
            <w:tcW w:w="2329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presiune a gazelor</w:t>
            </w:r>
          </w:p>
        </w:tc>
        <w:tc>
          <w:tcPr>
            <w:tcW w:w="2329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temperatura</w:t>
            </w:r>
          </w:p>
        </w:tc>
        <w:tc>
          <w:tcPr>
            <w:tcW w:w="2329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Set senzori de intensitate si tensiune electrica</w:t>
            </w:r>
          </w:p>
        </w:tc>
        <w:tc>
          <w:tcPr>
            <w:tcW w:w="2329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lumina</w:t>
            </w:r>
          </w:p>
        </w:tc>
        <w:tc>
          <w:tcPr>
            <w:tcW w:w="2329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Interfata pentru conectare senzori</w:t>
            </w:r>
          </w:p>
        </w:tc>
        <w:tc>
          <w:tcPr>
            <w:tcW w:w="2329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pentru profesor</w:t>
            </w:r>
          </w:p>
        </w:tc>
        <w:tc>
          <w:tcPr>
            <w:tcW w:w="2329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portabil pentru elevi</w:t>
            </w:r>
          </w:p>
        </w:tc>
        <w:tc>
          <w:tcPr>
            <w:tcW w:w="2329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Centrifuga</w:t>
            </w:r>
          </w:p>
        </w:tc>
        <w:tc>
          <w:tcPr>
            <w:tcW w:w="2329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Ochelari VR </w:t>
            </w:r>
          </w:p>
        </w:tc>
        <w:tc>
          <w:tcPr>
            <w:tcW w:w="2329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CABINETE DIDACTICE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cu MOBILIER + MATERIALE DIDACTICE a cabinetelor/atelierelor școlare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 de sah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Covor gimnastică 14 x 14 m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Mochete suluri de 3x14 m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Saltea multifuncțională “Cheese mat” cod 0289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Sistem cronometraj altetism 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Aparat multifuncțional, 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Bancă de împins la piept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Set badminton (racheta + fluturas)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Echipament sportiv (șort + tricou) 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75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Cronometru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Smartwach pentru atleti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Aparat electronic masaj sportivi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Presa picioare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lastRenderedPageBreak/>
              <w:t>Aparat/presa brate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Nivel LICEAL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227449" w:rsidRPr="00370DE0" w:rsidTr="00366C98">
        <w:trPr>
          <w:trHeight w:val="20"/>
          <w:tblHeader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Laptop 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Multifuncțională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Probe de evaluare a problemelor din adolescență</w:t>
            </w:r>
          </w:p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” Sistemul de Evaluare a Comportamentului Copiilor - 2 (BASC®-2)</w:t>
            </w:r>
          </w:p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  <w:iCs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</w:t>
            </w:r>
            <w:hyperlink r:id="rId28">
              <w:r w:rsidRPr="00370DE0">
                <w:rPr>
                  <w:rFonts w:asciiTheme="minorHAnsi" w:hAnsiTheme="minorHAnsi" w:cstheme="minorHAnsi"/>
                  <w:iCs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  <w:iCs/>
              </w:rPr>
              <w:t xml:space="preserve"> Scala de Inteligenţă Wechsler pentru Copii – ediţia a patra – WISC-IV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Testul de inteligență emoțională Mayer-Salovey-Caruso: versiunea pentru copii și adolescenți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Consiliere si orientare- activitati pentru clasele IX-XII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NEO-PI-3™ Celor cinci factori, și evaluând comprehensiv, fidel și valid consacratul cvintet (Nevrotismul, Extraversia, Deschiderea către experiențe, Agreabilitatea și Conștiinciozitatea)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Sistemul Achenbach al Evaluării Bazate Empiric (ASEBA) --set de chestionare pentru evaluarea competenţelor, a funcţionării adaptative şi a problemelor copiilor şi adolescenţilor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COLEGIUL NAȚIONAL ”MIHAI EMINESCU” BAIA MARE</w:t>
      </w: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I9 TIC pentru LABORATOARE DE INFORMATICĂ (LICEU)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227449" w:rsidRPr="00370DE0" w:rsidTr="00366C98">
        <w:trPr>
          <w:cantSplit/>
          <w:trHeight w:val="283"/>
          <w:tblHeader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cantSplit/>
          <w:trHeight w:val="283"/>
          <w:tblHeader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desktop + monitor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  <w:tr w:rsidR="00227449" w:rsidRPr="00370DE0" w:rsidTr="00366C98">
        <w:trPr>
          <w:cantSplit/>
          <w:trHeight w:val="283"/>
          <w:tblHeader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sunet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cantSplit/>
          <w:trHeight w:val="283"/>
          <w:tblHeader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Multifuncţională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cantSplit/>
          <w:trHeight w:val="283"/>
          <w:tblHeader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Cameră videoconferinţă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6835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Scanner documente, portabil</w:t>
            </w:r>
          </w:p>
        </w:tc>
        <w:tc>
          <w:tcPr>
            <w:tcW w:w="2233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Microfon ambiental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I9 Echipamente TIC pentru SĂLI DE CLASĂ  (echipamentele obligatorii conf. OM 6416/2022):</w:t>
      </w: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227449" w:rsidRPr="00370DE0" w:rsidTr="00366C98">
        <w:trPr>
          <w:cantSplit/>
          <w:trHeight w:val="283"/>
          <w:tblHeader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cantSplit/>
          <w:trHeight w:val="283"/>
          <w:tblHeader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sunet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227449" w:rsidRPr="00370DE0" w:rsidTr="00366C98">
        <w:trPr>
          <w:cantSplit/>
          <w:trHeight w:val="283"/>
          <w:tblHeader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Multifuncţională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227449" w:rsidRPr="00370DE0" w:rsidTr="00366C98">
        <w:trPr>
          <w:cantSplit/>
          <w:trHeight w:val="283"/>
          <w:tblHeader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Cameră videoconferinţă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227449" w:rsidRPr="00370DE0" w:rsidTr="00366C98">
        <w:trPr>
          <w:cantSplit/>
          <w:trHeight w:val="283"/>
          <w:tblHeader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Scaner documente portabil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Statie de incarcare pentru  tablete</w:t>
            </w:r>
          </w:p>
        </w:tc>
        <w:tc>
          <w:tcPr>
            <w:tcW w:w="1620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</w:tbl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cu MOBILIER</w:t>
      </w:r>
      <w:r w:rsidRPr="00370DE0">
        <w:rPr>
          <w:rFonts w:asciiTheme="minorHAnsi" w:hAnsiTheme="minorHAnsi" w:cstheme="minorHAnsi"/>
          <w:b/>
          <w:sz w:val="20"/>
          <w:szCs w:val="20"/>
        </w:rPr>
        <w:t xml:space="preserve"> pentru SĂLILE DE CLASĂ</w:t>
      </w:r>
    </w:p>
    <w:tbl>
      <w:tblPr>
        <w:tblW w:w="7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220"/>
        <w:gridCol w:w="1800"/>
      </w:tblGrid>
      <w:tr w:rsidR="00227449" w:rsidRPr="00370DE0" w:rsidTr="00366C98">
        <w:trPr>
          <w:trHeight w:val="283"/>
          <w:jc w:val="center"/>
        </w:trPr>
        <w:tc>
          <w:tcPr>
            <w:tcW w:w="52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Denumire tip de mobilier (ex.: bănci, scaune, dulapuri etc.)</w:t>
            </w:r>
          </w:p>
        </w:tc>
        <w:tc>
          <w:tcPr>
            <w:tcW w:w="180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Nr. bucăți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522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Banca individuala</w:t>
            </w:r>
          </w:p>
        </w:tc>
        <w:tc>
          <w:tcPr>
            <w:tcW w:w="180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909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522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Scaune </w:t>
            </w:r>
          </w:p>
        </w:tc>
        <w:tc>
          <w:tcPr>
            <w:tcW w:w="180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750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522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Catedra cu dulap cu cheie + scaun</w:t>
            </w:r>
          </w:p>
        </w:tc>
        <w:tc>
          <w:tcPr>
            <w:tcW w:w="180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</w:tr>
      <w:tr w:rsidR="00227449" w:rsidRPr="00370DE0" w:rsidTr="00366C98">
        <w:trPr>
          <w:trHeight w:val="283"/>
          <w:jc w:val="center"/>
        </w:trPr>
        <w:tc>
          <w:tcPr>
            <w:tcW w:w="522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Dulap materiale didactice</w:t>
            </w:r>
          </w:p>
        </w:tc>
        <w:tc>
          <w:tcPr>
            <w:tcW w:w="180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</w:tr>
    </w:tbl>
    <w:p w:rsidR="00227449" w:rsidRPr="00370DE0" w:rsidRDefault="00227449" w:rsidP="00370DE0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LABORATOARE DE STIINTE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  <w:sz w:val="20"/>
          <w:szCs w:val="20"/>
        </w:rPr>
        <w:t xml:space="preserve"> a laboratoarelor, altele decât cele informatice (pentru științe/robotică/matematică etc.)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665"/>
        <w:gridCol w:w="1175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tip de mobilier</w:t>
            </w:r>
          </w:p>
        </w:tc>
        <w:tc>
          <w:tcPr>
            <w:tcW w:w="117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laborator multifunctionala pentru profesor</w:t>
            </w:r>
          </w:p>
        </w:tc>
        <w:tc>
          <w:tcPr>
            <w:tcW w:w="117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laborator cu 3 locuri pentru elevi</w:t>
            </w:r>
          </w:p>
        </w:tc>
        <w:tc>
          <w:tcPr>
            <w:tcW w:w="117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Scaune ergonomice</w:t>
            </w:r>
          </w:p>
        </w:tc>
        <w:tc>
          <w:tcPr>
            <w:tcW w:w="117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Dulap pentru depozitarea materialelor didactice </w:t>
            </w:r>
          </w:p>
        </w:tc>
        <w:tc>
          <w:tcPr>
            <w:tcW w:w="117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Dulap metalic, securizat pentru substante</w:t>
            </w:r>
          </w:p>
        </w:tc>
        <w:tc>
          <w:tcPr>
            <w:tcW w:w="117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Nisa pentru uz didactic</w:t>
            </w:r>
          </w:p>
        </w:tc>
        <w:tc>
          <w:tcPr>
            <w:tcW w:w="117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mecanica si fenmene mecanice</w:t>
            </w:r>
          </w:p>
        </w:tc>
        <w:tc>
          <w:tcPr>
            <w:tcW w:w="117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fizica moleculara, calorimetriesi fenomene termice</w:t>
            </w:r>
          </w:p>
        </w:tc>
        <w:tc>
          <w:tcPr>
            <w:tcW w:w="117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electricitate si magnetism</w:t>
            </w:r>
          </w:p>
        </w:tc>
        <w:tc>
          <w:tcPr>
            <w:tcW w:w="117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optica</w:t>
            </w:r>
          </w:p>
        </w:tc>
        <w:tc>
          <w:tcPr>
            <w:tcW w:w="117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Laborator mobil pentru determinarea calitatii aerului</w:t>
            </w:r>
          </w:p>
        </w:tc>
        <w:tc>
          <w:tcPr>
            <w:tcW w:w="117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Laborator mobil pentru determinarea calitatii apei</w:t>
            </w:r>
          </w:p>
        </w:tc>
        <w:tc>
          <w:tcPr>
            <w:tcW w:w="117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Laborator mobil pentru determinarea calitatii solului</w:t>
            </w:r>
          </w:p>
        </w:tc>
        <w:tc>
          <w:tcPr>
            <w:tcW w:w="117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Experimente de fiziologie vegetala</w:t>
            </w:r>
          </w:p>
        </w:tc>
        <w:tc>
          <w:tcPr>
            <w:tcW w:w="117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Experimente de fiziologie animala/umana</w:t>
            </w:r>
          </w:p>
        </w:tc>
        <w:tc>
          <w:tcPr>
            <w:tcW w:w="117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Mulaje - set</w:t>
            </w:r>
          </w:p>
        </w:tc>
        <w:tc>
          <w:tcPr>
            <w:tcW w:w="117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Decompozabile: ochiul, urechea, craniul - set</w:t>
            </w:r>
          </w:p>
        </w:tc>
        <w:tc>
          <w:tcPr>
            <w:tcW w:w="117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Preparate microcopice - set</w:t>
            </w:r>
          </w:p>
        </w:tc>
        <w:tc>
          <w:tcPr>
            <w:tcW w:w="117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</w:tbl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DIGITALĂ</w:t>
      </w:r>
      <w:r w:rsidRPr="00370DE0">
        <w:rPr>
          <w:rFonts w:asciiTheme="minorHAnsi" w:hAnsiTheme="minorHAnsi" w:cstheme="minorHAnsi"/>
          <w:b/>
          <w:sz w:val="20"/>
          <w:szCs w:val="20"/>
        </w:rPr>
        <w:t xml:space="preserve"> a laboratoarelor, altele decât cele informatice (pentru științe/robotică/matematică etc.) 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75"/>
        <w:gridCol w:w="1605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07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 TIC</w:t>
            </w:r>
          </w:p>
        </w:tc>
        <w:tc>
          <w:tcPr>
            <w:tcW w:w="160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07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Display interactiv</w:t>
            </w:r>
          </w:p>
        </w:tc>
        <w:tc>
          <w:tcPr>
            <w:tcW w:w="160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807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All in One</w:t>
            </w:r>
          </w:p>
        </w:tc>
        <w:tc>
          <w:tcPr>
            <w:tcW w:w="160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7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Imprimanta multifunctonala</w:t>
            </w:r>
          </w:p>
        </w:tc>
        <w:tc>
          <w:tcPr>
            <w:tcW w:w="160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7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Sistem de sunet</w:t>
            </w:r>
          </w:p>
        </w:tc>
        <w:tc>
          <w:tcPr>
            <w:tcW w:w="160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7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Balanta electronica digitala</w:t>
            </w:r>
          </w:p>
        </w:tc>
        <w:tc>
          <w:tcPr>
            <w:tcW w:w="160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7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Cantar digital tip lingura</w:t>
            </w:r>
          </w:p>
        </w:tc>
        <w:tc>
          <w:tcPr>
            <w:tcW w:w="160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7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Ph-metru digital</w:t>
            </w:r>
          </w:p>
        </w:tc>
        <w:tc>
          <w:tcPr>
            <w:tcW w:w="160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7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Termometru digital</w:t>
            </w:r>
          </w:p>
        </w:tc>
        <w:tc>
          <w:tcPr>
            <w:tcW w:w="160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7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Cronometru digital</w:t>
            </w:r>
          </w:p>
        </w:tc>
        <w:tc>
          <w:tcPr>
            <w:tcW w:w="160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7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miscare</w:t>
            </w:r>
          </w:p>
        </w:tc>
        <w:tc>
          <w:tcPr>
            <w:tcW w:w="160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7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presiune a gazelor</w:t>
            </w:r>
          </w:p>
        </w:tc>
        <w:tc>
          <w:tcPr>
            <w:tcW w:w="160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7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temperatura</w:t>
            </w:r>
          </w:p>
        </w:tc>
        <w:tc>
          <w:tcPr>
            <w:tcW w:w="160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7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intensitate si tensiune electrica</w:t>
            </w:r>
          </w:p>
        </w:tc>
        <w:tc>
          <w:tcPr>
            <w:tcW w:w="160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7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lumina</w:t>
            </w:r>
          </w:p>
        </w:tc>
        <w:tc>
          <w:tcPr>
            <w:tcW w:w="160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7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Interfata pentru conectare senzori</w:t>
            </w:r>
          </w:p>
        </w:tc>
        <w:tc>
          <w:tcPr>
            <w:tcW w:w="160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7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Microscop digital pentru profesor</w:t>
            </w:r>
          </w:p>
        </w:tc>
        <w:tc>
          <w:tcPr>
            <w:tcW w:w="160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7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Camera pentru microscop</w:t>
            </w:r>
          </w:p>
        </w:tc>
        <w:tc>
          <w:tcPr>
            <w:tcW w:w="160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7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Microscop digital portabil pentru elevi</w:t>
            </w:r>
          </w:p>
        </w:tc>
        <w:tc>
          <w:tcPr>
            <w:tcW w:w="160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7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Ochelari VR </w:t>
            </w:r>
          </w:p>
        </w:tc>
        <w:tc>
          <w:tcPr>
            <w:tcW w:w="160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CABINETE DIDACTICE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cu MOBILIER + MATERIALE DIDACTICE </w:t>
      </w:r>
      <w:r w:rsidRPr="00370DE0">
        <w:rPr>
          <w:rFonts w:asciiTheme="minorHAnsi" w:hAnsiTheme="minorHAnsi" w:cstheme="minorHAnsi"/>
          <w:sz w:val="20"/>
          <w:szCs w:val="20"/>
        </w:rPr>
        <w:t>pentru dotare cabinete școlare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Tabla pentru scris cu marker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</w:tr>
    </w:tbl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cu ECHIPAMENTE TIC a cabinetelor/atelierelor școlare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 TIC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Cabinet fonic digital (soft)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 licențe</w:t>
            </w:r>
          </w:p>
        </w:tc>
      </w:tr>
      <w:tr w:rsidR="00227449" w:rsidRPr="00370DE0" w:rsidTr="00366C98">
        <w:trPr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Display interactiv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Multifunctionala 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I11 Dotarea SĂLILOR DE SPORT – echipamente + materiale didactice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Poarta de handbal cu plasa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Panou de basket pe picior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Stalp pentru volei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Fileu pentru volei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tenis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Saltea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Cal pentru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Capra pentru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Lada gimnastica suedeza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Trambulina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Spalier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handball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volei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fotbal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I11Dotarea cu echipamente specifice/mobilier a CABINETELOR DE CONSILIERE ȘI ASISTENȚĂ PSIHOPEDAGOGICĂ/MULTIFUNCȚIONALE (de sprijin, logopedice și alte terapii specifice - din cadrul CJRAE/CMBRAE) - Nivel LICEAL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227449" w:rsidRPr="00370DE0" w:rsidTr="00366C98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Laptop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Probe de evaluare a problemelor din adolescență</w:t>
            </w:r>
          </w:p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” Sistemul de Evaluare a Comportamentului Copiilor - 2 (BASC®-2)</w:t>
            </w:r>
          </w:p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  <w:sz w:val="20"/>
                <w:szCs w:val="20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hyperlink r:id="rId29">
              <w:r w:rsidRPr="00370DE0">
                <w:rPr>
                  <w:rFonts w:asciiTheme="minorHAnsi" w:hAnsiTheme="minorHAnsi" w:cstheme="minorHAnsi"/>
                  <w:sz w:val="20"/>
                  <w:szCs w:val="20"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 Scala de Inteligenţă Wechsler pentru Copii – ediţia a patra – WISC-IV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Testul de inteligență emoțională Mayer-Salovey-Caruso: versiunea pentru copii și adolescenți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Consiliere si orientare – activitati pentru clasele IX-XII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NEO-PI-3™ Celor cinci factori, și evaluând comprehensiv, fidel și valid consacratul cvintet (Nevrotismul, Extraversia, Deschiderea către experiențe, Agreabilitatea și Conștiinciozitatea)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Sistemul Achenbach al Evaluării Bazate Empiric (ASEBA) --set de chestionare pentru evaluarea competenţelor, a funcţionării adaptative şi a problemelor copiilor şi adolescenţilor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widowControl w:val="0"/>
        <w:spacing w:after="0" w:line="240" w:lineRule="auto"/>
        <w:ind w:right="-11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  <w:sz w:val="20"/>
          <w:szCs w:val="20"/>
          <w:lang w:val="hu-HU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LICEUL TEORETIC N</w:t>
      </w:r>
      <w:r w:rsidRPr="00370DE0">
        <w:rPr>
          <w:rFonts w:asciiTheme="minorHAnsi" w:hAnsiTheme="minorHAnsi" w:cstheme="minorHAnsi"/>
          <w:b/>
          <w:sz w:val="20"/>
          <w:szCs w:val="20"/>
          <w:lang w:val="hu-HU"/>
        </w:rPr>
        <w:t>ÉMETH LÁSZLÓ, BAIA MARE</w:t>
      </w:r>
    </w:p>
    <w:p w:rsidR="00227449" w:rsidRPr="00370DE0" w:rsidRDefault="00227449" w:rsidP="00370DE0">
      <w:pPr>
        <w:spacing w:after="0" w:line="276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I9 TIC pentru LABORATOARE DE INFORMATICĂ </w:t>
      </w:r>
    </w:p>
    <w:p w:rsidR="00227449" w:rsidRPr="00370DE0" w:rsidRDefault="00227449" w:rsidP="00370DE0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Scanner documente, portabil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Microfon ambiental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Sistem desktop + monitor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Sistem sunet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Multifuncţională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Cameră videoconferinţă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I9 Echipamente TIC pentru SĂLI DE CLASĂ  (echipamentele obligatorii conf. OM 6416/2022):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Sistem sunet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Multifunctionala 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Cameră videoconferinţă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Scaner documente portabil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Masa senzoriala luminoasa , reglabila + accesorii 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Microscop digital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Robot bee bot + accesorii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Robot soricel + accesorii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Statie de incarcare pentru tablete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cu MOBILIER</w:t>
      </w:r>
      <w:r w:rsidRPr="00370DE0">
        <w:rPr>
          <w:rFonts w:asciiTheme="minorHAnsi" w:hAnsiTheme="minorHAnsi" w:cstheme="minorHAnsi"/>
          <w:b/>
          <w:sz w:val="20"/>
          <w:szCs w:val="20"/>
        </w:rPr>
        <w:t xml:space="preserve"> pentru SĂLILE DE CLASĂ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Nr. bucăți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365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Patuturi cu saltea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Catedra cu dulap cu cheie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Dulap materiale didactice (prescolari)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Masa de lucru inaltime reglabila ( hexagonala)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Scaun cu spatar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Corp mobilier centru activitati -ARTE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Corp mobilier centru activitati -CONSTRUCTII + BANC DE LUCRU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Corp mobilier centru activitati -STIINTE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Corp mobilier centru activitati -JOC DE ROL MAGAZINE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Corp mobilier centru activitati -BUCATARIE 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Corp mobilier centru activitati -BIBLIOTECA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Corp mobilier centru activitati -CENTRU MEDICAL 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Dulap individual pentru prescolari 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Dulap individual pentru elevi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Dulap vestiar (prescolari)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Canapea modulara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Perne pentru sezut 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Tava pentru activitati senzoriale + suport 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Bazin transparent pentru apa si nisip 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Masa de birou ( catedra 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Scaun pentru educator 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Tabla pentru scris cu marker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</w:tbl>
    <w:p w:rsidR="00227449" w:rsidRPr="00370DE0" w:rsidRDefault="00227449" w:rsidP="00370DE0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LABORATOARE DE STIINTE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  <w:sz w:val="20"/>
          <w:szCs w:val="20"/>
        </w:rPr>
        <w:t xml:space="preserve"> a laboratoarelor, altele decât cele informatice (pentru științe/robotică/matematică etc.)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1478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tip de mobilier</w:t>
            </w:r>
          </w:p>
        </w:tc>
        <w:tc>
          <w:tcPr>
            <w:tcW w:w="1478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laborator multifunctionala pentru profesor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laborator cu 3 locuri pentru elevi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Scaune ergonomice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Dulap pentru depozitarea materialelor didactice 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Dulap metalic securizat pentru substante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Dulap vitrina pentru mulaje si colectii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03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mecanica si fenomene mecanice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03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fizica moleculara, calorimetriesi fenomene termice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03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electricitate si magnetism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030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optica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Laborator mobil pentru determinarea calitatii aerului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Laborator mobil pentru determinarea calitatii apei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030" w:type="dxa"/>
            <w:shd w:val="clear" w:color="auto" w:fill="F2F2F2" w:themeFill="background1" w:themeFillShade="F2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Laborator mobil pentru determinarea calitatii solului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Experimente de fiziologie vegetala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030" w:type="dxa"/>
            <w:shd w:val="clear" w:color="auto" w:fill="F2F2F2" w:themeFill="background1" w:themeFillShade="F2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Experimente de fiziologie animala/umana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Mulaje - set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030" w:type="dxa"/>
            <w:shd w:val="clear" w:color="auto" w:fill="F2F2F2" w:themeFill="background1" w:themeFillShade="F2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Decompozabile: ochiul, urechea, craniul</w:t>
            </w:r>
          </w:p>
        </w:tc>
        <w:tc>
          <w:tcPr>
            <w:tcW w:w="1478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Preparate microcopice</w:t>
            </w:r>
          </w:p>
        </w:tc>
        <w:tc>
          <w:tcPr>
            <w:tcW w:w="1478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</w:tbl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DIGITALĂ</w:t>
      </w:r>
      <w:r w:rsidRPr="00370DE0">
        <w:rPr>
          <w:rFonts w:asciiTheme="minorHAnsi" w:hAnsiTheme="minorHAnsi" w:cstheme="minorHAnsi"/>
          <w:b/>
          <w:sz w:val="20"/>
          <w:szCs w:val="20"/>
        </w:rPr>
        <w:t xml:space="preserve"> a laboratoarelor, altele decât cele informatice (pentru științe/robotică/matematică etc.)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2612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 TIC</w:t>
            </w:r>
          </w:p>
        </w:tc>
        <w:tc>
          <w:tcPr>
            <w:tcW w:w="2612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Display interactiv</w:t>
            </w:r>
          </w:p>
        </w:tc>
        <w:tc>
          <w:tcPr>
            <w:tcW w:w="2612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Imprimanta multifunctonala</w:t>
            </w:r>
          </w:p>
        </w:tc>
        <w:tc>
          <w:tcPr>
            <w:tcW w:w="2612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de sunet</w:t>
            </w:r>
          </w:p>
        </w:tc>
        <w:tc>
          <w:tcPr>
            <w:tcW w:w="2612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Microscop digital pentru profesor</w:t>
            </w:r>
          </w:p>
        </w:tc>
        <w:tc>
          <w:tcPr>
            <w:tcW w:w="2612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Camera pentru microscop</w:t>
            </w:r>
          </w:p>
        </w:tc>
        <w:tc>
          <w:tcPr>
            <w:tcW w:w="2612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Microscop digital portabil pentru elevi</w:t>
            </w:r>
          </w:p>
        </w:tc>
        <w:tc>
          <w:tcPr>
            <w:tcW w:w="2612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Balanta electronica digitala</w:t>
            </w:r>
          </w:p>
        </w:tc>
        <w:tc>
          <w:tcPr>
            <w:tcW w:w="2612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Ochelari VR </w:t>
            </w:r>
          </w:p>
        </w:tc>
        <w:tc>
          <w:tcPr>
            <w:tcW w:w="2612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I11Dotarea cu echipamente specifice/mobilier a CABINETELOR DE CONSILIERE ȘI ASISTENȚĂ PSIHOPEDAGOGICĂ/MULTIFUNCȚIONALE (de sprijin, logopedice și alte terapii specifice - din cadrul CJRAE/CMBRAE)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227449" w:rsidRPr="00370DE0" w:rsidTr="00366C98">
        <w:trPr>
          <w:cantSplit/>
          <w:trHeight w:val="113"/>
          <w:tblHeader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trHeight w:val="113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Laptop 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trHeight w:val="113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Multifuncțională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trHeight w:val="113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Oglinda logopedica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113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Jocuri logice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trHeight w:val="113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Jocuri senzoriale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13</w:t>
            </w:r>
          </w:p>
        </w:tc>
      </w:tr>
      <w:tr w:rsidR="00227449" w:rsidRPr="00370DE0" w:rsidTr="00366C98">
        <w:trPr>
          <w:trHeight w:val="113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Cartonase motivationale cu emotii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113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muzical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113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Reportofon digital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113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113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Probe de evaluare a problemelor din adolescență</w:t>
            </w:r>
          </w:p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” Sistemul de Evaluare a Comportamentului Copiilor - 2 (BASC®-2)</w:t>
            </w:r>
          </w:p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Sistem multidimensional și multimetodic, utilizat în evaluarea comportamentului copiilor și </w:t>
            </w:r>
            <w:r w:rsidRPr="00370D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tinerilor”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lastRenderedPageBreak/>
              <w:t>1</w:t>
            </w:r>
          </w:p>
        </w:tc>
      </w:tr>
      <w:tr w:rsidR="00227449" w:rsidRPr="00370DE0" w:rsidTr="00366C98">
        <w:trPr>
          <w:trHeight w:val="113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  <w:sz w:val="20"/>
                <w:szCs w:val="20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113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Testul de inteligență emoțională Mayer-Salovey-Caruso: versiunea pentru copii și adolescenți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113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Consiliere si orientare – activitati pentru clasele IX-XII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trHeight w:val="113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NEO-PI-3™ Celor cinci factori, și evaluând comprehensiv, fidel și valid consacratul cvintet (Nevrotismul, Extraversia, Deschiderea către experiențe, Agreabilitatea și Conștiinciozitatea)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trHeight w:val="113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Sistemul Achenbach al Evaluării Bazate Empiric (ASEBA) --set de chestionare pentru evaluarea competenţelor, a funcţionării adaptative şi a problemelor copiilor şi adolescenţilor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CABINETE DIDACTICE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cu MOBILIER + MATERIALE DIDACTICE a cabinetelor/atelierelor școlare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227449" w:rsidRPr="00370DE0" w:rsidTr="00366C98">
        <w:trPr>
          <w:cantSplit/>
          <w:trHeight w:val="450"/>
          <w:tblHeader/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trHeight w:val="450"/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Kit geografie sistem solar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450"/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Harti interactive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27449" w:rsidRPr="00370DE0" w:rsidTr="00366C98">
        <w:trPr>
          <w:trHeight w:val="450"/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 matematica/geometrie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227449" w:rsidRPr="00370DE0" w:rsidTr="00366C98">
        <w:trPr>
          <w:trHeight w:val="450"/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Kit robotica LEGO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227449" w:rsidRPr="00370DE0" w:rsidTr="00366C98">
        <w:trPr>
          <w:trHeight w:val="450"/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Kit robotica  MAKE BLOCK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227449" w:rsidRPr="00370DE0" w:rsidTr="00366C98">
        <w:trPr>
          <w:trHeight w:val="450"/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Kit robotica ARDUINO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227449" w:rsidRPr="00370DE0" w:rsidTr="00366C98">
        <w:trPr>
          <w:trHeight w:val="450"/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Dulap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I11 Dotarea SĂLILOR DE SPORT – echipamente + materiale didactice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Poarta de handbal cu plasa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Panou de basket pe picior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Stalp pentru volei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Fileu pentru volei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tenis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Saltea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Cal pentru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Capra pentru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Lada pentru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Trambulina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Spalier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handbal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volei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baschet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oina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rugby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fotbal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2 porti fotbal/hanbal (prescolar)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2 stalpi de bachet (prescolar)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227449" w:rsidRPr="00370DE0" w:rsidRDefault="00227449" w:rsidP="00370DE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SEMINARUL TEOLOGIC LICEAL „SF. IOSIF MĂRTURISITORUL”</w:t>
      </w: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I9 TIC pentru LABORATOARE DE INFORMATICĂ (PRIMAR-GIMNAZIU/LICEU)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Denumire echipament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Scanner documente, portabil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Microfon ambiental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Sistem desktop + monitor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Sistem sunet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Multifuncţională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Cameră videoconferinţă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I9 Echipamente TIC pentru SĂLI DE CLASĂ  </w:t>
      </w: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Statie de incarcare pentru tablete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Sistem sunet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Multifuncţională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Cameră videoconferinţă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</w:tr>
      <w:tr w:rsidR="00227449" w:rsidRPr="00370DE0" w:rsidTr="00366C98">
        <w:trPr>
          <w:jc w:val="center"/>
        </w:trPr>
        <w:tc>
          <w:tcPr>
            <w:tcW w:w="890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Scaner documente portabil</w:t>
            </w:r>
          </w:p>
        </w:tc>
        <w:tc>
          <w:tcPr>
            <w:tcW w:w="162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cu MOBILIER</w:t>
      </w:r>
      <w:r w:rsidRPr="00370DE0">
        <w:rPr>
          <w:rFonts w:asciiTheme="minorHAnsi" w:hAnsiTheme="minorHAnsi" w:cstheme="minorHAnsi"/>
          <w:b/>
          <w:sz w:val="20"/>
          <w:szCs w:val="20"/>
        </w:rPr>
        <w:t>pentru SĂLILE DE CLASĂ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Nr. bucăți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Catedra cu dulap cu cheie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Dulap individual pentru elevi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Tabla pentru scris cu marker</w:t>
            </w:r>
          </w:p>
        </w:tc>
        <w:tc>
          <w:tcPr>
            <w:tcW w:w="174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LABORATOARE DE STIINTE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  <w:sz w:val="20"/>
          <w:szCs w:val="20"/>
        </w:rPr>
        <w:t xml:space="preserve">a laboratoarelor, altele decât cele informatice (pentru științe/robotică/matematică etc.)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247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tip de mobilier</w:t>
            </w:r>
          </w:p>
        </w:tc>
        <w:tc>
          <w:tcPr>
            <w:tcW w:w="247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laborator multifunctionala pentru profesor</w:t>
            </w:r>
          </w:p>
        </w:tc>
        <w:tc>
          <w:tcPr>
            <w:tcW w:w="247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laborator cu 3 locuri pentru elevi</w:t>
            </w:r>
          </w:p>
        </w:tc>
        <w:tc>
          <w:tcPr>
            <w:tcW w:w="2470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Scaune ergonomice</w:t>
            </w:r>
          </w:p>
        </w:tc>
        <w:tc>
          <w:tcPr>
            <w:tcW w:w="247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Dulap pentru depozitarea materialelor didactice</w:t>
            </w:r>
          </w:p>
        </w:tc>
        <w:tc>
          <w:tcPr>
            <w:tcW w:w="2470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Dulap metalic, securizat pentru substante</w:t>
            </w:r>
          </w:p>
        </w:tc>
        <w:tc>
          <w:tcPr>
            <w:tcW w:w="247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Nisa pentru uz didactic</w:t>
            </w:r>
          </w:p>
        </w:tc>
        <w:tc>
          <w:tcPr>
            <w:tcW w:w="2470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mecanica si fenomene mecanice</w:t>
            </w:r>
          </w:p>
        </w:tc>
        <w:tc>
          <w:tcPr>
            <w:tcW w:w="247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fizica moleculara, calorimetrie si fenomene termice</w:t>
            </w:r>
          </w:p>
        </w:tc>
        <w:tc>
          <w:tcPr>
            <w:tcW w:w="2470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Laborator mobil pentru determinarea calitatii aerului</w:t>
            </w:r>
          </w:p>
        </w:tc>
        <w:tc>
          <w:tcPr>
            <w:tcW w:w="247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Laborator mobil pentru determinarea calitatii apei</w:t>
            </w:r>
          </w:p>
        </w:tc>
        <w:tc>
          <w:tcPr>
            <w:tcW w:w="2470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Laborator mobil pentru determinarea calitatii solului</w:t>
            </w:r>
          </w:p>
        </w:tc>
        <w:tc>
          <w:tcPr>
            <w:tcW w:w="247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Experimente de fiziologie vegetala</w:t>
            </w:r>
          </w:p>
        </w:tc>
        <w:tc>
          <w:tcPr>
            <w:tcW w:w="2470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Experimente de fiziologie animala/umana</w:t>
            </w:r>
          </w:p>
        </w:tc>
        <w:tc>
          <w:tcPr>
            <w:tcW w:w="247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Mulaje - set</w:t>
            </w:r>
          </w:p>
        </w:tc>
        <w:tc>
          <w:tcPr>
            <w:tcW w:w="2470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Decompozabile: ochiul, urechea, craniul - set</w:t>
            </w:r>
          </w:p>
        </w:tc>
        <w:tc>
          <w:tcPr>
            <w:tcW w:w="247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Preparate microcopice - set</w:t>
            </w:r>
          </w:p>
        </w:tc>
        <w:tc>
          <w:tcPr>
            <w:tcW w:w="2470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DIGITALĂ</w:t>
      </w:r>
      <w:r w:rsidRPr="00370DE0">
        <w:rPr>
          <w:rFonts w:asciiTheme="minorHAnsi" w:hAnsiTheme="minorHAnsi" w:cstheme="minorHAnsi"/>
          <w:b/>
          <w:sz w:val="20"/>
          <w:szCs w:val="20"/>
        </w:rPr>
        <w:t xml:space="preserve">a laboratoarelor, altele decât cele informatice (pentru științe/robotică/matematică etc.)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1903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 TIC</w:t>
            </w:r>
          </w:p>
        </w:tc>
        <w:tc>
          <w:tcPr>
            <w:tcW w:w="190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Display interactiv</w:t>
            </w:r>
          </w:p>
        </w:tc>
        <w:tc>
          <w:tcPr>
            <w:tcW w:w="190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Laptop</w:t>
            </w:r>
          </w:p>
        </w:tc>
        <w:tc>
          <w:tcPr>
            <w:tcW w:w="1903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Imprimanta multifunctonala</w:t>
            </w:r>
          </w:p>
        </w:tc>
        <w:tc>
          <w:tcPr>
            <w:tcW w:w="190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de sunet</w:t>
            </w:r>
          </w:p>
        </w:tc>
        <w:tc>
          <w:tcPr>
            <w:tcW w:w="1903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Balanta electronica digitala</w:t>
            </w:r>
          </w:p>
        </w:tc>
        <w:tc>
          <w:tcPr>
            <w:tcW w:w="190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miscare</w:t>
            </w:r>
          </w:p>
        </w:tc>
        <w:tc>
          <w:tcPr>
            <w:tcW w:w="1903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presiune a gazelor</w:t>
            </w:r>
          </w:p>
        </w:tc>
        <w:tc>
          <w:tcPr>
            <w:tcW w:w="190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temperatura</w:t>
            </w:r>
          </w:p>
        </w:tc>
        <w:tc>
          <w:tcPr>
            <w:tcW w:w="1903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intensitate si tensiune electrica</w:t>
            </w:r>
          </w:p>
        </w:tc>
        <w:tc>
          <w:tcPr>
            <w:tcW w:w="190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lumina</w:t>
            </w:r>
          </w:p>
        </w:tc>
        <w:tc>
          <w:tcPr>
            <w:tcW w:w="1903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Interfata pentru conectare senzori</w:t>
            </w:r>
          </w:p>
        </w:tc>
        <w:tc>
          <w:tcPr>
            <w:tcW w:w="190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Microscop digital pentru profesor</w:t>
            </w:r>
          </w:p>
        </w:tc>
        <w:tc>
          <w:tcPr>
            <w:tcW w:w="1903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Microscop digital portabil pentru elevi</w:t>
            </w:r>
          </w:p>
        </w:tc>
        <w:tc>
          <w:tcPr>
            <w:tcW w:w="190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Ochelari VR </w:t>
            </w:r>
          </w:p>
        </w:tc>
        <w:tc>
          <w:tcPr>
            <w:tcW w:w="1903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1" w:name="_Hlk213852447"/>
      <w:r w:rsidRPr="00370DE0">
        <w:rPr>
          <w:rFonts w:asciiTheme="minorHAnsi" w:hAnsiTheme="minorHAnsi" w:cstheme="minorHAnsi"/>
          <w:b/>
          <w:sz w:val="20"/>
          <w:szCs w:val="20"/>
        </w:rPr>
        <w:t>CABINETE DIDACTICE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cu MOBILIER + MATERIALE DIDACTICE a cabinetelor/atelierelor școlare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scaune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227449" w:rsidRPr="00370DE0" w:rsidTr="00366C98">
        <w:trPr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Remi 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Joc de sah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bookmarkEnd w:id="1"/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11 Dotarea cu ECHIPAMENTE TIC a cabinetelor/atelierelor școlare 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 TIC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Instrumente muzicale (clapa, stativ, pedala)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I11 Dotarea SĂLILOR DE SPORT – echipamente + materiale didactice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benzi elastice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Saltea Yoga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palete tenis de masa</w:t>
            </w:r>
          </w:p>
        </w:tc>
        <w:tc>
          <w:tcPr>
            <w:tcW w:w="1019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Mingi tenis de masa</w:t>
            </w:r>
          </w:p>
        </w:tc>
        <w:tc>
          <w:tcPr>
            <w:tcW w:w="1019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Dulap metalic </w:t>
            </w:r>
          </w:p>
        </w:tc>
        <w:tc>
          <w:tcPr>
            <w:tcW w:w="1019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Banda de alergat </w:t>
            </w:r>
          </w:p>
        </w:tc>
        <w:tc>
          <w:tcPr>
            <w:tcW w:w="1019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gantere body bulding</w:t>
            </w:r>
          </w:p>
        </w:tc>
        <w:tc>
          <w:tcPr>
            <w:tcW w:w="1019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Short cu tricou</w:t>
            </w:r>
          </w:p>
        </w:tc>
        <w:tc>
          <w:tcPr>
            <w:tcW w:w="1019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antrenament sportiv</w:t>
            </w:r>
          </w:p>
        </w:tc>
        <w:tc>
          <w:tcPr>
            <w:tcW w:w="1019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Mingi hanbal</w:t>
            </w:r>
          </w:p>
        </w:tc>
        <w:tc>
          <w:tcPr>
            <w:tcW w:w="1019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Mingi volei</w:t>
            </w:r>
          </w:p>
        </w:tc>
        <w:tc>
          <w:tcPr>
            <w:tcW w:w="1019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Mingi baschet</w:t>
            </w:r>
          </w:p>
        </w:tc>
        <w:tc>
          <w:tcPr>
            <w:tcW w:w="1019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Mingi oina</w:t>
            </w:r>
          </w:p>
        </w:tc>
        <w:tc>
          <w:tcPr>
            <w:tcW w:w="1019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Mingi fotbal</w:t>
            </w:r>
          </w:p>
        </w:tc>
        <w:tc>
          <w:tcPr>
            <w:tcW w:w="1019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tenis</w:t>
            </w:r>
          </w:p>
        </w:tc>
        <w:tc>
          <w:tcPr>
            <w:tcW w:w="1019" w:type="dxa"/>
            <w:vAlign w:val="bottom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I11Dotarea cu echipamente specifice/mobilier a CABINETELOR DE CONSILIERE ȘI ASISTENȚĂ PSIHOPEDAGOGICĂ/MULTIFUNCȚIONALE (de sprijin, logopedice și alte terapii specifice- din cadrul CJRAE/CMBRAE)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227449" w:rsidRPr="00370DE0" w:rsidTr="00366C98">
        <w:trPr>
          <w:cantSplit/>
          <w:trHeight w:val="20"/>
          <w:tblHeader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Laptop 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Multifuncțională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Probe de evaluare a problemelor din adolescență</w:t>
            </w:r>
          </w:p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” Sistemul de Evaluare a Comportamentului Copiilor - 2 (BASC®-2)</w:t>
            </w:r>
          </w:p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  <w:sz w:val="20"/>
                <w:szCs w:val="20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hyperlink r:id="rId30">
              <w:r w:rsidRPr="00370DE0">
                <w:rPr>
                  <w:rFonts w:asciiTheme="minorHAnsi" w:hAnsiTheme="minorHAnsi" w:cstheme="minorHAnsi"/>
                  <w:sz w:val="20"/>
                  <w:szCs w:val="20"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Scala de Inteligenţă Wechsler pentru Copii – ediţia a patra – WISC-IV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Testul de inteligență emoțională Mayer-Salovey-Caruso: versiunea pentru copii și adolescenți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Consiliere si orientare – activitati pentru clasele IX-XII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NEO-PI-3™ Celor cinci factori, și evaluând comprehensiv, fidel și valid consacratul cvintet (Nevrotismul, Extraversia, Deschiderea către experiențe, Agreabilitatea și Conștiinciozitatea)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  <w:tr w:rsidR="00227449" w:rsidRPr="00370DE0" w:rsidTr="00366C98">
        <w:trPr>
          <w:trHeight w:val="20"/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Sistemul Achenbach al Evaluării Bazate Empiric (ASEBA) --set de chestionare pentru evaluarea competenţelor, a funcţionării adaptative şi a problemelor copiilor şi adolescenţilor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</w:tbl>
    <w:p w:rsidR="00227449" w:rsidRPr="00370DE0" w:rsidRDefault="00227449" w:rsidP="00370DE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COLEGIUL NAŢIONAL „VASILE LUCACIU” BAIA MARE</w:t>
      </w:r>
    </w:p>
    <w:p w:rsidR="00227449" w:rsidRPr="00370DE0" w:rsidRDefault="00227449" w:rsidP="00370DE0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227449" w:rsidRPr="00370DE0" w:rsidRDefault="00227449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TIC pentru LABORATOARE DE INFORMATICĂ (PRIMAR-GIMNAZIU/LICEU)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All-In-One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28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Desktop + Monitor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</w:tbl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SĂLI DE CLASĂ  (echipamentele obligatorii conf. OM 6416/2022):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All-In-One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40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sunet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40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Multifuncţională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40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Cameră videoconferinţă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40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Scaner documente portabil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40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Statie de incarcare pentru tablete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40</w:t>
            </w:r>
          </w:p>
        </w:tc>
      </w:tr>
      <w:tr w:rsidR="00227449" w:rsidRPr="00370DE0" w:rsidTr="00366C98">
        <w:trPr>
          <w:jc w:val="center"/>
        </w:trPr>
        <w:tc>
          <w:tcPr>
            <w:tcW w:w="683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Tableta grafica cu instrument de scris atasat pentru profesor</w:t>
            </w:r>
          </w:p>
        </w:tc>
        <w:tc>
          <w:tcPr>
            <w:tcW w:w="2233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40</w:t>
            </w:r>
          </w:p>
        </w:tc>
      </w:tr>
    </w:tbl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SĂLILE DE CLASĂ</w:t>
      </w: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988"/>
        <w:gridCol w:w="1894"/>
      </w:tblGrid>
      <w:tr w:rsidR="00227449" w:rsidRPr="00370DE0" w:rsidTr="00366C98">
        <w:trPr>
          <w:trHeight w:val="558"/>
          <w:jc w:val="center"/>
        </w:trPr>
        <w:tc>
          <w:tcPr>
            <w:tcW w:w="7988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Denumire tip de mobilier (ex.: bănci, scaune, dulapuri etc.)</w:t>
            </w:r>
          </w:p>
        </w:tc>
        <w:tc>
          <w:tcPr>
            <w:tcW w:w="1894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Nr. bucăți</w:t>
            </w:r>
          </w:p>
        </w:tc>
      </w:tr>
      <w:tr w:rsidR="00227449" w:rsidRPr="00370DE0" w:rsidTr="00366C98">
        <w:trPr>
          <w:trHeight w:hRule="exact" w:val="436"/>
          <w:jc w:val="center"/>
        </w:trPr>
        <w:tc>
          <w:tcPr>
            <w:tcW w:w="7988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Banca individuala + scaun</w:t>
            </w:r>
          </w:p>
        </w:tc>
        <w:tc>
          <w:tcPr>
            <w:tcW w:w="1894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520</w:t>
            </w:r>
          </w:p>
        </w:tc>
      </w:tr>
      <w:tr w:rsidR="00227449" w:rsidRPr="00370DE0" w:rsidTr="00366C98">
        <w:trPr>
          <w:trHeight w:hRule="exact" w:val="347"/>
          <w:jc w:val="center"/>
        </w:trPr>
        <w:tc>
          <w:tcPr>
            <w:tcW w:w="7988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Catedra cu dulap cu cheie + scaun</w:t>
            </w:r>
          </w:p>
        </w:tc>
        <w:tc>
          <w:tcPr>
            <w:tcW w:w="1894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16</w:t>
            </w:r>
          </w:p>
        </w:tc>
      </w:tr>
      <w:tr w:rsidR="00227449" w:rsidRPr="00370DE0" w:rsidTr="00366C98">
        <w:trPr>
          <w:trHeight w:hRule="exact" w:val="347"/>
          <w:jc w:val="center"/>
        </w:trPr>
        <w:tc>
          <w:tcPr>
            <w:tcW w:w="7988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pentru materiale didactice</w:t>
            </w:r>
          </w:p>
        </w:tc>
        <w:tc>
          <w:tcPr>
            <w:tcW w:w="1894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16</w:t>
            </w:r>
          </w:p>
        </w:tc>
      </w:tr>
      <w:tr w:rsidR="00227449" w:rsidRPr="00370DE0" w:rsidTr="00366C98">
        <w:trPr>
          <w:trHeight w:hRule="exact" w:val="347"/>
          <w:jc w:val="center"/>
        </w:trPr>
        <w:tc>
          <w:tcPr>
            <w:tcW w:w="7988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Dulapuri individuale elevi</w:t>
            </w:r>
          </w:p>
        </w:tc>
        <w:tc>
          <w:tcPr>
            <w:tcW w:w="1894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81</w:t>
            </w:r>
          </w:p>
        </w:tc>
      </w:tr>
      <w:tr w:rsidR="00227449" w:rsidRPr="00370DE0" w:rsidTr="00366C98">
        <w:trPr>
          <w:trHeight w:hRule="exact" w:val="347"/>
          <w:jc w:val="center"/>
        </w:trPr>
        <w:tc>
          <w:tcPr>
            <w:tcW w:w="7988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Tabla pentru scris cu marker</w:t>
            </w:r>
          </w:p>
        </w:tc>
        <w:tc>
          <w:tcPr>
            <w:tcW w:w="1894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</w:tbl>
    <w:p w:rsidR="00227449" w:rsidRPr="00370DE0" w:rsidRDefault="00227449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LABORATOARE DE STIINTE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6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665"/>
        <w:gridCol w:w="1175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tip de mobilier</w:t>
            </w:r>
          </w:p>
        </w:tc>
        <w:tc>
          <w:tcPr>
            <w:tcW w:w="1175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multifunctionala pentru profesor</w:t>
            </w:r>
          </w:p>
        </w:tc>
        <w:tc>
          <w:tcPr>
            <w:tcW w:w="117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cu 3 locuri pentru elevi</w:t>
            </w:r>
          </w:p>
        </w:tc>
        <w:tc>
          <w:tcPr>
            <w:tcW w:w="117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Scaune ergonomice</w:t>
            </w:r>
          </w:p>
        </w:tc>
        <w:tc>
          <w:tcPr>
            <w:tcW w:w="117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30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Dulap pentru depozitarea materialelor didactice </w:t>
            </w:r>
          </w:p>
        </w:tc>
        <w:tc>
          <w:tcPr>
            <w:tcW w:w="117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metalic, securizat pentru substante</w:t>
            </w:r>
          </w:p>
        </w:tc>
        <w:tc>
          <w:tcPr>
            <w:tcW w:w="117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Nisa pentru uz didactic</w:t>
            </w:r>
          </w:p>
        </w:tc>
        <w:tc>
          <w:tcPr>
            <w:tcW w:w="117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mecanica si fenomene mecanice</w:t>
            </w:r>
          </w:p>
        </w:tc>
        <w:tc>
          <w:tcPr>
            <w:tcW w:w="117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Trusa: Modul de fizica moleculara, calorimetrie si fenomene termice</w:t>
            </w:r>
          </w:p>
        </w:tc>
        <w:tc>
          <w:tcPr>
            <w:tcW w:w="117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electricitate si magnetism</w:t>
            </w:r>
          </w:p>
        </w:tc>
        <w:tc>
          <w:tcPr>
            <w:tcW w:w="117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optica</w:t>
            </w:r>
          </w:p>
        </w:tc>
        <w:tc>
          <w:tcPr>
            <w:tcW w:w="117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aerului</w:t>
            </w:r>
          </w:p>
        </w:tc>
        <w:tc>
          <w:tcPr>
            <w:tcW w:w="117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apei</w:t>
            </w:r>
          </w:p>
        </w:tc>
        <w:tc>
          <w:tcPr>
            <w:tcW w:w="117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solului</w:t>
            </w:r>
          </w:p>
        </w:tc>
        <w:tc>
          <w:tcPr>
            <w:tcW w:w="117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vegetala</w:t>
            </w:r>
          </w:p>
        </w:tc>
        <w:tc>
          <w:tcPr>
            <w:tcW w:w="117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animala/umana</w:t>
            </w:r>
          </w:p>
        </w:tc>
        <w:tc>
          <w:tcPr>
            <w:tcW w:w="117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Mulaje - set</w:t>
            </w:r>
          </w:p>
        </w:tc>
        <w:tc>
          <w:tcPr>
            <w:tcW w:w="117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Decompozabile: ochiul, urechea, craniul - set</w:t>
            </w:r>
          </w:p>
        </w:tc>
        <w:tc>
          <w:tcPr>
            <w:tcW w:w="1175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5665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Preparate microscopice - set</w:t>
            </w:r>
          </w:p>
        </w:tc>
        <w:tc>
          <w:tcPr>
            <w:tcW w:w="1175" w:type="dxa"/>
            <w:shd w:val="clear" w:color="auto" w:fill="auto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</w:tbl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DIGITALĂ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6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810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81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Display interactiv</w:t>
            </w:r>
          </w:p>
        </w:tc>
        <w:tc>
          <w:tcPr>
            <w:tcW w:w="81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All in One</w:t>
            </w:r>
          </w:p>
        </w:tc>
        <w:tc>
          <w:tcPr>
            <w:tcW w:w="81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Imprimanta multifunctonala</w:t>
            </w:r>
          </w:p>
        </w:tc>
        <w:tc>
          <w:tcPr>
            <w:tcW w:w="81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 sunet</w:t>
            </w:r>
          </w:p>
        </w:tc>
        <w:tc>
          <w:tcPr>
            <w:tcW w:w="81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Balanta electronica digitala</w:t>
            </w:r>
          </w:p>
        </w:tc>
        <w:tc>
          <w:tcPr>
            <w:tcW w:w="81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Cantar digital tip lingura</w:t>
            </w:r>
          </w:p>
        </w:tc>
        <w:tc>
          <w:tcPr>
            <w:tcW w:w="81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Ph-metru digital</w:t>
            </w:r>
          </w:p>
        </w:tc>
        <w:tc>
          <w:tcPr>
            <w:tcW w:w="81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Termometru digital</w:t>
            </w:r>
          </w:p>
        </w:tc>
        <w:tc>
          <w:tcPr>
            <w:tcW w:w="81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Cronometru digital</w:t>
            </w:r>
          </w:p>
        </w:tc>
        <w:tc>
          <w:tcPr>
            <w:tcW w:w="81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miscare</w:t>
            </w:r>
          </w:p>
        </w:tc>
        <w:tc>
          <w:tcPr>
            <w:tcW w:w="81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presiune a gazelor</w:t>
            </w:r>
          </w:p>
        </w:tc>
        <w:tc>
          <w:tcPr>
            <w:tcW w:w="81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temperatura</w:t>
            </w:r>
          </w:p>
        </w:tc>
        <w:tc>
          <w:tcPr>
            <w:tcW w:w="81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Set senzori de intensitate si tensiune electrica</w:t>
            </w:r>
          </w:p>
        </w:tc>
        <w:tc>
          <w:tcPr>
            <w:tcW w:w="81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lumina</w:t>
            </w:r>
          </w:p>
        </w:tc>
        <w:tc>
          <w:tcPr>
            <w:tcW w:w="81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Interfata pentru conectare senzori</w:t>
            </w:r>
          </w:p>
        </w:tc>
        <w:tc>
          <w:tcPr>
            <w:tcW w:w="81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pentru profesor</w:t>
            </w:r>
          </w:p>
        </w:tc>
        <w:tc>
          <w:tcPr>
            <w:tcW w:w="81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Camera pentru microscop</w:t>
            </w:r>
          </w:p>
        </w:tc>
        <w:tc>
          <w:tcPr>
            <w:tcW w:w="81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portabil pentru elevi</w:t>
            </w:r>
          </w:p>
        </w:tc>
        <w:tc>
          <w:tcPr>
            <w:tcW w:w="81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6030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Ochelari VR</w:t>
            </w:r>
          </w:p>
        </w:tc>
        <w:tc>
          <w:tcPr>
            <w:tcW w:w="810" w:type="dxa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CABINETE DIDACTICE</w:t>
      </w: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11 Dotarea cu ECHIPAMENTE TIC a cabinetelor/atelierelor școlare 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Cabinet fonic digital (soft)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43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Multifunctionala 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227449" w:rsidRPr="00370DE0" w:rsidRDefault="00227449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227449" w:rsidRPr="00370DE0" w:rsidTr="00366C98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Poarta de handbal cu plasa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trHeight w:val="94"/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de basket pe picior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Stalp pentru volei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Fileu pentru volei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tenis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Cal pentru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Capra pentru gimnastica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Lada gimnastica suedeza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Trambulina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Spalier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handball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volei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227449" w:rsidRPr="00370DE0" w:rsidTr="00366C98">
        <w:trPr>
          <w:jc w:val="center"/>
        </w:trPr>
        <w:tc>
          <w:tcPr>
            <w:tcW w:w="8521" w:type="dxa"/>
            <w:vAlign w:val="center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Minge forbal </w:t>
            </w:r>
          </w:p>
        </w:tc>
        <w:tc>
          <w:tcPr>
            <w:tcW w:w="1019" w:type="dxa"/>
          </w:tcPr>
          <w:p w:rsidR="00227449" w:rsidRPr="00370DE0" w:rsidRDefault="00227449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</w:tbl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227449" w:rsidRPr="00370DE0" w:rsidTr="00366C98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227449" w:rsidRPr="00370DE0" w:rsidRDefault="00227449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Laptop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evaluare a problemelor din adolescență</w:t>
            </w:r>
          </w:p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” Sistemul de Evaluare a Comportamentului Copiilor - 2 (BASC®-2)</w:t>
            </w:r>
          </w:p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</w:t>
            </w:r>
            <w:hyperlink r:id="rId31">
              <w:r w:rsidRPr="00370DE0">
                <w:rPr>
                  <w:rFonts w:asciiTheme="minorHAnsi" w:hAnsiTheme="minorHAnsi" w:cstheme="minorHAnsi"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</w:rPr>
              <w:t xml:space="preserve"> Scala de Inteligenţă Wechsler pentru Copii – ediţia a patra – WISC-IV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Testul de inteligență emoțională Mayer-Salovey-Caruso: versiunea pentru copii și adolescenți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Consiliere si orientare – activitati pentru clasele IX-XII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NEO-PI-3™ Celor cinci factori, și evaluând comprehensiv, fidel și valid consacratul cvintet (Nevrotismul, Extraversia, Deschiderea către experiențe, Agreabilitatea și Conștiinciozitatea)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227449" w:rsidRPr="00370DE0" w:rsidTr="00366C98">
        <w:trPr>
          <w:jc w:val="center"/>
        </w:trPr>
        <w:tc>
          <w:tcPr>
            <w:tcW w:w="801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Sistemul Achenbach al Evaluării Bazate Empiric (ASEBA) --set de chestionare pentru evaluarea competenţelor, a funcţionării adaptative şi a problemelor copiilor şi adolescenţilor</w:t>
            </w:r>
          </w:p>
        </w:tc>
        <w:tc>
          <w:tcPr>
            <w:tcW w:w="990" w:type="dxa"/>
          </w:tcPr>
          <w:p w:rsidR="00227449" w:rsidRPr="00370DE0" w:rsidRDefault="00227449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</w:tbl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227449" w:rsidRPr="00370DE0" w:rsidRDefault="00227449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widowControl w:val="0"/>
        <w:spacing w:after="0" w:line="240" w:lineRule="auto"/>
        <w:ind w:right="-11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66C98" w:rsidRPr="00370DE0" w:rsidRDefault="00366C98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  COLEGIUL TEHNIC ”ANGHEL SALIGNY”   BAIA MARE</w:t>
      </w:r>
    </w:p>
    <w:p w:rsidR="00366C98" w:rsidRPr="00370DE0" w:rsidRDefault="00366C98" w:rsidP="00370DE0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66C98" w:rsidRPr="00370DE0" w:rsidRDefault="00366C98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I9 TIC pentru LABORATOARE DE INFORMATICĂ </w:t>
      </w:r>
    </w:p>
    <w:tbl>
      <w:tblPr>
        <w:tblStyle w:val="a2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366C98" w:rsidRPr="00370DE0" w:rsidTr="00366C98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desktop + monitor</w:t>
            </w:r>
          </w:p>
        </w:tc>
        <w:tc>
          <w:tcPr>
            <w:tcW w:w="2233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25</w:t>
            </w:r>
          </w:p>
        </w:tc>
      </w:tr>
      <w:tr w:rsidR="00366C98" w:rsidRPr="00370DE0" w:rsidTr="00366C98">
        <w:trPr>
          <w:jc w:val="center"/>
        </w:trPr>
        <w:tc>
          <w:tcPr>
            <w:tcW w:w="683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sunet</w:t>
            </w:r>
          </w:p>
        </w:tc>
        <w:tc>
          <w:tcPr>
            <w:tcW w:w="2233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Multifuncţională</w:t>
            </w:r>
          </w:p>
        </w:tc>
        <w:tc>
          <w:tcPr>
            <w:tcW w:w="2233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683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Cameră videoconferinţă</w:t>
            </w:r>
          </w:p>
        </w:tc>
        <w:tc>
          <w:tcPr>
            <w:tcW w:w="2233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Scanner documente, portabil</w:t>
            </w:r>
          </w:p>
        </w:tc>
        <w:tc>
          <w:tcPr>
            <w:tcW w:w="2233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683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Microfon ambiental</w:t>
            </w:r>
          </w:p>
        </w:tc>
        <w:tc>
          <w:tcPr>
            <w:tcW w:w="2233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Statie de incarcare pentru tablete</w:t>
            </w:r>
          </w:p>
        </w:tc>
        <w:tc>
          <w:tcPr>
            <w:tcW w:w="2233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683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Tableta grafica cu instrument de scris atasat pentru profesor</w:t>
            </w:r>
          </w:p>
        </w:tc>
        <w:tc>
          <w:tcPr>
            <w:tcW w:w="2233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366C98" w:rsidRPr="00370DE0" w:rsidRDefault="00366C98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SĂLI DE CLASĂ  (echipamentele obligatorii conf. OM 6416/2022):</w:t>
      </w: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366C98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1620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26</w:t>
            </w:r>
          </w:p>
        </w:tc>
      </w:tr>
      <w:tr w:rsidR="00366C98" w:rsidRPr="00370DE0" w:rsidTr="00366C98">
        <w:trPr>
          <w:jc w:val="center"/>
        </w:trPr>
        <w:tc>
          <w:tcPr>
            <w:tcW w:w="890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1620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26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Scaner documente portabil</w:t>
            </w:r>
          </w:p>
        </w:tc>
        <w:tc>
          <w:tcPr>
            <w:tcW w:w="1620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26</w:t>
            </w:r>
          </w:p>
        </w:tc>
      </w:tr>
      <w:tr w:rsidR="00366C98" w:rsidRPr="00370DE0" w:rsidTr="00366C98">
        <w:trPr>
          <w:jc w:val="center"/>
        </w:trPr>
        <w:tc>
          <w:tcPr>
            <w:tcW w:w="890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Statie de incarcare pentru tablete</w:t>
            </w:r>
          </w:p>
        </w:tc>
        <w:tc>
          <w:tcPr>
            <w:tcW w:w="1620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26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26</w:t>
            </w:r>
          </w:p>
        </w:tc>
      </w:tr>
      <w:tr w:rsidR="00366C98" w:rsidRPr="00370DE0" w:rsidTr="00366C98">
        <w:trPr>
          <w:jc w:val="center"/>
        </w:trPr>
        <w:tc>
          <w:tcPr>
            <w:tcW w:w="890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Multifunctionala</w:t>
            </w:r>
          </w:p>
        </w:tc>
        <w:tc>
          <w:tcPr>
            <w:tcW w:w="1620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26</w:t>
            </w:r>
          </w:p>
        </w:tc>
      </w:tr>
    </w:tbl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SĂLILE DE CLASĂ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366C98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Nr. bucăți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690</w:t>
            </w:r>
          </w:p>
        </w:tc>
      </w:tr>
      <w:tr w:rsidR="00366C98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Catedra cu dulap cu cheie</w:t>
            </w:r>
          </w:p>
        </w:tc>
        <w:tc>
          <w:tcPr>
            <w:tcW w:w="1743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26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individual pentru elevi</w:t>
            </w:r>
          </w:p>
        </w:tc>
        <w:tc>
          <w:tcPr>
            <w:tcW w:w="1743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74</w:t>
            </w:r>
          </w:p>
        </w:tc>
      </w:tr>
      <w:tr w:rsidR="00366C98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26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Tabla pentru scris cu marker</w:t>
            </w:r>
          </w:p>
        </w:tc>
        <w:tc>
          <w:tcPr>
            <w:tcW w:w="1743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18</w:t>
            </w:r>
          </w:p>
        </w:tc>
      </w:tr>
    </w:tbl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ATELIERE DE PRACTICA</w:t>
      </w:r>
    </w:p>
    <w:p w:rsidR="00366C98" w:rsidRPr="00370DE0" w:rsidRDefault="00366C98" w:rsidP="00370DE0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lastRenderedPageBreak/>
        <w:t xml:space="preserve">I14 Dotarea </w:t>
      </w:r>
      <w:r w:rsidRPr="00370DE0">
        <w:rPr>
          <w:rFonts w:asciiTheme="minorHAnsi" w:hAnsiTheme="minorHAnsi" w:cstheme="minorHAnsi"/>
          <w:b/>
          <w:u w:val="single"/>
        </w:rPr>
        <w:t>cu ECHIPAMENTE + MATERIALE DIDACTICE</w:t>
      </w:r>
      <w:r w:rsidRPr="00370DE0">
        <w:rPr>
          <w:rFonts w:asciiTheme="minorHAnsi" w:hAnsiTheme="minorHAnsi" w:cstheme="minorHAnsi"/>
          <w:b/>
        </w:rPr>
        <w:t xml:space="preserve"> a atelierelor de practică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941"/>
        <w:gridCol w:w="1418"/>
      </w:tblGrid>
      <w:tr w:rsidR="00366C98" w:rsidRPr="00370DE0" w:rsidTr="00366C98">
        <w:trPr>
          <w:cantSplit/>
          <w:trHeight w:val="57"/>
          <w:tblHeader/>
          <w:jc w:val="center"/>
        </w:trPr>
        <w:tc>
          <w:tcPr>
            <w:tcW w:w="6941" w:type="dxa"/>
            <w:vAlign w:val="center"/>
          </w:tcPr>
          <w:p w:rsidR="00366C98" w:rsidRPr="00370DE0" w:rsidRDefault="00366C98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1418" w:type="dxa"/>
            <w:vAlign w:val="center"/>
          </w:tcPr>
          <w:p w:rsidR="00366C98" w:rsidRPr="00370DE0" w:rsidRDefault="00366C98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Motoferastrau 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Truse de lucru pentru electricieni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34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Statie de lipit cu aer cald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Dulapuri pentru depozitare componente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Pistol de lipit cu fludor si sacaz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Scule prelucrari mecanice electrice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Rotopercutor cu acumulator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lang w:val="en-US"/>
              </w:rPr>
              <w:t>2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Telemetru cu laser 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  <w:lang w:val="en-US"/>
              </w:rPr>
              <w:t>14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Rotopercutor fara acumulator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370DE0"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Polizor dublu fix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370DE0"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Rola cablu electric prelungitor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370DE0"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Aparat de sudura MIG 200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370DE0"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Inventor de sudura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370DE0"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Masca de sudura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370DE0"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Nivela laser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370DE0"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Flex cu acumulator (polizor unghiular)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Masina de taiat caneluri zidarie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370DE0">
              <w:rPr>
                <w:rFonts w:asciiTheme="minorHAnsi" w:hAnsiTheme="minorHAnsi" w:cstheme="minorHAnsi"/>
                <w:lang w:val="en-US"/>
              </w:rPr>
              <w:t>2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Bormasina cu acumulator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370DE0"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Fierastrau electric circular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370DE0"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Fierastrau pendular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370DE0"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Mixer electric zidarie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370DE0"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Slefuitor electric pentru pereti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370DE0"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Motor electric trifazic aluminiu 1.5 kW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370DE0">
              <w:rPr>
                <w:rFonts w:asciiTheme="minorHAnsi" w:hAnsiTheme="minorHAnsi" w:cstheme="minorHAnsi"/>
                <w:lang w:val="en-US"/>
              </w:rPr>
              <w:t>2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Motor electric monofazat aluminiu 1.5 kW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370DE0">
              <w:rPr>
                <w:rFonts w:asciiTheme="minorHAnsi" w:hAnsiTheme="minorHAnsi" w:cstheme="minorHAnsi"/>
                <w:lang w:val="en-US"/>
              </w:rPr>
              <w:t>2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Telemetru cu laser pentru masurarea inaltimilor arborilor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  <w:lang w:val="en-GB"/>
              </w:rPr>
            </w:pPr>
            <w:r w:rsidRPr="00370DE0">
              <w:rPr>
                <w:rFonts w:asciiTheme="minorHAnsi" w:hAnsiTheme="minorHAnsi" w:cstheme="minorHAnsi"/>
                <w:lang w:val="en-GB"/>
              </w:rPr>
              <w:t>1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Kit mecanica 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  <w:lang w:val="en-GB"/>
              </w:rPr>
            </w:pPr>
            <w:r w:rsidRPr="00370DE0">
              <w:rPr>
                <w:rFonts w:asciiTheme="minorHAnsi" w:hAnsiTheme="minorHAnsi" w:cstheme="minorHAnsi"/>
                <w:lang w:val="en-GB"/>
              </w:rPr>
              <w:t>1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CNC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  <w:lang w:val="en-GB"/>
              </w:rPr>
            </w:pPr>
            <w:r w:rsidRPr="00370DE0">
              <w:rPr>
                <w:rFonts w:asciiTheme="minorHAnsi" w:hAnsiTheme="minorHAnsi" w:cstheme="minorHAnsi"/>
                <w:lang w:val="en-GB"/>
              </w:rPr>
              <w:t>1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Set rezistor, inductanță și condensator decadic pentru laborator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366C98" w:rsidRPr="00370DE0" w:rsidTr="00366C98">
        <w:trPr>
          <w:trHeight w:val="57"/>
          <w:jc w:val="center"/>
        </w:trPr>
        <w:tc>
          <w:tcPr>
            <w:tcW w:w="6941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Stand lucrări practice atelier electotehnica model - SE2671-3C sau echivalent</w:t>
            </w:r>
          </w:p>
        </w:tc>
        <w:tc>
          <w:tcPr>
            <w:tcW w:w="1418" w:type="dxa"/>
          </w:tcPr>
          <w:p w:rsidR="00366C98" w:rsidRPr="00370DE0" w:rsidRDefault="00366C98" w:rsidP="00370D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366C98" w:rsidRPr="00370DE0" w:rsidRDefault="00366C98" w:rsidP="00370DE0">
      <w:pPr>
        <w:spacing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line="240" w:lineRule="auto"/>
        <w:ind w:left="3600" w:firstLine="720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I14 Dotarea </w:t>
      </w:r>
      <w:r w:rsidRPr="00370DE0">
        <w:rPr>
          <w:rFonts w:asciiTheme="minorHAnsi" w:hAnsiTheme="minorHAnsi" w:cstheme="minorHAnsi"/>
          <w:b/>
          <w:u w:val="single"/>
        </w:rPr>
        <w:t>DIGITALĂ</w:t>
      </w:r>
      <w:r w:rsidRPr="00370DE0">
        <w:rPr>
          <w:rFonts w:asciiTheme="minorHAnsi" w:hAnsiTheme="minorHAnsi" w:cstheme="minorHAnsi"/>
          <w:b/>
        </w:rPr>
        <w:t xml:space="preserve"> a atelierelor de practică</w:t>
      </w:r>
    </w:p>
    <w:tbl>
      <w:tblPr>
        <w:tblStyle w:val="ab"/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9085"/>
        <w:gridCol w:w="1260"/>
      </w:tblGrid>
      <w:tr w:rsidR="00366C98" w:rsidRPr="00370DE0" w:rsidTr="00366C98">
        <w:trPr>
          <w:cantSplit/>
          <w:trHeight w:val="495"/>
          <w:tblHeader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260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66C98" w:rsidRPr="00370DE0" w:rsidTr="00366C98">
        <w:trPr>
          <w:cnfStyle w:val="000000100000"/>
          <w:trHeight w:val="94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Sistem desktop cu monitor 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366C98" w:rsidRPr="00370DE0" w:rsidTr="00366C98">
        <w:trPr>
          <w:trHeight w:val="94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Display interactiv (tablă interactivă)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cnfStyle w:val="000000100000"/>
          <w:trHeight w:val="94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Laptop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trHeight w:val="94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sunet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cnfStyle w:val="000000100000"/>
          <w:trHeight w:val="94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Cameră videoconferinţă</w:t>
            </w:r>
            <w:r w:rsidRPr="00370DE0">
              <w:rPr>
                <w:rFonts w:asciiTheme="minorHAnsi" w:hAnsiTheme="minorHAnsi" w:cstheme="minorHAnsi"/>
              </w:rPr>
              <w:tab/>
            </w:r>
            <w:r w:rsidRPr="00370DE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trHeight w:val="94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Multifuncționlă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cnfStyle w:val="000000100000"/>
          <w:trHeight w:val="94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Simulator auto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trHeight w:val="94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Șubler digital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66C98" w:rsidRPr="00370DE0" w:rsidTr="00366C98">
        <w:trPr>
          <w:cnfStyle w:val="000000100000"/>
          <w:trHeight w:val="94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Micrometru digital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</w:tbl>
    <w:p w:rsidR="00366C98" w:rsidRPr="00370DE0" w:rsidRDefault="00366C98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LABORATOARE DE STIINTE</w:t>
      </w:r>
    </w:p>
    <w:p w:rsidR="00366C98" w:rsidRPr="00370DE0" w:rsidRDefault="00366C98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366C98" w:rsidRPr="00370DE0" w:rsidRDefault="00366C98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36"/>
        <w:gridCol w:w="1739"/>
      </w:tblGrid>
      <w:tr w:rsidR="00366C98" w:rsidRPr="00370DE0" w:rsidTr="00366C98">
        <w:trPr>
          <w:cantSplit/>
          <w:trHeight w:val="495"/>
          <w:tblHeader/>
          <w:jc w:val="center"/>
        </w:trPr>
        <w:tc>
          <w:tcPr>
            <w:tcW w:w="6336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tip de mobilier</w:t>
            </w:r>
          </w:p>
        </w:tc>
        <w:tc>
          <w:tcPr>
            <w:tcW w:w="1739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336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multifunctionala pentru profesor</w:t>
            </w:r>
          </w:p>
        </w:tc>
        <w:tc>
          <w:tcPr>
            <w:tcW w:w="1739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trHeight w:val="94"/>
          <w:jc w:val="center"/>
        </w:trPr>
        <w:tc>
          <w:tcPr>
            <w:tcW w:w="6336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cu 3 locuri pentru elevi</w:t>
            </w:r>
          </w:p>
        </w:tc>
        <w:tc>
          <w:tcPr>
            <w:tcW w:w="1739" w:type="dxa"/>
            <w:shd w:val="clear" w:color="auto" w:fill="auto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9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336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Scaune ergonomice</w:t>
            </w:r>
          </w:p>
        </w:tc>
        <w:tc>
          <w:tcPr>
            <w:tcW w:w="1739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27</w:t>
            </w:r>
          </w:p>
        </w:tc>
      </w:tr>
      <w:tr w:rsidR="00366C98" w:rsidRPr="00370DE0" w:rsidTr="00366C98">
        <w:trPr>
          <w:jc w:val="center"/>
        </w:trPr>
        <w:tc>
          <w:tcPr>
            <w:tcW w:w="6336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Dulap pentru depozitarea materialelor didactice </w:t>
            </w:r>
          </w:p>
        </w:tc>
        <w:tc>
          <w:tcPr>
            <w:tcW w:w="1739" w:type="dxa"/>
            <w:shd w:val="clear" w:color="auto" w:fill="auto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336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metalic, securizat pentru substante</w:t>
            </w:r>
          </w:p>
        </w:tc>
        <w:tc>
          <w:tcPr>
            <w:tcW w:w="1739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6336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Nisa pentru uz didactic</w:t>
            </w:r>
          </w:p>
        </w:tc>
        <w:tc>
          <w:tcPr>
            <w:tcW w:w="1739" w:type="dxa"/>
            <w:shd w:val="clear" w:color="auto" w:fill="auto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336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mecanica si fenmene mecanice</w:t>
            </w:r>
          </w:p>
        </w:tc>
        <w:tc>
          <w:tcPr>
            <w:tcW w:w="1739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6336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fizica moleculara, calorimetriesi fenomene termice</w:t>
            </w:r>
          </w:p>
        </w:tc>
        <w:tc>
          <w:tcPr>
            <w:tcW w:w="1739" w:type="dxa"/>
            <w:shd w:val="clear" w:color="auto" w:fill="auto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336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electricitate si magnetism</w:t>
            </w:r>
          </w:p>
        </w:tc>
        <w:tc>
          <w:tcPr>
            <w:tcW w:w="1739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66C98" w:rsidRPr="00370DE0" w:rsidTr="00366C98">
        <w:trPr>
          <w:jc w:val="center"/>
        </w:trPr>
        <w:tc>
          <w:tcPr>
            <w:tcW w:w="6336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optica</w:t>
            </w:r>
          </w:p>
        </w:tc>
        <w:tc>
          <w:tcPr>
            <w:tcW w:w="1739" w:type="dxa"/>
            <w:shd w:val="clear" w:color="auto" w:fill="auto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336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aerului</w:t>
            </w:r>
          </w:p>
        </w:tc>
        <w:tc>
          <w:tcPr>
            <w:tcW w:w="1739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66C98" w:rsidRPr="00370DE0" w:rsidTr="00366C98">
        <w:trPr>
          <w:jc w:val="center"/>
        </w:trPr>
        <w:tc>
          <w:tcPr>
            <w:tcW w:w="6336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apei</w:t>
            </w:r>
          </w:p>
        </w:tc>
        <w:tc>
          <w:tcPr>
            <w:tcW w:w="1739" w:type="dxa"/>
            <w:shd w:val="clear" w:color="auto" w:fill="auto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336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solului</w:t>
            </w:r>
          </w:p>
        </w:tc>
        <w:tc>
          <w:tcPr>
            <w:tcW w:w="1739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6336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vegetala</w:t>
            </w:r>
          </w:p>
        </w:tc>
        <w:tc>
          <w:tcPr>
            <w:tcW w:w="1739" w:type="dxa"/>
            <w:shd w:val="clear" w:color="auto" w:fill="auto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336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animala/umana</w:t>
            </w:r>
          </w:p>
        </w:tc>
        <w:tc>
          <w:tcPr>
            <w:tcW w:w="1739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6336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Mulaje</w:t>
            </w:r>
          </w:p>
        </w:tc>
        <w:tc>
          <w:tcPr>
            <w:tcW w:w="1739" w:type="dxa"/>
            <w:shd w:val="clear" w:color="auto" w:fill="auto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336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Decompozabile: ochiul, urechea, craniul</w:t>
            </w:r>
          </w:p>
        </w:tc>
        <w:tc>
          <w:tcPr>
            <w:tcW w:w="1739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6336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Preparate microcopice</w:t>
            </w:r>
          </w:p>
        </w:tc>
        <w:tc>
          <w:tcPr>
            <w:tcW w:w="1739" w:type="dxa"/>
            <w:shd w:val="clear" w:color="auto" w:fill="auto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366C98" w:rsidRPr="00370DE0" w:rsidRDefault="00366C98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DIGITALĂ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366C98" w:rsidRPr="00370DE0" w:rsidRDefault="00366C98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1336"/>
      </w:tblGrid>
      <w:tr w:rsidR="00366C98" w:rsidRPr="00370DE0" w:rsidTr="00366C98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336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Imprimanta multifunctonala</w:t>
            </w:r>
          </w:p>
        </w:tc>
        <w:tc>
          <w:tcPr>
            <w:tcW w:w="1336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 sunet</w:t>
            </w:r>
          </w:p>
        </w:tc>
        <w:tc>
          <w:tcPr>
            <w:tcW w:w="1336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Balanta electronica digitala</w:t>
            </w:r>
          </w:p>
        </w:tc>
        <w:tc>
          <w:tcPr>
            <w:tcW w:w="1336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66C98" w:rsidRPr="00370DE0" w:rsidTr="00366C98">
        <w:trPr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Cantar digital tip lingura</w:t>
            </w:r>
          </w:p>
        </w:tc>
        <w:tc>
          <w:tcPr>
            <w:tcW w:w="1336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Ph-metru digital</w:t>
            </w:r>
          </w:p>
        </w:tc>
        <w:tc>
          <w:tcPr>
            <w:tcW w:w="1336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66C98" w:rsidRPr="00370DE0" w:rsidTr="00366C98">
        <w:trPr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Termometru digital</w:t>
            </w:r>
          </w:p>
        </w:tc>
        <w:tc>
          <w:tcPr>
            <w:tcW w:w="1336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Cronometru digital</w:t>
            </w:r>
          </w:p>
        </w:tc>
        <w:tc>
          <w:tcPr>
            <w:tcW w:w="1336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66C98" w:rsidRPr="00370DE0" w:rsidTr="00366C98">
        <w:trPr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miscare</w:t>
            </w:r>
          </w:p>
        </w:tc>
        <w:tc>
          <w:tcPr>
            <w:tcW w:w="1336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presiune a gazelor</w:t>
            </w:r>
          </w:p>
        </w:tc>
        <w:tc>
          <w:tcPr>
            <w:tcW w:w="1336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temperatura</w:t>
            </w:r>
          </w:p>
        </w:tc>
        <w:tc>
          <w:tcPr>
            <w:tcW w:w="1336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intensitate si tensiune electrica</w:t>
            </w:r>
          </w:p>
        </w:tc>
        <w:tc>
          <w:tcPr>
            <w:tcW w:w="1336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lumina</w:t>
            </w:r>
          </w:p>
        </w:tc>
        <w:tc>
          <w:tcPr>
            <w:tcW w:w="1336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Interfata pentru conectare senzori</w:t>
            </w:r>
          </w:p>
        </w:tc>
        <w:tc>
          <w:tcPr>
            <w:tcW w:w="1336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pentru profesor</w:t>
            </w:r>
          </w:p>
        </w:tc>
        <w:tc>
          <w:tcPr>
            <w:tcW w:w="1336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portabil pentru elevi</w:t>
            </w:r>
          </w:p>
        </w:tc>
        <w:tc>
          <w:tcPr>
            <w:tcW w:w="1336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366C98" w:rsidRPr="00370DE0" w:rsidTr="00366C98">
        <w:trPr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Ochelari VR</w:t>
            </w:r>
          </w:p>
        </w:tc>
        <w:tc>
          <w:tcPr>
            <w:tcW w:w="1336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366C98" w:rsidRPr="00370DE0" w:rsidRDefault="00366C98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CABINETE DIDACTICE</w:t>
      </w:r>
    </w:p>
    <w:p w:rsidR="00366C98" w:rsidRPr="00370DE0" w:rsidRDefault="00366C98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cu MOBILIER + MATERIALE DIDACTICE a cabinetelor/atelierelor școlare </w:t>
      </w:r>
    </w:p>
    <w:p w:rsidR="00366C98" w:rsidRPr="00370DE0" w:rsidRDefault="00366C98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366C98" w:rsidRPr="00370DE0" w:rsidTr="00366C98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geografie sistem solar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trHeight w:val="94"/>
          <w:jc w:val="center"/>
        </w:trPr>
        <w:tc>
          <w:tcPr>
            <w:tcW w:w="843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Harti interactive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 matematica/geometrie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</w:t>
            </w:r>
          </w:p>
        </w:tc>
      </w:tr>
      <w:tr w:rsidR="00366C98" w:rsidRPr="00370DE0" w:rsidTr="00366C98">
        <w:trPr>
          <w:jc w:val="center"/>
        </w:trPr>
        <w:tc>
          <w:tcPr>
            <w:tcW w:w="843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Joc de sah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</w:tbl>
    <w:p w:rsidR="00366C98" w:rsidRPr="00370DE0" w:rsidRDefault="00366C98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11 Dotarea cu ECHIPAMENTE TIC a cabinetelor/atelierelor școlare </w:t>
      </w:r>
    </w:p>
    <w:p w:rsidR="00366C98" w:rsidRPr="00370DE0" w:rsidRDefault="00366C98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366C98" w:rsidRPr="00370DE0" w:rsidTr="00366C98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019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Tableta grafica cu instrument de scris atasat pentru profesor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</w:p>
        </w:tc>
      </w:tr>
      <w:tr w:rsidR="00366C98" w:rsidRPr="00370DE0" w:rsidTr="00366C98">
        <w:trPr>
          <w:trHeight w:val="94"/>
          <w:jc w:val="center"/>
        </w:trPr>
        <w:tc>
          <w:tcPr>
            <w:tcW w:w="843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Multifunctionala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Camera videoconferinta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</w:p>
        </w:tc>
      </w:tr>
      <w:tr w:rsidR="00366C98" w:rsidRPr="00370DE0" w:rsidTr="00366C98">
        <w:trPr>
          <w:jc w:val="center"/>
        </w:trPr>
        <w:tc>
          <w:tcPr>
            <w:tcW w:w="843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Scanner documente portabil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sunet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</w:p>
        </w:tc>
      </w:tr>
    </w:tbl>
    <w:p w:rsidR="00366C98" w:rsidRPr="00370DE0" w:rsidRDefault="00366C98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366C98" w:rsidRPr="00370DE0" w:rsidRDefault="00366C98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382"/>
      </w:tblGrid>
      <w:tr w:rsidR="00366C98" w:rsidRPr="00370DE0" w:rsidTr="00366C98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382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Poarta de handbal cu plasa</w:t>
            </w:r>
          </w:p>
        </w:tc>
        <w:tc>
          <w:tcPr>
            <w:tcW w:w="1382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66C98" w:rsidRPr="00370DE0" w:rsidTr="00366C98">
        <w:trPr>
          <w:trHeight w:val="94"/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Panou de basket pe picior</w:t>
            </w:r>
          </w:p>
        </w:tc>
        <w:tc>
          <w:tcPr>
            <w:tcW w:w="1382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Stalp pentru volei</w:t>
            </w:r>
          </w:p>
        </w:tc>
        <w:tc>
          <w:tcPr>
            <w:tcW w:w="1382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66C98" w:rsidRPr="00370DE0" w:rsidTr="00366C98">
        <w:trPr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Fileu pentru volei</w:t>
            </w:r>
          </w:p>
        </w:tc>
        <w:tc>
          <w:tcPr>
            <w:tcW w:w="1382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tenis</w:t>
            </w:r>
          </w:p>
        </w:tc>
        <w:tc>
          <w:tcPr>
            <w:tcW w:w="1382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gimnastica</w:t>
            </w:r>
          </w:p>
        </w:tc>
        <w:tc>
          <w:tcPr>
            <w:tcW w:w="1382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Cal pentru gimnastica</w:t>
            </w:r>
          </w:p>
        </w:tc>
        <w:tc>
          <w:tcPr>
            <w:tcW w:w="1382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Capra pentru gimnastica</w:t>
            </w:r>
          </w:p>
        </w:tc>
        <w:tc>
          <w:tcPr>
            <w:tcW w:w="1382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Lada gimnastica suedeza</w:t>
            </w:r>
          </w:p>
        </w:tc>
        <w:tc>
          <w:tcPr>
            <w:tcW w:w="1382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Trambulina</w:t>
            </w:r>
          </w:p>
        </w:tc>
        <w:tc>
          <w:tcPr>
            <w:tcW w:w="1382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Spalier</w:t>
            </w:r>
          </w:p>
        </w:tc>
        <w:tc>
          <w:tcPr>
            <w:tcW w:w="1382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66C98" w:rsidRPr="00370DE0" w:rsidTr="00366C98">
        <w:trPr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antrenament sportiv (scara coordonare, conuri, stalpi, obstacole, discuri, hote, suport transport)</w:t>
            </w:r>
          </w:p>
        </w:tc>
        <w:tc>
          <w:tcPr>
            <w:tcW w:w="1382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521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fotbal</w:t>
            </w:r>
          </w:p>
        </w:tc>
        <w:tc>
          <w:tcPr>
            <w:tcW w:w="1382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366C98" w:rsidRPr="00370DE0" w:rsidTr="00366C98">
        <w:trPr>
          <w:jc w:val="center"/>
        </w:trPr>
        <w:tc>
          <w:tcPr>
            <w:tcW w:w="8521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baschet</w:t>
            </w:r>
          </w:p>
        </w:tc>
        <w:tc>
          <w:tcPr>
            <w:tcW w:w="1382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521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volei</w:t>
            </w:r>
          </w:p>
        </w:tc>
        <w:tc>
          <w:tcPr>
            <w:tcW w:w="1382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366C98" w:rsidRPr="00370DE0" w:rsidTr="00366C98">
        <w:trPr>
          <w:jc w:val="center"/>
        </w:trPr>
        <w:tc>
          <w:tcPr>
            <w:tcW w:w="8521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Mingi handbal</w:t>
            </w:r>
          </w:p>
        </w:tc>
        <w:tc>
          <w:tcPr>
            <w:tcW w:w="1382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20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521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Palete tenis de masa</w:t>
            </w:r>
          </w:p>
        </w:tc>
        <w:tc>
          <w:tcPr>
            <w:tcW w:w="1382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16</w:t>
            </w:r>
          </w:p>
        </w:tc>
      </w:tr>
      <w:tr w:rsidR="00366C98" w:rsidRPr="00370DE0" w:rsidTr="00366C98">
        <w:trPr>
          <w:jc w:val="center"/>
        </w:trPr>
        <w:tc>
          <w:tcPr>
            <w:tcW w:w="8521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Jaloane cu suport</w:t>
            </w:r>
          </w:p>
        </w:tc>
        <w:tc>
          <w:tcPr>
            <w:tcW w:w="1382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521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Conuri cu gauri si baston</w:t>
            </w:r>
          </w:p>
        </w:tc>
        <w:tc>
          <w:tcPr>
            <w:tcW w:w="1382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</w:tbl>
    <w:p w:rsidR="00366C98" w:rsidRPr="00370DE0" w:rsidRDefault="00366C98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p w:rsidR="00366C98" w:rsidRPr="00370DE0" w:rsidRDefault="00366C98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Nivel LICEAL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366C98" w:rsidRPr="00370DE0" w:rsidTr="00366C98">
        <w:trPr>
          <w:cantSplit/>
          <w:trHeight w:val="20"/>
          <w:tblHeader/>
          <w:jc w:val="center"/>
        </w:trPr>
        <w:tc>
          <w:tcPr>
            <w:tcW w:w="8010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8010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 xml:space="preserve">Laptop </w:t>
            </w:r>
          </w:p>
        </w:tc>
        <w:tc>
          <w:tcPr>
            <w:tcW w:w="990" w:type="dxa"/>
          </w:tcPr>
          <w:p w:rsidR="00366C98" w:rsidRPr="00370DE0" w:rsidRDefault="00366C98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8010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Multifuncțională</w:t>
            </w:r>
          </w:p>
        </w:tc>
        <w:tc>
          <w:tcPr>
            <w:tcW w:w="990" w:type="dxa"/>
          </w:tcPr>
          <w:p w:rsidR="00366C98" w:rsidRPr="00370DE0" w:rsidRDefault="00366C98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2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8010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366C98" w:rsidRPr="00370DE0" w:rsidRDefault="00366C98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8010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Probe de evaluare a problemelor din adolescență</w:t>
            </w:r>
          </w:p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” Sistemul de Evaluare a Comportamentului Copiilor - 2 (BASC®-2)</w:t>
            </w:r>
          </w:p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366C98" w:rsidRPr="00370DE0" w:rsidRDefault="00366C98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8010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  <w:iCs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366C98" w:rsidRPr="00370DE0" w:rsidRDefault="00366C98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8010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</w:t>
            </w:r>
            <w:hyperlink r:id="rId32">
              <w:r w:rsidRPr="00370DE0">
                <w:rPr>
                  <w:rFonts w:asciiTheme="minorHAnsi" w:hAnsiTheme="minorHAnsi" w:cstheme="minorHAnsi"/>
                  <w:iCs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  <w:iCs/>
              </w:rPr>
              <w:t xml:space="preserve"> Scala de Inteligenţă Wechsler pentru Copii – ediţia a patra – WISC-IV</w:t>
            </w:r>
          </w:p>
        </w:tc>
        <w:tc>
          <w:tcPr>
            <w:tcW w:w="990" w:type="dxa"/>
          </w:tcPr>
          <w:p w:rsidR="00366C98" w:rsidRPr="00370DE0" w:rsidRDefault="00366C98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8010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Testul de inteligență emoțională Mayer-Salovey-Caruso: versiunea pentru copii și adolescenți</w:t>
            </w:r>
          </w:p>
        </w:tc>
        <w:tc>
          <w:tcPr>
            <w:tcW w:w="990" w:type="dxa"/>
          </w:tcPr>
          <w:p w:rsidR="00366C98" w:rsidRPr="00370DE0" w:rsidRDefault="00366C98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8010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lastRenderedPageBreak/>
              <w:t>Consiliere si orientare – activitati pentru clasele IX-XII</w:t>
            </w:r>
          </w:p>
        </w:tc>
        <w:tc>
          <w:tcPr>
            <w:tcW w:w="990" w:type="dxa"/>
          </w:tcPr>
          <w:p w:rsidR="00366C98" w:rsidRPr="00370DE0" w:rsidRDefault="00366C98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8010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NEO-PI-3™ Celor cinci factori, și evaluând comprehensiv, fidel și valid consacratul cvintet (Nevrotismul, Extraversia, Deschiderea către experiențe, Agreabilitatea și Conștiinciozitatea)</w:t>
            </w:r>
          </w:p>
        </w:tc>
        <w:tc>
          <w:tcPr>
            <w:tcW w:w="990" w:type="dxa"/>
          </w:tcPr>
          <w:p w:rsidR="00366C98" w:rsidRPr="00370DE0" w:rsidRDefault="00366C98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8010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Sistemul Achenbach al Evaluării Bazate Empiric (ASEBA) --set de chestionare pentru evaluarea competenţelor, a funcţionării adaptative şi a problemelor copiilor şi adolescenţilor</w:t>
            </w:r>
          </w:p>
        </w:tc>
        <w:tc>
          <w:tcPr>
            <w:tcW w:w="990" w:type="dxa"/>
          </w:tcPr>
          <w:p w:rsidR="00366C98" w:rsidRPr="00370DE0" w:rsidRDefault="00366C98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</w:tbl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widowControl w:val="0"/>
        <w:spacing w:after="0" w:line="240" w:lineRule="auto"/>
        <w:ind w:right="-11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66C98" w:rsidRPr="00370DE0" w:rsidRDefault="00366C98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 COLEGIUL TEHNIC AUREL VLAICU BAIA MARE</w:t>
      </w:r>
    </w:p>
    <w:p w:rsidR="00366C98" w:rsidRPr="00370DE0" w:rsidRDefault="00366C98" w:rsidP="00370DE0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66C98" w:rsidRPr="00370DE0" w:rsidRDefault="00366C98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I9 si I13 LABORATOARE DE INFORMATICĂ (PRIMAR-GIMNAZIU/LICEU)</w:t>
      </w:r>
    </w:p>
    <w:tbl>
      <w:tblPr>
        <w:tblStyle w:val="a2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366C98" w:rsidRPr="00370DE0" w:rsidTr="00366C98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Sistem desktop + monitor</w:t>
            </w:r>
          </w:p>
        </w:tc>
        <w:tc>
          <w:tcPr>
            <w:tcW w:w="2233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</w:tr>
      <w:tr w:rsidR="00366C98" w:rsidRPr="00370DE0" w:rsidTr="00366C98">
        <w:trPr>
          <w:jc w:val="center"/>
        </w:trPr>
        <w:tc>
          <w:tcPr>
            <w:tcW w:w="683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Sistem sunet</w:t>
            </w:r>
          </w:p>
        </w:tc>
        <w:tc>
          <w:tcPr>
            <w:tcW w:w="2233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Cameră videoconferinţă</w:t>
            </w:r>
          </w:p>
        </w:tc>
        <w:tc>
          <w:tcPr>
            <w:tcW w:w="2233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366C98" w:rsidRPr="00370DE0" w:rsidRDefault="00366C98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366C98" w:rsidRPr="00370DE0" w:rsidRDefault="00366C98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I9 Echipamente TIC pentru SĂLI DE CLASĂ  </w:t>
      </w: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366C98" w:rsidRPr="00370DE0" w:rsidTr="00366C98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Sistem All-In-One</w:t>
            </w:r>
          </w:p>
        </w:tc>
        <w:tc>
          <w:tcPr>
            <w:tcW w:w="1620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</w:tr>
      <w:tr w:rsidR="00366C98" w:rsidRPr="00370DE0" w:rsidTr="00366C98">
        <w:trPr>
          <w:jc w:val="center"/>
        </w:trPr>
        <w:tc>
          <w:tcPr>
            <w:tcW w:w="890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Sistem sunet</w:t>
            </w:r>
          </w:p>
        </w:tc>
        <w:tc>
          <w:tcPr>
            <w:tcW w:w="1620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Multifuncţională</w:t>
            </w:r>
          </w:p>
        </w:tc>
        <w:tc>
          <w:tcPr>
            <w:tcW w:w="1620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</w:tr>
      <w:tr w:rsidR="00366C98" w:rsidRPr="00370DE0" w:rsidTr="00366C98">
        <w:trPr>
          <w:jc w:val="center"/>
        </w:trPr>
        <w:tc>
          <w:tcPr>
            <w:tcW w:w="890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Cameră videoconferinţă</w:t>
            </w:r>
          </w:p>
        </w:tc>
        <w:tc>
          <w:tcPr>
            <w:tcW w:w="1620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Scaner documente portabil</w:t>
            </w:r>
          </w:p>
        </w:tc>
        <w:tc>
          <w:tcPr>
            <w:tcW w:w="1620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66C98" w:rsidRPr="00370DE0" w:rsidTr="00366C98">
        <w:trPr>
          <w:jc w:val="center"/>
        </w:trPr>
        <w:tc>
          <w:tcPr>
            <w:tcW w:w="890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Statie de incarcare pentru tablete</w:t>
            </w:r>
          </w:p>
        </w:tc>
        <w:tc>
          <w:tcPr>
            <w:tcW w:w="1620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</w:tr>
    </w:tbl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366C98" w:rsidRPr="00370DE0" w:rsidRDefault="00366C98" w:rsidP="00370DE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cu MOBILIER</w:t>
      </w:r>
      <w:r w:rsidRPr="00370DE0">
        <w:rPr>
          <w:rFonts w:asciiTheme="minorHAnsi" w:hAnsiTheme="minorHAnsi" w:cstheme="minorHAnsi"/>
          <w:b/>
          <w:sz w:val="20"/>
          <w:szCs w:val="20"/>
        </w:rPr>
        <w:t>pentru SĂLILE DE CLASĂ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366C98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Nr. bucăți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</w:p>
        </w:tc>
      </w:tr>
      <w:tr w:rsidR="00366C98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Catedra cu dulap cu cheie</w:t>
            </w:r>
          </w:p>
        </w:tc>
        <w:tc>
          <w:tcPr>
            <w:tcW w:w="1743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7347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</w:tr>
      <w:tr w:rsidR="00366C98" w:rsidRPr="00370DE0" w:rsidTr="00366C9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Tabla pentru scris cu marker</w:t>
            </w:r>
          </w:p>
        </w:tc>
        <w:tc>
          <w:tcPr>
            <w:tcW w:w="1743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</w:tr>
    </w:tbl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366C98" w:rsidRPr="00370DE0" w:rsidRDefault="00366C98" w:rsidP="00370DE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ATELIERE DE PRACTICA</w:t>
      </w:r>
    </w:p>
    <w:p w:rsidR="00366C98" w:rsidRPr="00370DE0" w:rsidRDefault="00366C98" w:rsidP="00370DE0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I14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cu ECHIPAMENTE + MATERIALE DIDACTICE</w:t>
      </w:r>
      <w:r w:rsidRPr="00370DE0">
        <w:rPr>
          <w:rFonts w:asciiTheme="minorHAnsi" w:hAnsiTheme="minorHAnsi" w:cstheme="minorHAnsi"/>
          <w:b/>
          <w:sz w:val="20"/>
          <w:szCs w:val="20"/>
        </w:rPr>
        <w:t>a atelierelor de practică ( Electromecanică)</w:t>
      </w:r>
    </w:p>
    <w:tbl>
      <w:tblPr>
        <w:tblStyle w:val="aa"/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9085"/>
        <w:gridCol w:w="1260"/>
      </w:tblGrid>
      <w:tr w:rsidR="00366C98" w:rsidRPr="00370DE0" w:rsidTr="00366C98">
        <w:trPr>
          <w:cantSplit/>
          <w:trHeight w:val="495"/>
          <w:tblHeader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</w:t>
            </w:r>
          </w:p>
        </w:tc>
        <w:tc>
          <w:tcPr>
            <w:tcW w:w="1260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laborator multifunctionala pentru profesor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Scaune ergonomice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laborator multifunctională cu 3 locuri pentru elevi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</w:tr>
      <w:tr w:rsidR="00366C98" w:rsidRPr="00370DE0" w:rsidTr="00366C98">
        <w:trPr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Dulap  pentru depozitarea materialelor didactice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Dulap securizat, pentru substante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66C98" w:rsidRPr="00370DE0" w:rsidTr="00366C98">
        <w:trPr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Nisa pentru uz didactic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mecanica si fenomene mecanice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66C98" w:rsidRPr="00370DE0" w:rsidTr="00366C98">
        <w:trPr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calorimetrie si fenomene termice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electricitate si magnetism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66C98" w:rsidRPr="00370DE0" w:rsidTr="00366C98">
        <w:trPr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optica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9085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Trusa: Laborator mobil pentru determinarea calitatii aerului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9085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Trusa: Laborator mobil pentru determinarea calitatii apei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9085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Trusa: Laborator mobil pentru determinarea calitatii solului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9085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Trusa: Experimente de fiziologie vegetala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9085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Trusa: Experimente de fiziologie animala/umana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9085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Mulaje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9085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Decompozabile: ochiul, urechea, craniul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66C98" w:rsidRPr="00370DE0" w:rsidTr="00366C98">
        <w:trPr>
          <w:jc w:val="center"/>
        </w:trPr>
        <w:tc>
          <w:tcPr>
            <w:tcW w:w="9085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Preparate microcopice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Trusă mobilă de învățare pentru tehnologie DC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366C98" w:rsidRPr="00370DE0" w:rsidTr="00366C98">
        <w:trPr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Trusă mobilă de învățare pentru tehnologie AC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Kit de energie regenerabila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Multimetru digital - display LCD, Cat III 600V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Multimetru analogic - 10 A, AC/DC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</w:tr>
      <w:tr w:rsidR="00366C98" w:rsidRPr="00370DE0" w:rsidTr="00366C98">
        <w:trPr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Frecventmetru digital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Punte RLC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de instruire suplimentar pentru mașini electrice (DC)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Infrastructură de Rețea electrica (prize,intrerupătoare,prelungitoare)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Prelucrarea manuală a materialelor – formare de bază și de specialitate Set complet de materiale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</w:tr>
    </w:tbl>
    <w:p w:rsidR="00366C98" w:rsidRPr="00370DE0" w:rsidRDefault="00366C98" w:rsidP="00370DE0">
      <w:pPr>
        <w:spacing w:line="240" w:lineRule="auto"/>
        <w:ind w:left="3600" w:firstLine="720"/>
        <w:rPr>
          <w:rFonts w:asciiTheme="minorHAnsi" w:hAnsiTheme="minorHAnsi" w:cstheme="minorHAnsi"/>
          <w:b/>
          <w:sz w:val="20"/>
          <w:szCs w:val="20"/>
        </w:rPr>
      </w:pPr>
    </w:p>
    <w:p w:rsidR="00366C98" w:rsidRPr="00370DE0" w:rsidRDefault="00366C98" w:rsidP="00370DE0">
      <w:pPr>
        <w:spacing w:line="240" w:lineRule="auto"/>
        <w:ind w:left="3600" w:firstLine="720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I14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 xml:space="preserve">DIGITALĂ </w:t>
      </w:r>
      <w:r w:rsidRPr="00370DE0">
        <w:rPr>
          <w:rFonts w:asciiTheme="minorHAnsi" w:hAnsiTheme="minorHAnsi" w:cstheme="minorHAnsi"/>
          <w:b/>
          <w:sz w:val="20"/>
          <w:szCs w:val="20"/>
        </w:rPr>
        <w:t>a atelierelor de practică (Electromecanică)</w:t>
      </w:r>
    </w:p>
    <w:tbl>
      <w:tblPr>
        <w:tblStyle w:val="ab"/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9085"/>
        <w:gridCol w:w="1260"/>
      </w:tblGrid>
      <w:tr w:rsidR="00366C98" w:rsidRPr="00370DE0" w:rsidTr="00366C98">
        <w:trPr>
          <w:cantSplit/>
          <w:trHeight w:val="495"/>
          <w:tblHeader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 TIC</w:t>
            </w:r>
          </w:p>
        </w:tc>
        <w:tc>
          <w:tcPr>
            <w:tcW w:w="1260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Pachet complet e-learning Mecanica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Cursul de măsurare cu Trusă cu piese de măsurat și program PC de măsurat specific pentru prelucrarea metalelor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de sunet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miscare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presiune a gazelor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66C98" w:rsidRPr="00370DE0" w:rsidTr="00366C98">
        <w:trPr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temperatura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intensitate si tensiune electrica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66C98" w:rsidRPr="00370DE0" w:rsidTr="00366C98">
        <w:trPr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Set senzori de lumina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Interfata pentru conectare senzori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66C98" w:rsidRPr="00370DE0" w:rsidTr="00366C98">
        <w:trPr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ochelari VR 8 buc.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9085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Soft interactiv mozaBook pentru sala de clasa - 1 dispozitiv/1 an</w:t>
            </w:r>
          </w:p>
        </w:tc>
        <w:tc>
          <w:tcPr>
            <w:tcW w:w="1260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366C98" w:rsidRPr="00370DE0" w:rsidRDefault="00366C98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366C98" w:rsidRPr="00370DE0" w:rsidRDefault="00366C98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366C98" w:rsidRPr="00370DE0" w:rsidRDefault="00366C98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 xml:space="preserve">DIGITALĂ </w:t>
      </w:r>
      <w:r w:rsidRPr="00370DE0">
        <w:rPr>
          <w:rFonts w:asciiTheme="minorHAnsi" w:hAnsiTheme="minorHAnsi" w:cstheme="minorHAnsi"/>
          <w:b/>
          <w:sz w:val="20"/>
          <w:szCs w:val="20"/>
        </w:rPr>
        <w:t xml:space="preserve">a laboratoarelor, altele decât cele informatice (pentru științe/robotică/matematică etc.) </w:t>
      </w:r>
    </w:p>
    <w:p w:rsidR="00366C98" w:rsidRPr="00370DE0" w:rsidRDefault="00366C98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b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3179"/>
      </w:tblGrid>
      <w:tr w:rsidR="00366C98" w:rsidRPr="00370DE0" w:rsidTr="00366C98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 TIC</w:t>
            </w:r>
          </w:p>
        </w:tc>
        <w:tc>
          <w:tcPr>
            <w:tcW w:w="3179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Display interactiv</w:t>
            </w:r>
          </w:p>
        </w:tc>
        <w:tc>
          <w:tcPr>
            <w:tcW w:w="3179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Imprimanta multifunctonala</w:t>
            </w:r>
          </w:p>
        </w:tc>
        <w:tc>
          <w:tcPr>
            <w:tcW w:w="3179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all in one</w:t>
            </w:r>
          </w:p>
        </w:tc>
        <w:tc>
          <w:tcPr>
            <w:tcW w:w="3179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de sunet</w:t>
            </w:r>
          </w:p>
        </w:tc>
        <w:tc>
          <w:tcPr>
            <w:tcW w:w="3179" w:type="dxa"/>
            <w:shd w:val="clear" w:color="auto" w:fill="auto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Balanta electronica digitala</w:t>
            </w:r>
          </w:p>
        </w:tc>
        <w:tc>
          <w:tcPr>
            <w:tcW w:w="3179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Cantar digital tip lingura</w:t>
            </w:r>
          </w:p>
        </w:tc>
        <w:tc>
          <w:tcPr>
            <w:tcW w:w="3179" w:type="dxa"/>
            <w:shd w:val="clear" w:color="auto" w:fill="auto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Ph-metru digital</w:t>
            </w:r>
          </w:p>
        </w:tc>
        <w:tc>
          <w:tcPr>
            <w:tcW w:w="3179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Termometru digital</w:t>
            </w:r>
          </w:p>
        </w:tc>
        <w:tc>
          <w:tcPr>
            <w:tcW w:w="3179" w:type="dxa"/>
            <w:shd w:val="clear" w:color="auto" w:fill="auto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Cronometru digital</w:t>
            </w:r>
          </w:p>
        </w:tc>
        <w:tc>
          <w:tcPr>
            <w:tcW w:w="3179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miscare</w:t>
            </w:r>
          </w:p>
        </w:tc>
        <w:tc>
          <w:tcPr>
            <w:tcW w:w="3179" w:type="dxa"/>
            <w:shd w:val="clear" w:color="auto" w:fill="auto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presiune a gazelor</w:t>
            </w:r>
          </w:p>
        </w:tc>
        <w:tc>
          <w:tcPr>
            <w:tcW w:w="3179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temperatura</w:t>
            </w:r>
          </w:p>
        </w:tc>
        <w:tc>
          <w:tcPr>
            <w:tcW w:w="3179" w:type="dxa"/>
            <w:shd w:val="clear" w:color="auto" w:fill="auto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intensitate si tensiune electrica</w:t>
            </w:r>
          </w:p>
        </w:tc>
        <w:tc>
          <w:tcPr>
            <w:tcW w:w="3179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lumina</w:t>
            </w:r>
          </w:p>
        </w:tc>
        <w:tc>
          <w:tcPr>
            <w:tcW w:w="3179" w:type="dxa"/>
            <w:shd w:val="clear" w:color="auto" w:fill="auto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Interfata pentru conectare senzori</w:t>
            </w:r>
          </w:p>
        </w:tc>
        <w:tc>
          <w:tcPr>
            <w:tcW w:w="3179" w:type="dxa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Microscop digital pentru profesor</w:t>
            </w:r>
          </w:p>
        </w:tc>
        <w:tc>
          <w:tcPr>
            <w:tcW w:w="3179" w:type="dxa"/>
            <w:shd w:val="clear" w:color="auto" w:fill="auto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Ochelari VR </w:t>
            </w:r>
          </w:p>
        </w:tc>
        <w:tc>
          <w:tcPr>
            <w:tcW w:w="3179" w:type="dxa"/>
            <w:shd w:val="clear" w:color="auto" w:fill="auto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366C98" w:rsidRPr="00370DE0" w:rsidRDefault="00366C98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66C98" w:rsidRPr="00370DE0" w:rsidRDefault="00366C98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66C98" w:rsidRPr="00370DE0" w:rsidRDefault="00366C98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CABINETE DIDACTICE</w:t>
      </w:r>
    </w:p>
    <w:p w:rsidR="00366C98" w:rsidRPr="00370DE0" w:rsidRDefault="00366C98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366C98" w:rsidRPr="00370DE0" w:rsidRDefault="00366C98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11 Dotarea cu ECHIPAMENTE TIC a cabinetelor/atelierelor școlare </w:t>
      </w:r>
    </w:p>
    <w:p w:rsidR="00366C98" w:rsidRPr="00370DE0" w:rsidRDefault="00366C98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b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366C98" w:rsidRPr="00370DE0" w:rsidTr="00366C98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 TIC</w:t>
            </w:r>
          </w:p>
        </w:tc>
        <w:tc>
          <w:tcPr>
            <w:tcW w:w="1019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Cabinet fonic digital 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366C98" w:rsidRPr="00370DE0" w:rsidRDefault="00366C98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366C98" w:rsidRPr="00370DE0" w:rsidRDefault="00366C98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366C98" w:rsidRPr="00370DE0" w:rsidRDefault="00366C98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66C98" w:rsidRPr="00370DE0" w:rsidRDefault="00366C98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I11 Dotarea SĂLILOR DE SPORT – echipamente + materiale didactice</w:t>
      </w:r>
    </w:p>
    <w:p w:rsidR="00366C98" w:rsidRPr="00370DE0" w:rsidRDefault="00366C98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b"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366C98" w:rsidRPr="00370DE0" w:rsidTr="00366C98">
        <w:trPr>
          <w:cantSplit/>
          <w:trHeight w:val="848"/>
          <w:tblHeader/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Poarta de handbal cu plasa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66C98" w:rsidRPr="00370DE0" w:rsidTr="00366C98">
        <w:trPr>
          <w:trHeight w:val="94"/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Panou de basket pe picior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Stalp pentru volei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66C98" w:rsidRPr="00370DE0" w:rsidTr="00366C98">
        <w:trPr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Fileu pentru volei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tenis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Saltea gimnastica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Cal pentru gimnastica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Capra pentru gimnastica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Lada gimnastica suedeza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Trambulina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Spalier 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66C98" w:rsidRPr="00370DE0" w:rsidTr="00366C98">
        <w:trPr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handbal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volei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366C98" w:rsidRPr="00370DE0" w:rsidTr="00366C98">
        <w:trPr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366C98" w:rsidRPr="00370DE0" w:rsidTr="00366C9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fotbal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</w:tr>
      <w:tr w:rsidR="00366C98" w:rsidRPr="00370DE0" w:rsidTr="00366C98">
        <w:trPr>
          <w:jc w:val="center"/>
        </w:trPr>
        <w:tc>
          <w:tcPr>
            <w:tcW w:w="8521" w:type="dxa"/>
            <w:vAlign w:val="center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mingi medicinale</w:t>
            </w:r>
          </w:p>
        </w:tc>
        <w:tc>
          <w:tcPr>
            <w:tcW w:w="1019" w:type="dxa"/>
          </w:tcPr>
          <w:p w:rsidR="00366C98" w:rsidRPr="00370DE0" w:rsidRDefault="00366C98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:rsidR="00366C98" w:rsidRPr="00370DE0" w:rsidRDefault="00366C98" w:rsidP="00370DE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66C98" w:rsidRPr="00370DE0" w:rsidRDefault="00366C98" w:rsidP="00370DE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I11Dotarea cu echipamente specifice/mobilier a CABINETELOR DE CONSILIERE ȘI ASISTENȚĂ PSIHOPEDAGOGICĂ/MULTIFUNCȚIONALE (de sprijin, logopedice și alte terapii specifice- din cadrul CJRAE/CMBRAE)</w:t>
      </w:r>
    </w:p>
    <w:p w:rsidR="00366C98" w:rsidRPr="00370DE0" w:rsidRDefault="00366C98" w:rsidP="00370DE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Nivel LICEAL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366C98" w:rsidRPr="00370DE0" w:rsidTr="00366C98">
        <w:trPr>
          <w:cantSplit/>
          <w:trHeight w:val="20"/>
          <w:tblHeader/>
          <w:jc w:val="center"/>
        </w:trPr>
        <w:tc>
          <w:tcPr>
            <w:tcW w:w="8010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366C98" w:rsidRPr="00370DE0" w:rsidRDefault="00366C98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8010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Laptop </w:t>
            </w:r>
          </w:p>
        </w:tc>
        <w:tc>
          <w:tcPr>
            <w:tcW w:w="990" w:type="dxa"/>
          </w:tcPr>
          <w:p w:rsidR="00366C98" w:rsidRPr="00370DE0" w:rsidRDefault="00366C98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8010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Multifuncțională </w:t>
            </w:r>
          </w:p>
        </w:tc>
        <w:tc>
          <w:tcPr>
            <w:tcW w:w="990" w:type="dxa"/>
          </w:tcPr>
          <w:p w:rsidR="00366C98" w:rsidRPr="00370DE0" w:rsidRDefault="00366C98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8010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366C98" w:rsidRPr="00370DE0" w:rsidRDefault="00366C98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4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8010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Probe de evaluare a problemelor din adolescență</w:t>
            </w:r>
          </w:p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” Sistemul de Evaluare a ComportamentuluiCopiilor - 2 (BASC®-2)</w:t>
            </w:r>
          </w:p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multidimensional șimultimetodic, utilizat în evaluarea comportamentului copiilor și tinerilor”</w:t>
            </w:r>
          </w:p>
        </w:tc>
        <w:tc>
          <w:tcPr>
            <w:tcW w:w="990" w:type="dxa"/>
          </w:tcPr>
          <w:p w:rsidR="00366C98" w:rsidRPr="00370DE0" w:rsidRDefault="00366C98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4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8010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  <w:sz w:val="20"/>
                <w:szCs w:val="20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366C98" w:rsidRPr="00370DE0" w:rsidRDefault="00366C98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4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8010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hyperlink r:id="rId33">
              <w:r w:rsidRPr="00370DE0">
                <w:rPr>
                  <w:rFonts w:asciiTheme="minorHAnsi" w:hAnsiTheme="minorHAnsi" w:cstheme="minorHAnsi"/>
                  <w:sz w:val="20"/>
                  <w:szCs w:val="20"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Scala de Inteligenţă Wechsler pentru Copii – ediţia a patra – WISC-IV</w:t>
            </w:r>
          </w:p>
        </w:tc>
        <w:tc>
          <w:tcPr>
            <w:tcW w:w="990" w:type="dxa"/>
          </w:tcPr>
          <w:p w:rsidR="00366C98" w:rsidRPr="00370DE0" w:rsidRDefault="00366C98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8010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Testul de inteligență emoțională Mayer-Salovey-Caruso: versiunea pentru copii și adolescenți</w:t>
            </w:r>
          </w:p>
        </w:tc>
        <w:tc>
          <w:tcPr>
            <w:tcW w:w="990" w:type="dxa"/>
          </w:tcPr>
          <w:p w:rsidR="00366C98" w:rsidRPr="00370DE0" w:rsidRDefault="00366C98" w:rsidP="00370D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8010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Consiliere si orientare – activitati pentru clasele IX-XII</w:t>
            </w:r>
          </w:p>
        </w:tc>
        <w:tc>
          <w:tcPr>
            <w:tcW w:w="990" w:type="dxa"/>
          </w:tcPr>
          <w:p w:rsidR="00366C98" w:rsidRPr="00370DE0" w:rsidRDefault="00366C98" w:rsidP="00370D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8010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NEO-PI-3™ Celor cinci factori, și evaluând comprehensiv, fidel și valid consacratul cvintet (Nevrotismul, Extraversia, Deschiderea către experiențe, Agreabilitatea și Conștiinciozitatea)</w:t>
            </w:r>
          </w:p>
        </w:tc>
        <w:tc>
          <w:tcPr>
            <w:tcW w:w="990" w:type="dxa"/>
          </w:tcPr>
          <w:p w:rsidR="00366C98" w:rsidRPr="00370DE0" w:rsidRDefault="00366C98" w:rsidP="00370D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  <w:tr w:rsidR="00366C98" w:rsidRPr="00370DE0" w:rsidTr="00366C98">
        <w:trPr>
          <w:trHeight w:val="20"/>
          <w:jc w:val="center"/>
        </w:trPr>
        <w:tc>
          <w:tcPr>
            <w:tcW w:w="8010" w:type="dxa"/>
          </w:tcPr>
          <w:p w:rsidR="00366C98" w:rsidRPr="00370DE0" w:rsidRDefault="00366C98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Sistemul Achenbach al Evaluării Bazate Empiric (ASEBA) --set de chestionare pentru evaluarea competenţelor, a funcţionării adaptative şi a problemelor copiilor şi adolescenţilor</w:t>
            </w:r>
          </w:p>
        </w:tc>
        <w:tc>
          <w:tcPr>
            <w:tcW w:w="990" w:type="dxa"/>
          </w:tcPr>
          <w:p w:rsidR="00366C98" w:rsidRPr="00370DE0" w:rsidRDefault="00366C98" w:rsidP="00370D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</w:tbl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366C98" w:rsidRPr="00370DE0" w:rsidRDefault="00366C98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widowControl w:val="0"/>
        <w:spacing w:after="0" w:line="240" w:lineRule="auto"/>
        <w:ind w:right="-11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70DE0" w:rsidRPr="00370DE0" w:rsidRDefault="00370DE0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  COLEGIUL TEHNIC ”GEORGE BARIȚIU” BAIA MARE</w:t>
      </w:r>
    </w:p>
    <w:p w:rsidR="00370DE0" w:rsidRPr="00370DE0" w:rsidRDefault="00370DE0" w:rsidP="00370DE0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70DE0" w:rsidRPr="00370DE0" w:rsidRDefault="00370DE0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I9 si I13 TIC pentru LABORATOARE DE INFORMATICĂ </w:t>
      </w:r>
    </w:p>
    <w:tbl>
      <w:tblPr>
        <w:tblStyle w:val="a2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Sistem sunet</w:t>
            </w:r>
          </w:p>
        </w:tc>
        <w:tc>
          <w:tcPr>
            <w:tcW w:w="2233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Multifuncţională</w:t>
            </w:r>
          </w:p>
        </w:tc>
        <w:tc>
          <w:tcPr>
            <w:tcW w:w="2233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Cameră videoconferinţă</w:t>
            </w:r>
          </w:p>
        </w:tc>
        <w:tc>
          <w:tcPr>
            <w:tcW w:w="2233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Scanner documente, portabil</w:t>
            </w:r>
          </w:p>
        </w:tc>
        <w:tc>
          <w:tcPr>
            <w:tcW w:w="2233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Microfon ambiental</w:t>
            </w:r>
          </w:p>
        </w:tc>
        <w:tc>
          <w:tcPr>
            <w:tcW w:w="2233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Căști</w:t>
            </w:r>
          </w:p>
        </w:tc>
        <w:tc>
          <w:tcPr>
            <w:tcW w:w="2233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Imprimantă 3D</w:t>
            </w:r>
          </w:p>
        </w:tc>
        <w:tc>
          <w:tcPr>
            <w:tcW w:w="2233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Scanner planetar de carte</w:t>
            </w:r>
          </w:p>
        </w:tc>
        <w:tc>
          <w:tcPr>
            <w:tcW w:w="2233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I9 Echipamente TIC pentru SĂLI DE CLASĂ  (echipamentele obligatorii conf. OM 6416/2022):</w:t>
      </w:r>
    </w:p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Sistem sunet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Multifuncţională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Cameră videoconferinţă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Scaner documente portabil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Statie de incarcare pentru tablete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</w:tbl>
    <w:p w:rsidR="00370DE0" w:rsidRPr="00370DE0" w:rsidRDefault="00370DE0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370DE0" w:rsidRPr="00370DE0" w:rsidRDefault="00370DE0" w:rsidP="00370DE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cu MOBILIER</w:t>
      </w:r>
      <w:r w:rsidRPr="00370DE0">
        <w:rPr>
          <w:rFonts w:asciiTheme="minorHAnsi" w:hAnsiTheme="minorHAnsi" w:cstheme="minorHAnsi"/>
          <w:b/>
          <w:sz w:val="20"/>
          <w:szCs w:val="20"/>
        </w:rPr>
        <w:t xml:space="preserve"> pentru SĂLILE DE CLASĂ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370DE0" w:rsidRPr="00370DE0" w:rsidTr="003803B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Nr. bucăți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7347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605</w:t>
            </w:r>
          </w:p>
        </w:tc>
      </w:tr>
      <w:tr w:rsidR="00370DE0" w:rsidRPr="00370DE0" w:rsidTr="003803B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Catedra cu dulap cu cheie</w:t>
            </w:r>
          </w:p>
        </w:tc>
        <w:tc>
          <w:tcPr>
            <w:tcW w:w="1743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7347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Dulap individual pentru elevi</w:t>
            </w:r>
          </w:p>
        </w:tc>
        <w:tc>
          <w:tcPr>
            <w:tcW w:w="1743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</w:tr>
      <w:tr w:rsidR="00370DE0" w:rsidRPr="00370DE0" w:rsidTr="003803B8">
        <w:trPr>
          <w:cnfStyle w:val="000000100000"/>
          <w:trHeight w:val="20"/>
          <w:jc w:val="center"/>
        </w:trPr>
        <w:tc>
          <w:tcPr>
            <w:tcW w:w="7347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Tabla pentru scris cu marker</w:t>
            </w:r>
          </w:p>
        </w:tc>
        <w:tc>
          <w:tcPr>
            <w:tcW w:w="1743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</w:tr>
    </w:tbl>
    <w:p w:rsidR="00370DE0" w:rsidRPr="00370DE0" w:rsidRDefault="00370DE0" w:rsidP="00370DE0">
      <w:pPr>
        <w:rPr>
          <w:rFonts w:asciiTheme="minorHAnsi" w:hAnsiTheme="minorHAnsi" w:cstheme="minorHAnsi"/>
          <w:b/>
          <w:sz w:val="20"/>
          <w:szCs w:val="20"/>
        </w:rPr>
      </w:pPr>
    </w:p>
    <w:p w:rsidR="00370DE0" w:rsidRPr="00370DE0" w:rsidRDefault="00370DE0" w:rsidP="00370DE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lastRenderedPageBreak/>
        <w:t>ATELIERE DE PRACTICA</w:t>
      </w:r>
    </w:p>
    <w:p w:rsidR="00370DE0" w:rsidRPr="00370DE0" w:rsidRDefault="00370DE0" w:rsidP="00370DE0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I14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cu ECHIPAMENTE + MATERIALE DIDACTICE</w:t>
      </w:r>
      <w:r w:rsidRPr="00370DE0">
        <w:rPr>
          <w:rFonts w:asciiTheme="minorHAnsi" w:hAnsiTheme="minorHAnsi" w:cstheme="minorHAnsi"/>
          <w:b/>
          <w:sz w:val="20"/>
          <w:szCs w:val="20"/>
        </w:rPr>
        <w:t xml:space="preserve"> a atelierelor de practică</w:t>
      </w:r>
    </w:p>
    <w:tbl>
      <w:tblPr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85"/>
        <w:gridCol w:w="1260"/>
      </w:tblGrid>
      <w:tr w:rsidR="00370DE0" w:rsidRPr="00370DE0" w:rsidTr="003803B8">
        <w:trPr>
          <w:cantSplit/>
          <w:trHeight w:val="20"/>
          <w:tblHeader/>
          <w:jc w:val="center"/>
        </w:trPr>
        <w:tc>
          <w:tcPr>
            <w:tcW w:w="9085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</w:t>
            </w:r>
          </w:p>
        </w:tc>
        <w:tc>
          <w:tcPr>
            <w:tcW w:w="126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Brat robot FANUC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Rețea JT laborator (tablou, protecții, prize, cabluri, iluminat etc...)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Kit didactic Electronică Analogică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Kit didactic Electronică Digitală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Kit didactic Instalații Electrice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Kit didactic Automatizare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Kit didactic Robotică Industrială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Kit energie regenerabila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Stand experimental lucru din profile de aluminiu echipat cu protecții și panouri de lucru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</w:tbl>
    <w:p w:rsidR="00370DE0" w:rsidRPr="00370DE0" w:rsidRDefault="00370DE0" w:rsidP="00370DE0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70DE0" w:rsidRPr="00370DE0" w:rsidRDefault="00370DE0" w:rsidP="00370DE0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I14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DIGITALĂ</w:t>
      </w:r>
      <w:r w:rsidRPr="00370DE0">
        <w:rPr>
          <w:rFonts w:asciiTheme="minorHAnsi" w:hAnsiTheme="minorHAnsi" w:cstheme="minorHAnsi"/>
          <w:b/>
          <w:sz w:val="20"/>
          <w:szCs w:val="20"/>
        </w:rPr>
        <w:t xml:space="preserve"> a atelierelor de practică</w:t>
      </w:r>
    </w:p>
    <w:tbl>
      <w:tblPr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85"/>
        <w:gridCol w:w="1260"/>
      </w:tblGrid>
      <w:tr w:rsidR="00370DE0" w:rsidRPr="00370DE0" w:rsidTr="003803B8">
        <w:trPr>
          <w:cantSplit/>
          <w:trHeight w:val="20"/>
          <w:tblHeader/>
          <w:jc w:val="center"/>
        </w:trPr>
        <w:tc>
          <w:tcPr>
            <w:tcW w:w="9085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 TIC</w:t>
            </w:r>
          </w:p>
        </w:tc>
        <w:tc>
          <w:tcPr>
            <w:tcW w:w="126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Sistem All-in-One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Imprimanta digitală 3D 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Scanner digital Portabil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Tableta grafica 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Sursă de alimentare de laborator;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Generator digital semnale 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Osciloscop digital XDS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Osciloscop digital portabil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Releu  inteligent cu wifi si contor de energie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Multimetru digital True RMS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Kit Fibră Optică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Tester LCR T7 cu ecran color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Echipamente digitale rețea digitală voce-date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Router digital 3D CNC PCB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Kit de robot Arduino programabil cu brat roboric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iCs/>
                <w:sz w:val="20"/>
                <w:szCs w:val="20"/>
              </w:rPr>
              <w:t>Kit de electronica pentru incepatori, compatibil Arduino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</w:tr>
    </w:tbl>
    <w:p w:rsidR="00370DE0" w:rsidRPr="00370DE0" w:rsidRDefault="00370DE0" w:rsidP="00370DE0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LABORATOARE DE STIINTE</w:t>
      </w: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  <w:sz w:val="20"/>
          <w:szCs w:val="20"/>
        </w:rPr>
        <w:t xml:space="preserve"> a laboratoarelor, altele decât cele informatice (pentru științe/robotică/matematică etc.) </w:t>
      </w:r>
    </w:p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b"/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2612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tip de mobilier</w:t>
            </w:r>
          </w:p>
        </w:tc>
        <w:tc>
          <w:tcPr>
            <w:tcW w:w="2612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laborator multifunctionala pentru profesor</w:t>
            </w:r>
          </w:p>
        </w:tc>
        <w:tc>
          <w:tcPr>
            <w:tcW w:w="2612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94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laborator cu 3 locuri pentru elevi</w:t>
            </w:r>
          </w:p>
        </w:tc>
        <w:tc>
          <w:tcPr>
            <w:tcW w:w="2612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Scaune ergonomice</w:t>
            </w:r>
          </w:p>
        </w:tc>
        <w:tc>
          <w:tcPr>
            <w:tcW w:w="2612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Dulap pentru depozitarea materialelor didactice </w:t>
            </w:r>
          </w:p>
        </w:tc>
        <w:tc>
          <w:tcPr>
            <w:tcW w:w="2612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Dulap metalic, securizat pentru substante</w:t>
            </w:r>
          </w:p>
        </w:tc>
        <w:tc>
          <w:tcPr>
            <w:tcW w:w="2612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Nisa pentru uz didactic</w:t>
            </w:r>
          </w:p>
        </w:tc>
        <w:tc>
          <w:tcPr>
            <w:tcW w:w="2612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mecanica si fenmene mecanice</w:t>
            </w:r>
          </w:p>
        </w:tc>
        <w:tc>
          <w:tcPr>
            <w:tcW w:w="2612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fizica moleculara, calorimetriesi fenomene termice</w:t>
            </w:r>
          </w:p>
        </w:tc>
        <w:tc>
          <w:tcPr>
            <w:tcW w:w="2612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electricitate si magnetism</w:t>
            </w:r>
          </w:p>
        </w:tc>
        <w:tc>
          <w:tcPr>
            <w:tcW w:w="2612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Modul de optica</w:t>
            </w:r>
          </w:p>
        </w:tc>
        <w:tc>
          <w:tcPr>
            <w:tcW w:w="2612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Laborator mobil pentru determinarea calitatii aerului</w:t>
            </w:r>
          </w:p>
        </w:tc>
        <w:tc>
          <w:tcPr>
            <w:tcW w:w="2612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Laborator mobil pentru determinarea calitatii apei</w:t>
            </w:r>
          </w:p>
        </w:tc>
        <w:tc>
          <w:tcPr>
            <w:tcW w:w="2612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Laborator mobil pentru determinarea calitatii solului</w:t>
            </w:r>
          </w:p>
        </w:tc>
        <w:tc>
          <w:tcPr>
            <w:tcW w:w="2612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Experimente de fiziologie vegetala</w:t>
            </w:r>
          </w:p>
        </w:tc>
        <w:tc>
          <w:tcPr>
            <w:tcW w:w="2612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Trusa: Experimente de fiziologie animala/umana</w:t>
            </w:r>
          </w:p>
        </w:tc>
        <w:tc>
          <w:tcPr>
            <w:tcW w:w="2612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Mulaje</w:t>
            </w:r>
          </w:p>
        </w:tc>
        <w:tc>
          <w:tcPr>
            <w:tcW w:w="2612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Decompozabile: ochiul, urechea, craniul</w:t>
            </w:r>
          </w:p>
        </w:tc>
        <w:tc>
          <w:tcPr>
            <w:tcW w:w="2612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Preparate microcopice</w:t>
            </w:r>
          </w:p>
        </w:tc>
        <w:tc>
          <w:tcPr>
            <w:tcW w:w="2612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</w:tbl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370DE0">
        <w:rPr>
          <w:rFonts w:asciiTheme="minorHAnsi" w:hAnsiTheme="minorHAnsi" w:cstheme="minorHAnsi"/>
          <w:b/>
          <w:sz w:val="20"/>
          <w:szCs w:val="20"/>
          <w:u w:val="single"/>
        </w:rPr>
        <w:t>DIGITALĂ</w:t>
      </w:r>
      <w:r w:rsidRPr="00370DE0">
        <w:rPr>
          <w:rFonts w:asciiTheme="minorHAnsi" w:hAnsiTheme="minorHAnsi" w:cstheme="minorHAnsi"/>
          <w:b/>
          <w:sz w:val="20"/>
          <w:szCs w:val="20"/>
        </w:rPr>
        <w:t xml:space="preserve"> a laboratoarelor, altele decât cele informatice (pentru științe/robotică/matematică etc.) </w:t>
      </w:r>
    </w:p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b"/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2896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 TIC</w:t>
            </w:r>
          </w:p>
        </w:tc>
        <w:tc>
          <w:tcPr>
            <w:tcW w:w="2896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Display interactiv</w:t>
            </w:r>
          </w:p>
        </w:tc>
        <w:tc>
          <w:tcPr>
            <w:tcW w:w="2896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94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All in One</w:t>
            </w:r>
          </w:p>
        </w:tc>
        <w:tc>
          <w:tcPr>
            <w:tcW w:w="2896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Imprimanta multifunctonala</w:t>
            </w:r>
          </w:p>
        </w:tc>
        <w:tc>
          <w:tcPr>
            <w:tcW w:w="2896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de sunet</w:t>
            </w:r>
          </w:p>
        </w:tc>
        <w:tc>
          <w:tcPr>
            <w:tcW w:w="2896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Microscop digital pentru profesor</w:t>
            </w:r>
          </w:p>
        </w:tc>
        <w:tc>
          <w:tcPr>
            <w:tcW w:w="2896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Balanta electronica digitala</w:t>
            </w:r>
          </w:p>
        </w:tc>
        <w:tc>
          <w:tcPr>
            <w:tcW w:w="2896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Cantar digital tip lingura</w:t>
            </w:r>
          </w:p>
        </w:tc>
        <w:tc>
          <w:tcPr>
            <w:tcW w:w="2896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Ph-metru digital</w:t>
            </w:r>
          </w:p>
        </w:tc>
        <w:tc>
          <w:tcPr>
            <w:tcW w:w="2896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Termometru digital</w:t>
            </w:r>
          </w:p>
        </w:tc>
        <w:tc>
          <w:tcPr>
            <w:tcW w:w="2896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Cronometru digital</w:t>
            </w:r>
          </w:p>
        </w:tc>
        <w:tc>
          <w:tcPr>
            <w:tcW w:w="2896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miscare</w:t>
            </w:r>
          </w:p>
        </w:tc>
        <w:tc>
          <w:tcPr>
            <w:tcW w:w="2896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presiune a gazelor</w:t>
            </w:r>
          </w:p>
        </w:tc>
        <w:tc>
          <w:tcPr>
            <w:tcW w:w="2896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temperatura</w:t>
            </w:r>
          </w:p>
        </w:tc>
        <w:tc>
          <w:tcPr>
            <w:tcW w:w="2896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intensitate si tensiune electrica</w:t>
            </w:r>
          </w:p>
        </w:tc>
        <w:tc>
          <w:tcPr>
            <w:tcW w:w="2896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Interfata pentru conectare senzori</w:t>
            </w:r>
          </w:p>
        </w:tc>
        <w:tc>
          <w:tcPr>
            <w:tcW w:w="2896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senzori de lumina</w:t>
            </w:r>
          </w:p>
        </w:tc>
        <w:tc>
          <w:tcPr>
            <w:tcW w:w="2896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Microscop digital pentru elevi</w:t>
            </w:r>
          </w:p>
        </w:tc>
        <w:tc>
          <w:tcPr>
            <w:tcW w:w="2896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Ochelari VR </w:t>
            </w:r>
          </w:p>
        </w:tc>
        <w:tc>
          <w:tcPr>
            <w:tcW w:w="2896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CABINETE DIDACTICE</w:t>
      </w:r>
    </w:p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11 Dotarea cu ECHIPAMENTE TIC a cabinetelor/atelierelor școlare</w:t>
      </w:r>
    </w:p>
    <w:tbl>
      <w:tblPr>
        <w:tblStyle w:val="ab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 TIC</w:t>
            </w:r>
          </w:p>
        </w:tc>
        <w:tc>
          <w:tcPr>
            <w:tcW w:w="1019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843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Cabinet fonic digital 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I11 Dotarea SĂLILOR DE SPORT – echipamente + materiale didactice</w:t>
      </w:r>
    </w:p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b"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Poarta handbal cu plasa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Stalp pentru volei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Fileu pentru volei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Masa de tenis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Saltea gimnastica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Trambulina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Spalier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8521" w:type="dxa"/>
            <w:vAlign w:val="bottom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Palete tenis de masa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bottom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Mingi de tenis de masa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8521" w:type="dxa"/>
            <w:vAlign w:val="bottom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Aparat cardio – bicicleta eliptica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hanbal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volei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Minge fotbal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Set mingi medicinale 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:rsidR="00370DE0" w:rsidRPr="00370DE0" w:rsidRDefault="00370DE0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370DE0" w:rsidRPr="00370DE0" w:rsidRDefault="00370DE0" w:rsidP="00370DE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I11Dotarea cu echipamente specifice/mobilier a CABINETELOR DE CONSILIERE ȘI ASISTENȚĂ PSIHOPEDAGOGICĂ/MULTIFUNCȚIONALE (de sprijin, logopedice și alte terapii specifice - din cadrul CJRAE/CMBRAE)</w:t>
      </w:r>
    </w:p>
    <w:p w:rsidR="00370DE0" w:rsidRPr="00370DE0" w:rsidRDefault="00370DE0" w:rsidP="00370DE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DE0">
        <w:rPr>
          <w:rFonts w:asciiTheme="minorHAnsi" w:hAnsiTheme="minorHAnsi" w:cstheme="minorHAnsi"/>
          <w:b/>
          <w:sz w:val="20"/>
          <w:szCs w:val="20"/>
        </w:rPr>
        <w:t>Nivel LICEAL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370DE0" w:rsidRPr="00370DE0" w:rsidTr="003803B8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Laptop 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Multifuncțională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Probe de evaluare a problemelor din adolescență</w:t>
            </w:r>
          </w:p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” Sistemul de Evaluare a Comportamentului Copiilor - 2 (BASC®-2)</w:t>
            </w:r>
          </w:p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  <w:sz w:val="20"/>
                <w:szCs w:val="20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hyperlink r:id="rId34">
              <w:r w:rsidRPr="00370DE0">
                <w:rPr>
                  <w:rFonts w:asciiTheme="minorHAnsi" w:hAnsiTheme="minorHAnsi" w:cstheme="minorHAnsi"/>
                  <w:sz w:val="20"/>
                  <w:szCs w:val="20"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  <w:sz w:val="20"/>
                <w:szCs w:val="20"/>
              </w:rPr>
              <w:t xml:space="preserve"> Scala de Inteligenţă Wechsler pentru Copii – ediţia a patra – WISC-IV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rebuchet MS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Testul de inteligență emoțională Mayer-Salovey-Caruso: versiunea pentru copii și adolescenți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Consiliere si orientare – activitati pentru clasele IX-XII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857"/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hAnsiTheme="minorHAnsi" w:cstheme="minorHAnsi"/>
                <w:sz w:val="20"/>
                <w:szCs w:val="20"/>
              </w:rPr>
              <w:t>Sistemul Achenbach al Evaluării Bazate Empiric (ASEBA) --set de chestionare pentru evaluarea competenţelor, a funcţionării adaptative şi a problemelor copiilor şi adolescenţilor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0DE0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76" w:lineRule="auto"/>
        <w:rPr>
          <w:rFonts w:asciiTheme="minorHAnsi" w:eastAsia="Times New Roman" w:hAnsiTheme="minorHAnsi" w:cstheme="minorHAnsi"/>
          <w:iCs/>
          <w:sz w:val="20"/>
          <w:szCs w:val="20"/>
        </w:rPr>
      </w:pPr>
    </w:p>
    <w:p w:rsidR="00370DE0" w:rsidRPr="00370DE0" w:rsidRDefault="00370DE0" w:rsidP="00370DE0">
      <w:pPr>
        <w:spacing w:after="0" w:line="276" w:lineRule="auto"/>
        <w:rPr>
          <w:rFonts w:asciiTheme="minorHAnsi" w:eastAsia="Times New Roman" w:hAnsiTheme="minorHAnsi" w:cstheme="minorHAnsi"/>
          <w:iCs/>
          <w:sz w:val="20"/>
          <w:szCs w:val="20"/>
        </w:rPr>
      </w:pPr>
    </w:p>
    <w:p w:rsidR="00370DE0" w:rsidRPr="00370DE0" w:rsidRDefault="00370DE0" w:rsidP="00370DE0">
      <w:pPr>
        <w:spacing w:after="0" w:line="276" w:lineRule="auto"/>
        <w:rPr>
          <w:rFonts w:asciiTheme="minorHAnsi" w:eastAsia="Times New Roman" w:hAnsiTheme="minorHAnsi" w:cstheme="minorHAnsi"/>
          <w:iCs/>
          <w:sz w:val="20"/>
          <w:szCs w:val="20"/>
        </w:rPr>
      </w:pPr>
    </w:p>
    <w:p w:rsidR="00370DE0" w:rsidRPr="00370DE0" w:rsidRDefault="00370DE0" w:rsidP="00370DE0">
      <w:pPr>
        <w:spacing w:after="0" w:line="276" w:lineRule="auto"/>
        <w:rPr>
          <w:rFonts w:asciiTheme="minorHAnsi" w:eastAsia="Times New Roman" w:hAnsiTheme="minorHAnsi" w:cstheme="minorHAnsi"/>
          <w:iCs/>
          <w:sz w:val="20"/>
          <w:szCs w:val="20"/>
        </w:rPr>
      </w:pPr>
    </w:p>
    <w:p w:rsidR="00370DE0" w:rsidRPr="00370DE0" w:rsidRDefault="00370DE0" w:rsidP="00370DE0">
      <w:pPr>
        <w:spacing w:after="0" w:line="276" w:lineRule="auto"/>
        <w:rPr>
          <w:rFonts w:asciiTheme="minorHAnsi" w:eastAsia="Times New Roman" w:hAnsiTheme="minorHAnsi" w:cstheme="minorHAnsi"/>
          <w:iCs/>
          <w:sz w:val="20"/>
          <w:szCs w:val="20"/>
        </w:rPr>
      </w:pPr>
    </w:p>
    <w:p w:rsidR="00370DE0" w:rsidRPr="00370DE0" w:rsidRDefault="00370DE0" w:rsidP="00370DE0">
      <w:pPr>
        <w:pStyle w:val="ListParagraph"/>
        <w:numPr>
          <w:ilvl w:val="0"/>
          <w:numId w:val="4"/>
        </w:numPr>
        <w:spacing w:after="0" w:line="276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 xml:space="preserve"> LICEUL TEORETIC ”EMIL RACOVIȚĂ” BAIA MARE</w:t>
      </w:r>
    </w:p>
    <w:p w:rsidR="00370DE0" w:rsidRPr="00370DE0" w:rsidRDefault="00370DE0" w:rsidP="00370DE0">
      <w:pPr>
        <w:spacing w:after="0" w:line="276" w:lineRule="auto"/>
        <w:jc w:val="both"/>
        <w:rPr>
          <w:sz w:val="20"/>
          <w:szCs w:val="20"/>
        </w:rPr>
      </w:pPr>
    </w:p>
    <w:p w:rsidR="00370DE0" w:rsidRPr="00370DE0" w:rsidRDefault="00370DE0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>I9 si I13 LABORATOARE DE INFORMATICĂ (PRIMAR-GIMNAZIU/LICEU)</w:t>
      </w:r>
    </w:p>
    <w:p w:rsidR="00370DE0" w:rsidRPr="00370DE0" w:rsidRDefault="00370DE0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>descrierea echipamentelor care se vor achiziționa: echipamentele obligatorii conf. OM 6416/2022):</w:t>
      </w:r>
    </w:p>
    <w:p w:rsidR="00370DE0" w:rsidRPr="00370DE0" w:rsidRDefault="00370DE0" w:rsidP="00370DE0">
      <w:pPr>
        <w:rPr>
          <w:sz w:val="20"/>
          <w:szCs w:val="20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6835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Denumire echipament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Scanner documente, portabil</w:t>
            </w:r>
          </w:p>
        </w:tc>
        <w:tc>
          <w:tcPr>
            <w:tcW w:w="2233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Microfon ambiental</w:t>
            </w:r>
          </w:p>
        </w:tc>
        <w:tc>
          <w:tcPr>
            <w:tcW w:w="2233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Sistem desktop + monitor</w:t>
            </w:r>
          </w:p>
        </w:tc>
        <w:tc>
          <w:tcPr>
            <w:tcW w:w="2233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30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Sistem sunet</w:t>
            </w:r>
          </w:p>
        </w:tc>
        <w:tc>
          <w:tcPr>
            <w:tcW w:w="2233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Multifuncţională</w:t>
            </w:r>
          </w:p>
        </w:tc>
        <w:tc>
          <w:tcPr>
            <w:tcW w:w="2233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Cameră videoconferinţă</w:t>
            </w:r>
          </w:p>
        </w:tc>
        <w:tc>
          <w:tcPr>
            <w:tcW w:w="2233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Router Wi Fi</w:t>
            </w:r>
          </w:p>
        </w:tc>
        <w:tc>
          <w:tcPr>
            <w:tcW w:w="2233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40" w:lineRule="auto"/>
        <w:rPr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>I9 Echipamente TIC pentru SĂLI DE CLASĂ  (echipamentele obligatorii conf. OM 6416/2022):</w:t>
      </w:r>
    </w:p>
    <w:p w:rsidR="00370DE0" w:rsidRPr="00370DE0" w:rsidRDefault="00370DE0" w:rsidP="00370DE0">
      <w:pPr>
        <w:spacing w:after="0" w:line="276" w:lineRule="auto"/>
        <w:jc w:val="both"/>
        <w:rPr>
          <w:sz w:val="20"/>
          <w:szCs w:val="20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 xml:space="preserve">Denumire echipament TIC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Statie de incarcare pentru tablete</w:t>
            </w:r>
          </w:p>
        </w:tc>
        <w:tc>
          <w:tcPr>
            <w:tcW w:w="162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37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Tableta grafica cu instrument de scris atasat pentru profesor</w:t>
            </w:r>
          </w:p>
        </w:tc>
        <w:tc>
          <w:tcPr>
            <w:tcW w:w="1620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37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Sistem sunet</w:t>
            </w:r>
          </w:p>
        </w:tc>
        <w:tc>
          <w:tcPr>
            <w:tcW w:w="162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37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Multifuncţională</w:t>
            </w:r>
          </w:p>
        </w:tc>
        <w:tc>
          <w:tcPr>
            <w:tcW w:w="1620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37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Cameră videoconferinţă</w:t>
            </w:r>
          </w:p>
        </w:tc>
        <w:tc>
          <w:tcPr>
            <w:tcW w:w="1620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25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Scaner documente portabil</w:t>
            </w:r>
          </w:p>
        </w:tc>
        <w:tc>
          <w:tcPr>
            <w:tcW w:w="1620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37</w:t>
            </w:r>
          </w:p>
        </w:tc>
      </w:tr>
    </w:tbl>
    <w:p w:rsidR="00370DE0" w:rsidRPr="00370DE0" w:rsidRDefault="00370DE0" w:rsidP="00370DE0">
      <w:pPr>
        <w:jc w:val="center"/>
        <w:rPr>
          <w:b/>
          <w:sz w:val="20"/>
          <w:szCs w:val="20"/>
        </w:rPr>
      </w:pPr>
    </w:p>
    <w:p w:rsidR="00370DE0" w:rsidRPr="00370DE0" w:rsidRDefault="00370DE0" w:rsidP="00370DE0">
      <w:pPr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 xml:space="preserve">I11 Dotarea </w:t>
      </w:r>
      <w:r w:rsidRPr="00370DE0">
        <w:rPr>
          <w:b/>
          <w:sz w:val="20"/>
          <w:szCs w:val="20"/>
          <w:u w:val="single"/>
        </w:rPr>
        <w:t>cu MOBILIER</w:t>
      </w:r>
      <w:r w:rsidRPr="00370DE0">
        <w:rPr>
          <w:b/>
          <w:sz w:val="20"/>
          <w:szCs w:val="20"/>
        </w:rPr>
        <w:t xml:space="preserve"> pentru SĂLILE DE CLASĂ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370DE0" w:rsidRPr="00370DE0" w:rsidTr="003803B8">
        <w:trPr>
          <w:trHeight w:val="283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70DE0">
              <w:rPr>
                <w:b/>
                <w:bCs/>
                <w:sz w:val="20"/>
                <w:szCs w:val="20"/>
              </w:rPr>
              <w:t>Denumire tip de mobilier (ex.: bănci, scaune, dulapuri etc.)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70DE0">
              <w:rPr>
                <w:b/>
                <w:bCs/>
                <w:sz w:val="20"/>
                <w:szCs w:val="20"/>
              </w:rPr>
              <w:t>Nr. bucăți</w:t>
            </w:r>
          </w:p>
        </w:tc>
      </w:tr>
      <w:tr w:rsidR="00370DE0" w:rsidRPr="00370DE0" w:rsidTr="003803B8">
        <w:trPr>
          <w:trHeight w:val="283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Banca individuala + scaun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826</w:t>
            </w:r>
          </w:p>
        </w:tc>
      </w:tr>
      <w:tr w:rsidR="00370DE0" w:rsidRPr="00370DE0" w:rsidTr="003803B8">
        <w:trPr>
          <w:trHeight w:val="283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Catedra cu dulap cu cheie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36</w:t>
            </w:r>
          </w:p>
        </w:tc>
      </w:tr>
      <w:tr w:rsidR="00370DE0" w:rsidRPr="00370DE0" w:rsidTr="003803B8">
        <w:trPr>
          <w:trHeight w:val="283"/>
          <w:jc w:val="center"/>
        </w:trPr>
        <w:tc>
          <w:tcPr>
            <w:tcW w:w="7347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Dulap materiale didactice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36</w:t>
            </w:r>
          </w:p>
        </w:tc>
      </w:tr>
      <w:tr w:rsidR="00370DE0" w:rsidRPr="00370DE0" w:rsidTr="003803B8">
        <w:trPr>
          <w:trHeight w:val="283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Tabla pentru scris cu marker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18</w:t>
            </w:r>
          </w:p>
        </w:tc>
      </w:tr>
    </w:tbl>
    <w:p w:rsidR="00370DE0" w:rsidRPr="00370DE0" w:rsidRDefault="00370DE0" w:rsidP="00370DE0">
      <w:pPr>
        <w:rPr>
          <w:b/>
          <w:sz w:val="20"/>
          <w:szCs w:val="20"/>
        </w:rPr>
      </w:pPr>
    </w:p>
    <w:p w:rsidR="00370DE0" w:rsidRPr="00370DE0" w:rsidRDefault="00370DE0" w:rsidP="00370DE0">
      <w:pPr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>ATELIERE DE PRACTICA</w:t>
      </w:r>
    </w:p>
    <w:p w:rsidR="00370DE0" w:rsidRPr="00370DE0" w:rsidRDefault="00370DE0" w:rsidP="00370DE0">
      <w:pPr>
        <w:spacing w:line="240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 xml:space="preserve">I14 Dotarea </w:t>
      </w:r>
      <w:r w:rsidRPr="00370DE0">
        <w:rPr>
          <w:b/>
          <w:sz w:val="20"/>
          <w:szCs w:val="20"/>
          <w:u w:val="single"/>
        </w:rPr>
        <w:t>cu ECHIPAMENTE + MATERIALE DIDACTICE</w:t>
      </w:r>
      <w:r w:rsidRPr="00370DE0">
        <w:rPr>
          <w:b/>
          <w:sz w:val="20"/>
          <w:szCs w:val="20"/>
        </w:rPr>
        <w:t xml:space="preserve"> a atelierelor de practică</w:t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9085"/>
        <w:gridCol w:w="1260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9085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Denumire echipament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trHeight w:val="283"/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 xml:space="preserve">Mașina de brodat un cap și 10 ace  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83"/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Soft broderie PE-Design 11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83"/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Cap mașină brodat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3</w:t>
            </w:r>
          </w:p>
        </w:tc>
      </w:tr>
      <w:tr w:rsidR="00370DE0" w:rsidRPr="00370DE0" w:rsidTr="003803B8">
        <w:trPr>
          <w:trHeight w:val="283"/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Masina De Brodat Digitala 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3</w:t>
            </w:r>
          </w:p>
        </w:tc>
      </w:tr>
      <w:tr w:rsidR="00370DE0" w:rsidRPr="00370DE0" w:rsidTr="003803B8">
        <w:trPr>
          <w:trHeight w:val="283"/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lastRenderedPageBreak/>
              <w:t>Presa termica personalizari 6in1, incaltaminte, tricouri, cani, sepci, farfurii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3</w:t>
            </w:r>
          </w:p>
        </w:tc>
      </w:tr>
      <w:tr w:rsidR="00370DE0" w:rsidRPr="00370DE0" w:rsidTr="003803B8">
        <w:trPr>
          <w:trHeight w:val="283"/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Masina de cusut Uberdek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3</w:t>
            </w:r>
          </w:p>
        </w:tc>
      </w:tr>
      <w:tr w:rsidR="00370DE0" w:rsidRPr="00370DE0" w:rsidTr="003803B8">
        <w:trPr>
          <w:trHeight w:val="283"/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Masina de cusut liniara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25</w:t>
            </w:r>
          </w:p>
        </w:tc>
      </w:tr>
      <w:tr w:rsidR="00370DE0" w:rsidRPr="00370DE0" w:rsidTr="003803B8">
        <w:trPr>
          <w:trHeight w:val="283"/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Masina de surfilat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3</w:t>
            </w:r>
          </w:p>
        </w:tc>
      </w:tr>
      <w:tr w:rsidR="00370DE0" w:rsidRPr="00370DE0" w:rsidTr="003803B8">
        <w:trPr>
          <w:trHeight w:val="283"/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Masina de butoniere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trHeight w:val="283"/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 xml:space="preserve">Statie de calcat cu masa si generator inclus 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3</w:t>
            </w:r>
          </w:p>
        </w:tc>
      </w:tr>
    </w:tbl>
    <w:p w:rsidR="00370DE0" w:rsidRPr="00370DE0" w:rsidRDefault="00370DE0" w:rsidP="00370DE0">
      <w:pPr>
        <w:spacing w:line="276" w:lineRule="auto"/>
        <w:rPr>
          <w:b/>
          <w:sz w:val="20"/>
          <w:szCs w:val="20"/>
        </w:rPr>
      </w:pPr>
    </w:p>
    <w:p w:rsidR="00370DE0" w:rsidRPr="00370DE0" w:rsidRDefault="00370DE0" w:rsidP="00370DE0">
      <w:pPr>
        <w:spacing w:line="240" w:lineRule="auto"/>
        <w:ind w:left="3600" w:firstLine="720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 xml:space="preserve">I14 Dotarea </w:t>
      </w:r>
      <w:r w:rsidRPr="00370DE0">
        <w:rPr>
          <w:b/>
          <w:sz w:val="20"/>
          <w:szCs w:val="20"/>
          <w:u w:val="single"/>
        </w:rPr>
        <w:t>DIGITALĂ</w:t>
      </w:r>
      <w:r w:rsidRPr="00370DE0">
        <w:rPr>
          <w:b/>
          <w:sz w:val="20"/>
          <w:szCs w:val="20"/>
        </w:rPr>
        <w:t xml:space="preserve"> a atelierelor de practică</w:t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9085"/>
        <w:gridCol w:w="1260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9085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Denumire echipament TIC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 xml:space="preserve">Tablă interactivă 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94"/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Videoproiector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Suport videoproiector tavan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bookmarkStart w:id="2" w:name="_heading=h.5oq86k3v1rx6" w:colFirst="0" w:colLast="0"/>
            <w:bookmarkEnd w:id="2"/>
            <w:r w:rsidRPr="00370DE0">
              <w:rPr>
                <w:iCs/>
                <w:sz w:val="20"/>
                <w:szCs w:val="20"/>
              </w:rPr>
              <w:t xml:space="preserve">Multifunctional laser monocrom 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Cablu HDMI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Tabletă grafică cu ecran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6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 xml:space="preserve">Sistem PC Ryzen 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3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 xml:space="preserve">Monitor Smart LED 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3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 xml:space="preserve">Tastatura 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3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 xml:space="preserve">Mouse 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3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Creion 3D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25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Filament creion 3D (set de 10 buc)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5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Tableta pentru desenat Led Ligh A4 Ultra-Subtire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25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 xml:space="preserve">Aparat foto 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 xml:space="preserve">Set 2 Microfoane Mâna + 2 Microfoane Lavaliera 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 xml:space="preserve">Scanner portabil 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4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Display profesional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Microscop digital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25</w:t>
            </w:r>
          </w:p>
        </w:tc>
      </w:tr>
    </w:tbl>
    <w:p w:rsidR="00370DE0" w:rsidRPr="00370DE0" w:rsidRDefault="00370DE0" w:rsidP="00370DE0">
      <w:pPr>
        <w:spacing w:after="0" w:line="276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>LABORATOARE DE STIINTE</w:t>
      </w:r>
    </w:p>
    <w:p w:rsidR="00370DE0" w:rsidRPr="00370DE0" w:rsidRDefault="00370DE0" w:rsidP="00370DE0">
      <w:pPr>
        <w:spacing w:after="0" w:line="240" w:lineRule="auto"/>
        <w:rPr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 xml:space="preserve">I11 Dotarea </w:t>
      </w:r>
      <w:r w:rsidRPr="00370DE0">
        <w:rPr>
          <w:b/>
          <w:sz w:val="20"/>
          <w:szCs w:val="20"/>
          <w:u w:val="single"/>
        </w:rPr>
        <w:t>cu MOBILIER + MATERIALE DIDACTICE</w:t>
      </w:r>
      <w:r w:rsidRPr="00370DE0">
        <w:rPr>
          <w:b/>
          <w:sz w:val="20"/>
          <w:szCs w:val="20"/>
        </w:rPr>
        <w:t xml:space="preserve"> a laboratoarelor, altele decât cele informatice (pentru științe/robotică/matematică etc.) </w:t>
      </w:r>
    </w:p>
    <w:p w:rsidR="00370DE0" w:rsidRPr="00370DE0" w:rsidRDefault="00370DE0" w:rsidP="00370DE0">
      <w:pPr>
        <w:spacing w:after="0" w:line="240" w:lineRule="auto"/>
        <w:rPr>
          <w:b/>
          <w:sz w:val="20"/>
          <w:szCs w:val="20"/>
        </w:rPr>
      </w:pP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1530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Denumire tip de mobilier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Masa de laborator multifunctionala pentru profesor</w:t>
            </w:r>
          </w:p>
        </w:tc>
        <w:tc>
          <w:tcPr>
            <w:tcW w:w="153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94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Masa de laborator cu 3 locuri pentru elevi</w:t>
            </w:r>
          </w:p>
        </w:tc>
        <w:tc>
          <w:tcPr>
            <w:tcW w:w="1530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10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Scaune ergonomice</w:t>
            </w:r>
          </w:p>
        </w:tc>
        <w:tc>
          <w:tcPr>
            <w:tcW w:w="153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30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 xml:space="preserve">Dulap pentru depozitarea materialelor didactice </w:t>
            </w:r>
          </w:p>
        </w:tc>
        <w:tc>
          <w:tcPr>
            <w:tcW w:w="1530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Dulap metalic, securizat pentru substante</w:t>
            </w:r>
          </w:p>
        </w:tc>
        <w:tc>
          <w:tcPr>
            <w:tcW w:w="153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Nisa pentru uz didactic</w:t>
            </w:r>
          </w:p>
        </w:tc>
        <w:tc>
          <w:tcPr>
            <w:tcW w:w="1530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Trusa: Modul de mecanica si fenomene mecanice</w:t>
            </w:r>
          </w:p>
        </w:tc>
        <w:tc>
          <w:tcPr>
            <w:tcW w:w="153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5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Trusa: Modul de fizica moleculara, calorimetriesi fenomene termice</w:t>
            </w:r>
          </w:p>
        </w:tc>
        <w:tc>
          <w:tcPr>
            <w:tcW w:w="1530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5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Trusa: Modul de electricitate si magnetism</w:t>
            </w:r>
          </w:p>
        </w:tc>
        <w:tc>
          <w:tcPr>
            <w:tcW w:w="153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Trusa: Modul de optica</w:t>
            </w:r>
          </w:p>
        </w:tc>
        <w:tc>
          <w:tcPr>
            <w:tcW w:w="1530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5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Trusa: Laborator mobil pentru determinarea calitatii aerului</w:t>
            </w:r>
          </w:p>
        </w:tc>
        <w:tc>
          <w:tcPr>
            <w:tcW w:w="153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lastRenderedPageBreak/>
              <w:t>Trusa: Laborator mobil pentru determinarea calitatii apei</w:t>
            </w:r>
          </w:p>
        </w:tc>
        <w:tc>
          <w:tcPr>
            <w:tcW w:w="1530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Trusa: Laborator mobil pentru determinarea calitatii solului</w:t>
            </w:r>
          </w:p>
        </w:tc>
        <w:tc>
          <w:tcPr>
            <w:tcW w:w="153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Trusa: Experimente de fiziologie vegetala</w:t>
            </w:r>
          </w:p>
        </w:tc>
        <w:tc>
          <w:tcPr>
            <w:tcW w:w="1530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Trusa: Experimente de fiziologie animala/umana</w:t>
            </w:r>
          </w:p>
        </w:tc>
        <w:tc>
          <w:tcPr>
            <w:tcW w:w="153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Mulaje</w:t>
            </w:r>
          </w:p>
        </w:tc>
        <w:tc>
          <w:tcPr>
            <w:tcW w:w="1530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12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Decompozabile: ochiul, urechea, craniul</w:t>
            </w:r>
          </w:p>
        </w:tc>
        <w:tc>
          <w:tcPr>
            <w:tcW w:w="153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Preparate microcopice</w:t>
            </w:r>
          </w:p>
        </w:tc>
        <w:tc>
          <w:tcPr>
            <w:tcW w:w="1530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2</w:t>
            </w:r>
          </w:p>
        </w:tc>
      </w:tr>
    </w:tbl>
    <w:p w:rsidR="00370DE0" w:rsidRPr="00370DE0" w:rsidRDefault="00370DE0" w:rsidP="00370DE0">
      <w:pPr>
        <w:spacing w:after="0" w:line="240" w:lineRule="auto"/>
        <w:rPr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 xml:space="preserve">I11 Dotarea </w:t>
      </w:r>
      <w:r w:rsidRPr="00370DE0">
        <w:rPr>
          <w:b/>
          <w:sz w:val="20"/>
          <w:szCs w:val="20"/>
          <w:u w:val="single"/>
        </w:rPr>
        <w:t>DIGITALĂ</w:t>
      </w:r>
      <w:r w:rsidRPr="00370DE0">
        <w:rPr>
          <w:b/>
          <w:sz w:val="20"/>
          <w:szCs w:val="20"/>
        </w:rPr>
        <w:t xml:space="preserve"> a laboratoarelor, altele decât cele informatice (pentru științe/robotică/matematică etc.) </w:t>
      </w:r>
    </w:p>
    <w:p w:rsidR="00370DE0" w:rsidRPr="00370DE0" w:rsidRDefault="00370DE0" w:rsidP="00370DE0">
      <w:pPr>
        <w:spacing w:after="0" w:line="240" w:lineRule="auto"/>
        <w:rPr>
          <w:b/>
          <w:sz w:val="20"/>
          <w:szCs w:val="20"/>
        </w:rPr>
      </w:pPr>
    </w:p>
    <w:tbl>
      <w:tblPr>
        <w:tblW w:w="8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2381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Denumire echipament TIC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Display interactiv</w:t>
            </w:r>
          </w:p>
        </w:tc>
        <w:tc>
          <w:tcPr>
            <w:tcW w:w="2381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94"/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Sistem All in One</w:t>
            </w:r>
          </w:p>
        </w:tc>
        <w:tc>
          <w:tcPr>
            <w:tcW w:w="2381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Imprimanta multifunctonala</w:t>
            </w:r>
          </w:p>
        </w:tc>
        <w:tc>
          <w:tcPr>
            <w:tcW w:w="2381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Sistem de sunet</w:t>
            </w:r>
          </w:p>
        </w:tc>
        <w:tc>
          <w:tcPr>
            <w:tcW w:w="2381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Balanta electronica digitala</w:t>
            </w:r>
          </w:p>
        </w:tc>
        <w:tc>
          <w:tcPr>
            <w:tcW w:w="2381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Cantar digital tip lingura</w:t>
            </w:r>
          </w:p>
        </w:tc>
        <w:tc>
          <w:tcPr>
            <w:tcW w:w="2381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Ph-metru digital</w:t>
            </w:r>
          </w:p>
        </w:tc>
        <w:tc>
          <w:tcPr>
            <w:tcW w:w="2381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Termometru digital</w:t>
            </w:r>
          </w:p>
        </w:tc>
        <w:tc>
          <w:tcPr>
            <w:tcW w:w="2381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Cronometru digital</w:t>
            </w:r>
          </w:p>
        </w:tc>
        <w:tc>
          <w:tcPr>
            <w:tcW w:w="2381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Set senzori miscare</w:t>
            </w:r>
          </w:p>
        </w:tc>
        <w:tc>
          <w:tcPr>
            <w:tcW w:w="2381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Set senzori de presiune a gazelor</w:t>
            </w:r>
          </w:p>
        </w:tc>
        <w:tc>
          <w:tcPr>
            <w:tcW w:w="2381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Set senzori de temperatura</w:t>
            </w:r>
          </w:p>
        </w:tc>
        <w:tc>
          <w:tcPr>
            <w:tcW w:w="2381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Set senzori de intensitate si tensiune electrica</w:t>
            </w:r>
          </w:p>
        </w:tc>
        <w:tc>
          <w:tcPr>
            <w:tcW w:w="2381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Set senzori de lumina</w:t>
            </w:r>
          </w:p>
        </w:tc>
        <w:tc>
          <w:tcPr>
            <w:tcW w:w="2381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Interfata pentru conectare senzori</w:t>
            </w:r>
          </w:p>
        </w:tc>
        <w:tc>
          <w:tcPr>
            <w:tcW w:w="2381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Microscop digital pentru profesor</w:t>
            </w:r>
          </w:p>
        </w:tc>
        <w:tc>
          <w:tcPr>
            <w:tcW w:w="2381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Microscop digital portabil pentru elevi</w:t>
            </w:r>
          </w:p>
        </w:tc>
        <w:tc>
          <w:tcPr>
            <w:tcW w:w="2381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 xml:space="preserve">Ochelari VR </w:t>
            </w:r>
          </w:p>
        </w:tc>
        <w:tc>
          <w:tcPr>
            <w:tcW w:w="2381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40" w:lineRule="auto"/>
        <w:jc w:val="center"/>
        <w:rPr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>CABINETE DIDACTICE</w:t>
      </w:r>
    </w:p>
    <w:p w:rsidR="00370DE0" w:rsidRPr="00370DE0" w:rsidRDefault="00370DE0" w:rsidP="00370DE0">
      <w:pPr>
        <w:spacing w:after="0" w:line="240" w:lineRule="auto"/>
        <w:rPr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 xml:space="preserve">11 Dotarea cu ECHIPAMENTE TIC a cabinetelor/atelierelor școlare </w:t>
      </w:r>
    </w:p>
    <w:p w:rsidR="00370DE0" w:rsidRPr="00370DE0" w:rsidRDefault="00370DE0" w:rsidP="00370DE0">
      <w:pPr>
        <w:spacing w:after="0" w:line="240" w:lineRule="auto"/>
        <w:rPr>
          <w:b/>
          <w:sz w:val="20"/>
          <w:szCs w:val="20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8431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Denumire echipament TIC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8431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 xml:space="preserve">Cabinet fonic digital </w:t>
            </w:r>
          </w:p>
        </w:tc>
        <w:tc>
          <w:tcPr>
            <w:tcW w:w="1019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40" w:lineRule="auto"/>
        <w:jc w:val="center"/>
        <w:rPr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 xml:space="preserve">11 Dotarea cu ECHIPAMENTE TIC a cabinetelor/atelierelor școlare </w:t>
      </w:r>
    </w:p>
    <w:p w:rsidR="00370DE0" w:rsidRPr="00370DE0" w:rsidRDefault="00370DE0" w:rsidP="00370DE0">
      <w:pPr>
        <w:spacing w:after="0" w:line="240" w:lineRule="auto"/>
        <w:rPr>
          <w:b/>
          <w:sz w:val="20"/>
          <w:szCs w:val="20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8431" w:type="dxa"/>
            <w:shd w:val="clear" w:color="auto" w:fill="auto"/>
            <w:vAlign w:val="center"/>
          </w:tcPr>
          <w:p w:rsidR="00370DE0" w:rsidRPr="00370DE0" w:rsidRDefault="00370DE0" w:rsidP="00370DE0">
            <w:pPr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Denumire echipament TIC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70DE0" w:rsidRPr="00370DE0" w:rsidRDefault="00370DE0" w:rsidP="00370DE0">
            <w:pPr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trHeight w:val="94"/>
          <w:jc w:val="center"/>
        </w:trPr>
        <w:tc>
          <w:tcPr>
            <w:tcW w:w="8431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 xml:space="preserve">Multifunctională </w:t>
            </w:r>
          </w:p>
        </w:tc>
        <w:tc>
          <w:tcPr>
            <w:tcW w:w="1019" w:type="dxa"/>
            <w:shd w:val="clear" w:color="auto" w:fill="F2F2F2"/>
          </w:tcPr>
          <w:p w:rsidR="00370DE0" w:rsidRPr="00370DE0" w:rsidRDefault="00370DE0" w:rsidP="00370DE0">
            <w:pPr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40" w:lineRule="auto"/>
        <w:rPr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>I11 Dotarea SĂLILOR DE SPORT – echipamente + materiale didactice</w:t>
      </w:r>
    </w:p>
    <w:p w:rsidR="00370DE0" w:rsidRPr="00370DE0" w:rsidRDefault="00370DE0" w:rsidP="00370DE0">
      <w:pPr>
        <w:spacing w:after="0" w:line="240" w:lineRule="auto"/>
        <w:rPr>
          <w:b/>
          <w:sz w:val="20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lastRenderedPageBreak/>
              <w:t>Denumire echipament/materiale didactice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Poarta de handbal cu plasa</w:t>
            </w:r>
          </w:p>
        </w:tc>
        <w:tc>
          <w:tcPr>
            <w:tcW w:w="1019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trHeight w:val="94"/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Panou de basket pe picior</w:t>
            </w:r>
          </w:p>
        </w:tc>
        <w:tc>
          <w:tcPr>
            <w:tcW w:w="1019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Stalp pentru volei</w:t>
            </w:r>
          </w:p>
        </w:tc>
        <w:tc>
          <w:tcPr>
            <w:tcW w:w="1019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Fileu pentru volei</w:t>
            </w:r>
          </w:p>
        </w:tc>
        <w:tc>
          <w:tcPr>
            <w:tcW w:w="1019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Masa de tenis</w:t>
            </w:r>
          </w:p>
        </w:tc>
        <w:tc>
          <w:tcPr>
            <w:tcW w:w="1019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Saltea gimnastica</w:t>
            </w:r>
          </w:p>
        </w:tc>
        <w:tc>
          <w:tcPr>
            <w:tcW w:w="1019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6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Cal pentru gimnastica</w:t>
            </w:r>
          </w:p>
        </w:tc>
        <w:tc>
          <w:tcPr>
            <w:tcW w:w="1019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Capra pentru gimnastica</w:t>
            </w:r>
          </w:p>
        </w:tc>
        <w:tc>
          <w:tcPr>
            <w:tcW w:w="1019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Lada gimnastica suedeza</w:t>
            </w:r>
          </w:p>
        </w:tc>
        <w:tc>
          <w:tcPr>
            <w:tcW w:w="1019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Trambulina</w:t>
            </w:r>
          </w:p>
        </w:tc>
        <w:tc>
          <w:tcPr>
            <w:tcW w:w="1019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Spalier</w:t>
            </w:r>
          </w:p>
        </w:tc>
        <w:tc>
          <w:tcPr>
            <w:tcW w:w="1019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auto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4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 xml:space="preserve">Set mingi medicinale </w:t>
            </w:r>
          </w:p>
        </w:tc>
        <w:tc>
          <w:tcPr>
            <w:tcW w:w="1019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23</w:t>
            </w:r>
          </w:p>
        </w:tc>
      </w:tr>
      <w:tr w:rsidR="00370DE0" w:rsidRPr="00370DE0" w:rsidTr="003803B8">
        <w:trPr>
          <w:trHeight w:val="316"/>
          <w:jc w:val="center"/>
        </w:trPr>
        <w:tc>
          <w:tcPr>
            <w:tcW w:w="8521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Mingi volei</w:t>
            </w:r>
          </w:p>
        </w:tc>
        <w:tc>
          <w:tcPr>
            <w:tcW w:w="1019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4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Mingi baschet</w:t>
            </w:r>
          </w:p>
        </w:tc>
        <w:tc>
          <w:tcPr>
            <w:tcW w:w="1019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 xml:space="preserve">22 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Mingi fotbal</w:t>
            </w:r>
          </w:p>
        </w:tc>
        <w:tc>
          <w:tcPr>
            <w:tcW w:w="1019" w:type="dxa"/>
            <w:shd w:val="clear" w:color="auto" w:fill="auto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 xml:space="preserve">20 </w:t>
            </w:r>
          </w:p>
        </w:tc>
      </w:tr>
    </w:tbl>
    <w:p w:rsidR="00370DE0" w:rsidRPr="00370DE0" w:rsidRDefault="00370DE0" w:rsidP="00370DE0">
      <w:pPr>
        <w:spacing w:after="0" w:line="276" w:lineRule="auto"/>
        <w:rPr>
          <w:b/>
          <w:sz w:val="20"/>
          <w:szCs w:val="20"/>
        </w:rPr>
      </w:pPr>
    </w:p>
    <w:p w:rsidR="00370DE0" w:rsidRPr="00370DE0" w:rsidRDefault="00370DE0" w:rsidP="00370DE0">
      <w:pPr>
        <w:spacing w:line="276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>I11Dotarea cu echipamente specifice/mobilier a CABINETELOR DE CONSILIERE ȘI ASISTENȚĂ PSIHOPEDAGOGICĂ/MULTIFUNCȚIONALE (de sprijin, logopedice și alte terapii specifice - din cadrul CJRAE/CMBRAE)</w:t>
      </w:r>
    </w:p>
    <w:p w:rsidR="00370DE0" w:rsidRPr="00370DE0" w:rsidRDefault="00370DE0" w:rsidP="00370DE0">
      <w:pPr>
        <w:spacing w:line="276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>Nivel LICEAL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370DE0" w:rsidRPr="00370DE0" w:rsidTr="003803B8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370DE0" w:rsidRPr="00370DE0" w:rsidRDefault="00370DE0" w:rsidP="00370DE0">
            <w:pPr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370DE0" w:rsidRPr="00370DE0" w:rsidRDefault="00370DE0" w:rsidP="00370DE0">
            <w:pPr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 xml:space="preserve">Laptop 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eastAsia="Trebuchet MS"/>
                <w:iCs/>
                <w:sz w:val="20"/>
                <w:szCs w:val="20"/>
              </w:rPr>
            </w:pPr>
            <w:r w:rsidRPr="00370DE0">
              <w:rPr>
                <w:rFonts w:eastAsia="Trebuchet MS"/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Multifuncțională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eastAsia="Trebuchet MS"/>
                <w:iCs/>
                <w:sz w:val="20"/>
                <w:szCs w:val="20"/>
              </w:rPr>
            </w:pPr>
            <w:r w:rsidRPr="00370DE0">
              <w:rPr>
                <w:rFonts w:eastAsia="Trebuchet MS"/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eastAsia="Trebuchet MS"/>
                <w:iCs/>
                <w:sz w:val="20"/>
                <w:szCs w:val="20"/>
              </w:rPr>
            </w:pPr>
            <w:r w:rsidRPr="00370DE0">
              <w:rPr>
                <w:rFonts w:eastAsia="Trebuchet MS"/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Probe de evaluare a problemelor din adolescență</w:t>
            </w:r>
          </w:p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” Sistemul de Evaluare a Comportamentului Copiilor - 2 (BASC®-2)</w:t>
            </w:r>
          </w:p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eastAsia="Trebuchet MS"/>
                <w:iCs/>
                <w:sz w:val="20"/>
                <w:szCs w:val="20"/>
              </w:rPr>
            </w:pPr>
            <w:r w:rsidRPr="00370DE0">
              <w:rPr>
                <w:rFonts w:eastAsia="Trebuchet MS"/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Probe pentru identificarea unor strategii de învățare insuficient dezvoltate</w:t>
            </w:r>
            <w:r w:rsidRPr="00370DE0">
              <w:rPr>
                <w:sz w:val="20"/>
                <w:szCs w:val="20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eastAsia="Trebuchet MS"/>
                <w:iCs/>
                <w:sz w:val="20"/>
                <w:szCs w:val="20"/>
              </w:rPr>
            </w:pPr>
            <w:r w:rsidRPr="00370DE0">
              <w:rPr>
                <w:rFonts w:eastAsia="Trebuchet MS"/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C</w:t>
            </w:r>
            <w:hyperlink r:id="rId35">
              <w:r w:rsidRPr="00370DE0">
                <w:rPr>
                  <w:sz w:val="20"/>
                  <w:szCs w:val="20"/>
                </w:rPr>
                <w:t>hestionare de evaluare a strategiilor de învăţare</w:t>
              </w:r>
            </w:hyperlink>
            <w:r w:rsidRPr="00370DE0">
              <w:rPr>
                <w:sz w:val="20"/>
                <w:szCs w:val="20"/>
              </w:rPr>
              <w:t xml:space="preserve"> Scala de Inteligenţă Wechsler pentru Copii – ediţia a patra – WISC-IV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eastAsia="Trebuchet MS"/>
                <w:iCs/>
                <w:sz w:val="20"/>
                <w:szCs w:val="20"/>
              </w:rPr>
            </w:pPr>
            <w:r w:rsidRPr="00370DE0">
              <w:rPr>
                <w:rFonts w:eastAsia="Trebuchet MS"/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Testul de inteligență emoțională Mayer-Salovey-Caruso: versiunea pentru copii și adolescenți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eastAsia="Times New Roman"/>
                <w:iCs/>
                <w:sz w:val="20"/>
                <w:szCs w:val="20"/>
              </w:rPr>
            </w:pPr>
            <w:r w:rsidRPr="00370DE0">
              <w:rPr>
                <w:rFonts w:eastAsia="Times New Roman"/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Paşaport pentru succes - clasele IX-XII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eastAsia="Times New Roman"/>
                <w:iCs/>
                <w:sz w:val="20"/>
                <w:szCs w:val="20"/>
              </w:rPr>
            </w:pPr>
            <w:r w:rsidRPr="00370DE0">
              <w:rPr>
                <w:rFonts w:eastAsia="Times New Roman"/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NEO-PI-3™ Celor cinci factori, și evaluând comprehensiv, fidel și valid consacratul cvintet (Nevrotismul, Extraversia, Deschiderea către experiențe, Agreabilitatea și Conștiinciozitatea)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eastAsia="Times New Roman"/>
                <w:iCs/>
                <w:sz w:val="20"/>
                <w:szCs w:val="20"/>
              </w:rPr>
            </w:pPr>
            <w:r w:rsidRPr="00370DE0">
              <w:rPr>
                <w:rFonts w:eastAsia="Times New Roman"/>
                <w:iCs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Sistemul Achenbach al Evaluării Bazate Empiric (ASEBA) --set de chestionare pentru evaluarea competenţelor, a funcţionării adaptative şi a problemelor copiilor şi adolescenţilor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eastAsia="Times New Roman"/>
                <w:iCs/>
                <w:sz w:val="20"/>
                <w:szCs w:val="20"/>
              </w:rPr>
            </w:pPr>
            <w:r w:rsidRPr="00370DE0">
              <w:rPr>
                <w:rFonts w:eastAsia="Times New Roman"/>
                <w:iCs/>
                <w:sz w:val="20"/>
                <w:szCs w:val="20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76" w:lineRule="auto"/>
        <w:rPr>
          <w:b/>
          <w:sz w:val="20"/>
          <w:szCs w:val="20"/>
        </w:rPr>
      </w:pPr>
    </w:p>
    <w:p w:rsidR="00370DE0" w:rsidRPr="00370DE0" w:rsidRDefault="00370DE0" w:rsidP="00370DE0">
      <w:pPr>
        <w:spacing w:after="0" w:line="276" w:lineRule="auto"/>
        <w:rPr>
          <w:b/>
          <w:sz w:val="20"/>
          <w:szCs w:val="20"/>
        </w:rPr>
      </w:pPr>
    </w:p>
    <w:p w:rsidR="00370DE0" w:rsidRPr="00370DE0" w:rsidRDefault="00370DE0" w:rsidP="00370DE0">
      <w:pPr>
        <w:spacing w:after="0" w:line="276" w:lineRule="auto"/>
        <w:rPr>
          <w:b/>
          <w:sz w:val="20"/>
          <w:szCs w:val="20"/>
        </w:rPr>
      </w:pPr>
    </w:p>
    <w:p w:rsidR="00370DE0" w:rsidRPr="00370DE0" w:rsidRDefault="00370DE0" w:rsidP="00370DE0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366C98" w:rsidRPr="00370DE0" w:rsidRDefault="00366C98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>COLEGIUL TEHNIC „C.D. NENIȚESCU ” BAIA MARE</w:t>
      </w:r>
    </w:p>
    <w:p w:rsidR="00370DE0" w:rsidRPr="00370DE0" w:rsidRDefault="00370DE0" w:rsidP="00370DE0">
      <w:pPr>
        <w:spacing w:after="0" w:line="276" w:lineRule="auto"/>
        <w:jc w:val="both"/>
        <w:rPr>
          <w:sz w:val="20"/>
          <w:szCs w:val="20"/>
        </w:rPr>
      </w:pPr>
    </w:p>
    <w:p w:rsidR="00370DE0" w:rsidRPr="00370DE0" w:rsidRDefault="00370DE0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 xml:space="preserve">I9 si I13 TIC pentru LABORATOARE DE INFORMATICĂ </w:t>
      </w:r>
    </w:p>
    <w:p w:rsidR="00370DE0" w:rsidRPr="00370DE0" w:rsidRDefault="00370DE0" w:rsidP="00370DE0">
      <w:pPr>
        <w:spacing w:after="0" w:line="276" w:lineRule="auto"/>
        <w:jc w:val="both"/>
        <w:rPr>
          <w:sz w:val="20"/>
          <w:szCs w:val="20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Sistem desktop + monitor</w:t>
            </w:r>
          </w:p>
        </w:tc>
        <w:tc>
          <w:tcPr>
            <w:tcW w:w="2233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25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Sistem sunet</w:t>
            </w:r>
          </w:p>
        </w:tc>
        <w:tc>
          <w:tcPr>
            <w:tcW w:w="2233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Multifuncţională</w:t>
            </w:r>
          </w:p>
        </w:tc>
        <w:tc>
          <w:tcPr>
            <w:tcW w:w="2233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Cameră videoconferinţă</w:t>
            </w:r>
          </w:p>
        </w:tc>
        <w:tc>
          <w:tcPr>
            <w:tcW w:w="2233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40" w:lineRule="auto"/>
        <w:rPr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>I9 Echipamente TIC pentru SĂLI DE CLASĂ  (echipamentele obligatorii conf. OM 6416/2022):</w:t>
      </w:r>
    </w:p>
    <w:p w:rsidR="00370DE0" w:rsidRPr="00370DE0" w:rsidRDefault="00370DE0" w:rsidP="00370DE0">
      <w:pPr>
        <w:spacing w:after="0" w:line="240" w:lineRule="auto"/>
        <w:rPr>
          <w:sz w:val="20"/>
          <w:szCs w:val="20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70DE0">
              <w:rPr>
                <w:bCs/>
                <w:iCs/>
                <w:sz w:val="20"/>
                <w:szCs w:val="20"/>
              </w:rPr>
              <w:t>Sistem sunet</w:t>
            </w:r>
          </w:p>
        </w:tc>
        <w:tc>
          <w:tcPr>
            <w:tcW w:w="162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13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70DE0">
              <w:rPr>
                <w:bCs/>
                <w:iCs/>
                <w:sz w:val="20"/>
                <w:szCs w:val="20"/>
              </w:rPr>
              <w:t>Multifuncţională</w:t>
            </w:r>
          </w:p>
        </w:tc>
        <w:tc>
          <w:tcPr>
            <w:tcW w:w="162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13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70DE0">
              <w:rPr>
                <w:bCs/>
                <w:iCs/>
                <w:sz w:val="20"/>
                <w:szCs w:val="20"/>
              </w:rPr>
              <w:t>Cameră videoconferinţă</w:t>
            </w:r>
          </w:p>
        </w:tc>
        <w:tc>
          <w:tcPr>
            <w:tcW w:w="162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13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70DE0">
              <w:rPr>
                <w:bCs/>
                <w:iCs/>
                <w:sz w:val="20"/>
                <w:szCs w:val="20"/>
              </w:rPr>
              <w:t>Scaner documente portabil</w:t>
            </w:r>
          </w:p>
        </w:tc>
        <w:tc>
          <w:tcPr>
            <w:tcW w:w="162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13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70DE0">
              <w:rPr>
                <w:bCs/>
                <w:iCs/>
                <w:sz w:val="20"/>
                <w:szCs w:val="20"/>
              </w:rPr>
              <w:t>Statie de incarcare pentru tablete</w:t>
            </w:r>
          </w:p>
        </w:tc>
        <w:tc>
          <w:tcPr>
            <w:tcW w:w="162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13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70DE0">
              <w:rPr>
                <w:bCs/>
                <w:iCs/>
                <w:sz w:val="20"/>
                <w:szCs w:val="20"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13</w:t>
            </w:r>
          </w:p>
        </w:tc>
      </w:tr>
    </w:tbl>
    <w:p w:rsidR="00370DE0" w:rsidRPr="00370DE0" w:rsidRDefault="00370DE0" w:rsidP="00370DE0">
      <w:pPr>
        <w:spacing w:after="0" w:line="276" w:lineRule="auto"/>
        <w:rPr>
          <w:b/>
          <w:sz w:val="20"/>
          <w:szCs w:val="20"/>
        </w:rPr>
      </w:pPr>
    </w:p>
    <w:p w:rsidR="00370DE0" w:rsidRPr="00370DE0" w:rsidRDefault="00370DE0" w:rsidP="00370DE0">
      <w:pPr>
        <w:spacing w:after="0" w:line="276" w:lineRule="auto"/>
        <w:rPr>
          <w:b/>
          <w:sz w:val="20"/>
          <w:szCs w:val="20"/>
        </w:rPr>
      </w:pPr>
    </w:p>
    <w:p w:rsidR="00370DE0" w:rsidRPr="00370DE0" w:rsidRDefault="00370DE0" w:rsidP="00370DE0">
      <w:pPr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 xml:space="preserve">I11 Dotarea </w:t>
      </w:r>
      <w:r w:rsidRPr="00370DE0">
        <w:rPr>
          <w:b/>
          <w:sz w:val="20"/>
          <w:szCs w:val="20"/>
          <w:u w:val="single"/>
        </w:rPr>
        <w:t xml:space="preserve">cu MOBILIER </w:t>
      </w:r>
      <w:r w:rsidRPr="00370DE0">
        <w:rPr>
          <w:b/>
          <w:sz w:val="20"/>
          <w:szCs w:val="20"/>
        </w:rPr>
        <w:t>pentru SĂLILE DE CLASĂ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370DE0" w:rsidRPr="00370DE0" w:rsidTr="003803B8">
        <w:trPr>
          <w:trHeight w:val="20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Denumire tip de mobilier (ex.: bănci, scaune, dulapuri etc.)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Nr. bucăți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7347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320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7347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Catedra cu dulap cu cheie+ scaun</w:t>
            </w:r>
          </w:p>
        </w:tc>
        <w:tc>
          <w:tcPr>
            <w:tcW w:w="1743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14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7347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14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7347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Tabla pentru scris cu marker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</w:tbl>
    <w:p w:rsidR="00370DE0" w:rsidRPr="00370DE0" w:rsidRDefault="00370DE0" w:rsidP="00370DE0">
      <w:pPr>
        <w:jc w:val="center"/>
        <w:rPr>
          <w:b/>
          <w:sz w:val="20"/>
          <w:szCs w:val="20"/>
        </w:rPr>
      </w:pPr>
    </w:p>
    <w:p w:rsidR="00370DE0" w:rsidRPr="00370DE0" w:rsidRDefault="00370DE0" w:rsidP="00370DE0">
      <w:pPr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>ATELIERE DE PRACTICA</w:t>
      </w:r>
    </w:p>
    <w:p w:rsidR="00370DE0" w:rsidRPr="00370DE0" w:rsidRDefault="00370DE0" w:rsidP="00370DE0">
      <w:pPr>
        <w:spacing w:line="240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 xml:space="preserve">I14 Dotarea </w:t>
      </w:r>
      <w:r w:rsidRPr="00370DE0">
        <w:rPr>
          <w:b/>
          <w:sz w:val="20"/>
          <w:szCs w:val="20"/>
          <w:u w:val="single"/>
        </w:rPr>
        <w:t xml:space="preserve">cu ECHIPAMENTE + MATERIALE DIDACTICE </w:t>
      </w:r>
      <w:r w:rsidRPr="00370DE0">
        <w:rPr>
          <w:b/>
          <w:sz w:val="20"/>
          <w:szCs w:val="20"/>
        </w:rPr>
        <w:t>a atelierelor de practică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629"/>
        <w:gridCol w:w="2126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6629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Denumire echipament</w:t>
            </w:r>
          </w:p>
        </w:tc>
        <w:tc>
          <w:tcPr>
            <w:tcW w:w="2126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6629" w:type="dxa"/>
          </w:tcPr>
          <w:p w:rsidR="00370DE0" w:rsidRPr="00370DE0" w:rsidRDefault="00370DE0" w:rsidP="00370DE0">
            <w:pPr>
              <w:pStyle w:val="ListParagraph"/>
              <w:spacing w:after="0" w:line="240" w:lineRule="auto"/>
              <w:ind w:left="0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Clupa forestiera</w:t>
            </w:r>
          </w:p>
        </w:tc>
        <w:tc>
          <w:tcPr>
            <w:tcW w:w="2126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5</w:t>
            </w:r>
          </w:p>
        </w:tc>
      </w:tr>
      <w:tr w:rsidR="00370DE0" w:rsidRPr="00370DE0" w:rsidTr="003803B8">
        <w:trPr>
          <w:jc w:val="center"/>
        </w:trPr>
        <w:tc>
          <w:tcPr>
            <w:tcW w:w="6629" w:type="dxa"/>
          </w:tcPr>
          <w:p w:rsidR="00370DE0" w:rsidRPr="00370DE0" w:rsidRDefault="00370DE0" w:rsidP="00370DE0">
            <w:pPr>
              <w:pStyle w:val="ListParagraph"/>
              <w:spacing w:after="0" w:line="240" w:lineRule="auto"/>
              <w:ind w:left="0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Ruleta forestiera 20m</w:t>
            </w:r>
          </w:p>
        </w:tc>
        <w:tc>
          <w:tcPr>
            <w:tcW w:w="2126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5</w:t>
            </w:r>
          </w:p>
        </w:tc>
      </w:tr>
      <w:tr w:rsidR="00370DE0" w:rsidRPr="00370DE0" w:rsidTr="003803B8">
        <w:trPr>
          <w:jc w:val="center"/>
        </w:trPr>
        <w:tc>
          <w:tcPr>
            <w:tcW w:w="6629" w:type="dxa"/>
          </w:tcPr>
          <w:p w:rsidR="00370DE0" w:rsidRPr="00370DE0" w:rsidRDefault="00370DE0" w:rsidP="00370DE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Cartea pădurarului (ediția color)</w:t>
            </w:r>
          </w:p>
        </w:tc>
        <w:tc>
          <w:tcPr>
            <w:tcW w:w="2126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5</w:t>
            </w:r>
          </w:p>
        </w:tc>
      </w:tr>
      <w:tr w:rsidR="00370DE0" w:rsidRPr="00370DE0" w:rsidTr="003803B8">
        <w:trPr>
          <w:jc w:val="center"/>
        </w:trPr>
        <w:tc>
          <w:tcPr>
            <w:tcW w:w="6629" w:type="dxa"/>
          </w:tcPr>
          <w:p w:rsidR="00370DE0" w:rsidRPr="00370DE0" w:rsidRDefault="00370DE0" w:rsidP="00370DE0">
            <w:pPr>
              <w:pStyle w:val="ListParagraph"/>
              <w:spacing w:after="0" w:line="240" w:lineRule="auto"/>
              <w:ind w:left="0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Determinator specii/plante  forestiere</w:t>
            </w:r>
          </w:p>
        </w:tc>
        <w:tc>
          <w:tcPr>
            <w:tcW w:w="2126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5</w:t>
            </w:r>
          </w:p>
        </w:tc>
      </w:tr>
      <w:tr w:rsidR="00370DE0" w:rsidRPr="00370DE0" w:rsidTr="003803B8">
        <w:trPr>
          <w:jc w:val="center"/>
        </w:trPr>
        <w:tc>
          <w:tcPr>
            <w:tcW w:w="6629" w:type="dxa"/>
          </w:tcPr>
          <w:p w:rsidR="00370DE0" w:rsidRPr="00370DE0" w:rsidRDefault="00370DE0" w:rsidP="00370DE0">
            <w:pPr>
              <w:pStyle w:val="ListParagraph"/>
              <w:spacing w:after="0" w:line="240" w:lineRule="auto"/>
              <w:ind w:left="0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Norme tehnice</w:t>
            </w:r>
          </w:p>
        </w:tc>
        <w:tc>
          <w:tcPr>
            <w:tcW w:w="2126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</w:tbl>
    <w:p w:rsidR="00370DE0" w:rsidRPr="00370DE0" w:rsidRDefault="00370DE0" w:rsidP="00370DE0">
      <w:pPr>
        <w:spacing w:line="240" w:lineRule="auto"/>
        <w:rPr>
          <w:b/>
          <w:sz w:val="20"/>
          <w:szCs w:val="20"/>
        </w:rPr>
      </w:pPr>
    </w:p>
    <w:p w:rsidR="00370DE0" w:rsidRPr="00370DE0" w:rsidRDefault="00370DE0" w:rsidP="00370DE0">
      <w:pPr>
        <w:spacing w:line="240" w:lineRule="auto"/>
        <w:ind w:left="3600" w:firstLine="720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 xml:space="preserve">I14 Dotarea </w:t>
      </w:r>
      <w:r w:rsidRPr="00370DE0">
        <w:rPr>
          <w:b/>
          <w:sz w:val="20"/>
          <w:szCs w:val="20"/>
          <w:u w:val="single"/>
        </w:rPr>
        <w:t xml:space="preserve">DIGITALĂ </w:t>
      </w:r>
      <w:r w:rsidRPr="00370DE0">
        <w:rPr>
          <w:b/>
          <w:sz w:val="20"/>
          <w:szCs w:val="20"/>
        </w:rPr>
        <w:t>a atelierelor de practică</w:t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9085"/>
        <w:gridCol w:w="1260"/>
      </w:tblGrid>
      <w:tr w:rsidR="00370DE0" w:rsidRPr="00370DE0" w:rsidTr="003803B8">
        <w:trPr>
          <w:cantSplit/>
          <w:trHeight w:val="20"/>
          <w:tblHeader/>
          <w:jc w:val="center"/>
        </w:trPr>
        <w:tc>
          <w:tcPr>
            <w:tcW w:w="9085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Denumire echipament TIC</w:t>
            </w:r>
          </w:p>
        </w:tc>
        <w:tc>
          <w:tcPr>
            <w:tcW w:w="1260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pStyle w:val="ListParagraph"/>
              <w:spacing w:after="0" w:line="240" w:lineRule="auto"/>
              <w:ind w:left="0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Display interactiv (tablă interactivă)</w:t>
            </w:r>
          </w:p>
        </w:tc>
        <w:tc>
          <w:tcPr>
            <w:tcW w:w="1260" w:type="dxa"/>
            <w:shd w:val="clear" w:color="auto" w:fill="F2F2F2"/>
          </w:tcPr>
          <w:p w:rsidR="00370DE0" w:rsidRPr="00370DE0" w:rsidRDefault="00370DE0" w:rsidP="00370DE0">
            <w:pPr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pStyle w:val="ListParagraph"/>
              <w:spacing w:after="0" w:line="240" w:lineRule="auto"/>
              <w:ind w:left="0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Laptop</w:t>
            </w:r>
          </w:p>
        </w:tc>
        <w:tc>
          <w:tcPr>
            <w:tcW w:w="1260" w:type="dxa"/>
            <w:shd w:val="clear" w:color="auto" w:fill="F2F2F2"/>
          </w:tcPr>
          <w:p w:rsidR="00370DE0" w:rsidRPr="00370DE0" w:rsidRDefault="00370DE0" w:rsidP="00370DE0">
            <w:pPr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vAlign w:val="center"/>
          </w:tcPr>
          <w:p w:rsidR="00370DE0" w:rsidRPr="00370DE0" w:rsidRDefault="00370DE0" w:rsidP="00370DE0">
            <w:pPr>
              <w:pStyle w:val="ListParagraph"/>
              <w:spacing w:after="0" w:line="240" w:lineRule="auto"/>
              <w:ind w:left="0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Sistem sunet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pStyle w:val="ListParagraph"/>
              <w:spacing w:after="0" w:line="240" w:lineRule="auto"/>
              <w:ind w:left="0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Cameră videoconferinţă</w:t>
            </w:r>
            <w:r w:rsidRPr="00370DE0">
              <w:rPr>
                <w:iCs/>
                <w:sz w:val="20"/>
                <w:szCs w:val="20"/>
              </w:rPr>
              <w:tab/>
            </w:r>
            <w:r w:rsidRPr="00370DE0">
              <w:rPr>
                <w:iCs/>
                <w:sz w:val="20"/>
                <w:szCs w:val="20"/>
              </w:rPr>
              <w:tab/>
            </w:r>
          </w:p>
        </w:tc>
        <w:tc>
          <w:tcPr>
            <w:tcW w:w="1260" w:type="dxa"/>
            <w:shd w:val="clear" w:color="auto" w:fill="F2F2F2"/>
          </w:tcPr>
          <w:p w:rsidR="00370DE0" w:rsidRPr="00370DE0" w:rsidRDefault="00370DE0" w:rsidP="00370DE0">
            <w:pPr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pStyle w:val="ListParagraph"/>
              <w:spacing w:after="0" w:line="240" w:lineRule="auto"/>
              <w:ind w:left="0"/>
              <w:rPr>
                <w:iCs/>
                <w:sz w:val="20"/>
                <w:szCs w:val="20"/>
              </w:rPr>
            </w:pPr>
            <w:r w:rsidRPr="00370DE0">
              <w:rPr>
                <w:iCs/>
                <w:sz w:val="20"/>
                <w:szCs w:val="20"/>
              </w:rPr>
              <w:t>Multifuncționlă</w:t>
            </w:r>
          </w:p>
        </w:tc>
        <w:tc>
          <w:tcPr>
            <w:tcW w:w="1260" w:type="dxa"/>
            <w:shd w:val="clear" w:color="auto" w:fill="F2F2F2"/>
          </w:tcPr>
          <w:p w:rsidR="00370DE0" w:rsidRPr="00370DE0" w:rsidRDefault="00370DE0" w:rsidP="00370DE0">
            <w:pPr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76" w:lineRule="auto"/>
        <w:rPr>
          <w:b/>
          <w:sz w:val="20"/>
          <w:szCs w:val="20"/>
        </w:rPr>
      </w:pPr>
    </w:p>
    <w:p w:rsidR="00370DE0" w:rsidRPr="00370DE0" w:rsidRDefault="00370DE0" w:rsidP="00370DE0">
      <w:pPr>
        <w:spacing w:after="0" w:line="276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>LABORATOARE DE STIINTE</w:t>
      </w:r>
    </w:p>
    <w:p w:rsidR="00370DE0" w:rsidRPr="00370DE0" w:rsidRDefault="00370DE0" w:rsidP="00370DE0">
      <w:pPr>
        <w:spacing w:after="0" w:line="240" w:lineRule="auto"/>
        <w:rPr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 xml:space="preserve">I11 Dotarea </w:t>
      </w:r>
      <w:r w:rsidRPr="00370DE0">
        <w:rPr>
          <w:b/>
          <w:sz w:val="20"/>
          <w:szCs w:val="20"/>
          <w:u w:val="single"/>
        </w:rPr>
        <w:t>cu MOBILIER + MATERIALE DIDACTICE</w:t>
      </w:r>
      <w:r w:rsidRPr="00370DE0">
        <w:rPr>
          <w:b/>
          <w:sz w:val="20"/>
          <w:szCs w:val="20"/>
        </w:rPr>
        <w:t xml:space="preserve">a laboratoarelor, altele decât cele informatice (pentru științe/robotică/matematică etc.) </w:t>
      </w:r>
    </w:p>
    <w:p w:rsidR="00370DE0" w:rsidRPr="00370DE0" w:rsidRDefault="00370DE0" w:rsidP="00370DE0">
      <w:pPr>
        <w:spacing w:after="0" w:line="240" w:lineRule="auto"/>
        <w:rPr>
          <w:b/>
          <w:sz w:val="20"/>
          <w:szCs w:val="20"/>
        </w:rPr>
      </w:pPr>
    </w:p>
    <w:tbl>
      <w:tblPr>
        <w:tblW w:w="9947" w:type="dxa"/>
        <w:jc w:val="center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797"/>
        <w:gridCol w:w="3150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6797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Denumire tip de mobilier</w:t>
            </w:r>
          </w:p>
        </w:tc>
        <w:tc>
          <w:tcPr>
            <w:tcW w:w="3150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6797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Scaune ergonomice</w:t>
            </w:r>
          </w:p>
        </w:tc>
        <w:tc>
          <w:tcPr>
            <w:tcW w:w="315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25</w:t>
            </w:r>
          </w:p>
        </w:tc>
      </w:tr>
      <w:tr w:rsidR="00370DE0" w:rsidRPr="00370DE0" w:rsidTr="003803B8">
        <w:trPr>
          <w:jc w:val="center"/>
        </w:trPr>
        <w:tc>
          <w:tcPr>
            <w:tcW w:w="6797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Dulap pentru depozitarea materialelor didactice</w:t>
            </w:r>
          </w:p>
        </w:tc>
        <w:tc>
          <w:tcPr>
            <w:tcW w:w="315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797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Dulap metalic, securizat pentru substante</w:t>
            </w:r>
          </w:p>
        </w:tc>
        <w:tc>
          <w:tcPr>
            <w:tcW w:w="315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797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Nisa pentru uz didactic</w:t>
            </w:r>
          </w:p>
        </w:tc>
        <w:tc>
          <w:tcPr>
            <w:tcW w:w="315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797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Trusa: Modul de mecanica si fenomene mecanice</w:t>
            </w:r>
          </w:p>
        </w:tc>
        <w:tc>
          <w:tcPr>
            <w:tcW w:w="315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797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Trusa: Modul de fizica moleculara, calorimetrie si fenomene termice</w:t>
            </w:r>
          </w:p>
        </w:tc>
        <w:tc>
          <w:tcPr>
            <w:tcW w:w="315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797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Trusa: Modul de electricitate si magnetism</w:t>
            </w:r>
          </w:p>
        </w:tc>
        <w:tc>
          <w:tcPr>
            <w:tcW w:w="315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797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Trusa: Modul de optica</w:t>
            </w:r>
          </w:p>
        </w:tc>
        <w:tc>
          <w:tcPr>
            <w:tcW w:w="315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797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Trusa: Laborator mobil pentru determinarea calitatii aerului</w:t>
            </w:r>
          </w:p>
        </w:tc>
        <w:tc>
          <w:tcPr>
            <w:tcW w:w="315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797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lastRenderedPageBreak/>
              <w:t>Trusa: Laborator mobil pentru determinarea calitatii apei</w:t>
            </w:r>
          </w:p>
        </w:tc>
        <w:tc>
          <w:tcPr>
            <w:tcW w:w="315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797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Trusa: Laborator mobil pentru determinarea calitatii solului</w:t>
            </w:r>
          </w:p>
        </w:tc>
        <w:tc>
          <w:tcPr>
            <w:tcW w:w="315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797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Trusa: Experimente de fiziologie vegetala</w:t>
            </w:r>
          </w:p>
        </w:tc>
        <w:tc>
          <w:tcPr>
            <w:tcW w:w="315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797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Trusa: Experimente de fiziologie animala/umana</w:t>
            </w:r>
          </w:p>
        </w:tc>
        <w:tc>
          <w:tcPr>
            <w:tcW w:w="315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797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Mulaje</w:t>
            </w:r>
          </w:p>
        </w:tc>
        <w:tc>
          <w:tcPr>
            <w:tcW w:w="315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797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Decompozabile: ochiul, urechea, craniul</w:t>
            </w:r>
          </w:p>
        </w:tc>
        <w:tc>
          <w:tcPr>
            <w:tcW w:w="3150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797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Preparate microcopice</w:t>
            </w:r>
          </w:p>
        </w:tc>
        <w:tc>
          <w:tcPr>
            <w:tcW w:w="3150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40" w:lineRule="auto"/>
        <w:rPr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 xml:space="preserve">I11 Dotarea </w:t>
      </w:r>
      <w:r w:rsidRPr="00370DE0">
        <w:rPr>
          <w:b/>
          <w:sz w:val="20"/>
          <w:szCs w:val="20"/>
          <w:u w:val="single"/>
        </w:rPr>
        <w:t xml:space="preserve">DIGITALĂ </w:t>
      </w:r>
      <w:r w:rsidRPr="00370DE0">
        <w:rPr>
          <w:b/>
          <w:sz w:val="20"/>
          <w:szCs w:val="20"/>
        </w:rPr>
        <w:t xml:space="preserve">a laboratoarelor, altele decât cele informatice (pentru științe/robotică/matematică etc.) </w:t>
      </w:r>
    </w:p>
    <w:p w:rsidR="00370DE0" w:rsidRPr="00370DE0" w:rsidRDefault="00370DE0" w:rsidP="00370DE0">
      <w:pPr>
        <w:spacing w:after="0" w:line="240" w:lineRule="auto"/>
        <w:rPr>
          <w:b/>
          <w:sz w:val="20"/>
          <w:szCs w:val="20"/>
        </w:rPr>
      </w:pP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2016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Denumire echipament TIC</w:t>
            </w:r>
          </w:p>
        </w:tc>
        <w:tc>
          <w:tcPr>
            <w:tcW w:w="2016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Display interactiv</w:t>
            </w:r>
          </w:p>
        </w:tc>
        <w:tc>
          <w:tcPr>
            <w:tcW w:w="2016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Imprimanta multifunctonala</w:t>
            </w:r>
          </w:p>
        </w:tc>
        <w:tc>
          <w:tcPr>
            <w:tcW w:w="2016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Sistem de sunet</w:t>
            </w:r>
          </w:p>
        </w:tc>
        <w:tc>
          <w:tcPr>
            <w:tcW w:w="2016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Balanta electronica digitala</w:t>
            </w:r>
          </w:p>
        </w:tc>
        <w:tc>
          <w:tcPr>
            <w:tcW w:w="2016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3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Cantar digital tip lingura</w:t>
            </w:r>
          </w:p>
        </w:tc>
        <w:tc>
          <w:tcPr>
            <w:tcW w:w="2016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Ph-metru digital</w:t>
            </w:r>
          </w:p>
        </w:tc>
        <w:tc>
          <w:tcPr>
            <w:tcW w:w="2016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Termometru digital</w:t>
            </w:r>
          </w:p>
        </w:tc>
        <w:tc>
          <w:tcPr>
            <w:tcW w:w="2016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Cronometru digital</w:t>
            </w:r>
          </w:p>
        </w:tc>
        <w:tc>
          <w:tcPr>
            <w:tcW w:w="2016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Set senzori miscare</w:t>
            </w:r>
          </w:p>
        </w:tc>
        <w:tc>
          <w:tcPr>
            <w:tcW w:w="2016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Set senzori de presiune a gazelor</w:t>
            </w:r>
          </w:p>
        </w:tc>
        <w:tc>
          <w:tcPr>
            <w:tcW w:w="2016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Set senzori de temperatura</w:t>
            </w:r>
          </w:p>
        </w:tc>
        <w:tc>
          <w:tcPr>
            <w:tcW w:w="2016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Set senzori de intensitate si tensiune electrica</w:t>
            </w:r>
          </w:p>
        </w:tc>
        <w:tc>
          <w:tcPr>
            <w:tcW w:w="2016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Set senzori de lumina</w:t>
            </w:r>
          </w:p>
        </w:tc>
        <w:tc>
          <w:tcPr>
            <w:tcW w:w="2016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Interfata pentru conectare senzori</w:t>
            </w:r>
          </w:p>
        </w:tc>
        <w:tc>
          <w:tcPr>
            <w:tcW w:w="2016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Microscop digital pentru profesor</w:t>
            </w:r>
          </w:p>
        </w:tc>
        <w:tc>
          <w:tcPr>
            <w:tcW w:w="2016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Microscop digital portabil pentru elevi</w:t>
            </w:r>
          </w:p>
        </w:tc>
        <w:tc>
          <w:tcPr>
            <w:tcW w:w="2016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 xml:space="preserve">Ochelari VR </w:t>
            </w:r>
          </w:p>
        </w:tc>
        <w:tc>
          <w:tcPr>
            <w:tcW w:w="2016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40" w:lineRule="auto"/>
        <w:jc w:val="center"/>
        <w:rPr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>CABINETE DIDACTICE</w:t>
      </w:r>
    </w:p>
    <w:p w:rsidR="00370DE0" w:rsidRPr="00370DE0" w:rsidRDefault="00370DE0" w:rsidP="00370DE0">
      <w:pPr>
        <w:spacing w:after="0" w:line="240" w:lineRule="auto"/>
        <w:rPr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 xml:space="preserve">11 Dotarea cu ECHIPAMENTE TIC a cabinetelor/atelierelor școlare </w:t>
      </w:r>
    </w:p>
    <w:p w:rsidR="00370DE0" w:rsidRPr="00370DE0" w:rsidRDefault="00370DE0" w:rsidP="00370DE0">
      <w:pPr>
        <w:spacing w:after="0" w:line="240" w:lineRule="auto"/>
        <w:rPr>
          <w:b/>
          <w:sz w:val="20"/>
          <w:szCs w:val="20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370DE0" w:rsidRPr="00370DE0" w:rsidRDefault="00370DE0" w:rsidP="00370DE0">
            <w:pPr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Denumire echipament TIC</w:t>
            </w:r>
          </w:p>
        </w:tc>
        <w:tc>
          <w:tcPr>
            <w:tcW w:w="1019" w:type="dxa"/>
            <w:vAlign w:val="center"/>
          </w:tcPr>
          <w:p w:rsidR="00370DE0" w:rsidRPr="00370DE0" w:rsidRDefault="00370DE0" w:rsidP="00370DE0">
            <w:pPr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8431" w:type="dxa"/>
            <w:vAlign w:val="center"/>
          </w:tcPr>
          <w:p w:rsidR="00370DE0" w:rsidRPr="00370DE0" w:rsidRDefault="00370DE0" w:rsidP="00370DE0">
            <w:pPr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 xml:space="preserve">Cabinet fonic digital 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40" w:lineRule="auto"/>
        <w:rPr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b/>
          <w:sz w:val="20"/>
          <w:szCs w:val="20"/>
        </w:rPr>
      </w:pPr>
    </w:p>
    <w:p w:rsidR="00370DE0" w:rsidRPr="00370DE0" w:rsidRDefault="00370DE0" w:rsidP="00370DE0">
      <w:pPr>
        <w:spacing w:after="0" w:line="240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>I11 Dotarea SĂLILOR DE SPORT – echipamente + materiale didactice</w:t>
      </w:r>
    </w:p>
    <w:p w:rsidR="00370DE0" w:rsidRPr="00370DE0" w:rsidRDefault="00370DE0" w:rsidP="00370DE0">
      <w:pPr>
        <w:spacing w:after="0" w:line="240" w:lineRule="auto"/>
        <w:rPr>
          <w:b/>
          <w:sz w:val="20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Poarta de handbal cu plasa</w:t>
            </w:r>
          </w:p>
        </w:tc>
        <w:tc>
          <w:tcPr>
            <w:tcW w:w="1019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trHeight w:val="94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Panou de basket pe picior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Stalp pentru volei</w:t>
            </w:r>
          </w:p>
        </w:tc>
        <w:tc>
          <w:tcPr>
            <w:tcW w:w="1019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Fileu pentru volei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Masa de tenis</w:t>
            </w:r>
          </w:p>
        </w:tc>
        <w:tc>
          <w:tcPr>
            <w:tcW w:w="1019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lastRenderedPageBreak/>
              <w:t>Saltea gimnastica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6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Cal pentru gimnastica</w:t>
            </w:r>
          </w:p>
        </w:tc>
        <w:tc>
          <w:tcPr>
            <w:tcW w:w="1019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Capra pentru gimnastica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Lada gimnastica suedeza</w:t>
            </w:r>
          </w:p>
        </w:tc>
        <w:tc>
          <w:tcPr>
            <w:tcW w:w="1019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Trambulina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Spalier</w:t>
            </w:r>
          </w:p>
        </w:tc>
        <w:tc>
          <w:tcPr>
            <w:tcW w:w="1019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4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Minge handbal</w:t>
            </w:r>
          </w:p>
        </w:tc>
        <w:tc>
          <w:tcPr>
            <w:tcW w:w="1019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10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Minge volei</w:t>
            </w:r>
          </w:p>
        </w:tc>
        <w:tc>
          <w:tcPr>
            <w:tcW w:w="1019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4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Minge fotbal</w:t>
            </w:r>
          </w:p>
        </w:tc>
        <w:tc>
          <w:tcPr>
            <w:tcW w:w="1019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14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shd w:val="clear" w:color="auto" w:fill="F2F2F2"/>
            <w:vAlign w:val="center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Set mingi medicinale</w:t>
            </w:r>
          </w:p>
        </w:tc>
        <w:tc>
          <w:tcPr>
            <w:tcW w:w="1019" w:type="dxa"/>
            <w:shd w:val="clear" w:color="auto" w:fill="F2F2F2"/>
          </w:tcPr>
          <w:p w:rsidR="00370DE0" w:rsidRPr="00370DE0" w:rsidRDefault="00370DE0" w:rsidP="0037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5</w:t>
            </w:r>
          </w:p>
        </w:tc>
      </w:tr>
    </w:tbl>
    <w:p w:rsidR="00370DE0" w:rsidRPr="00370DE0" w:rsidRDefault="00370DE0" w:rsidP="00370DE0">
      <w:pPr>
        <w:spacing w:line="276" w:lineRule="auto"/>
        <w:rPr>
          <w:b/>
          <w:sz w:val="20"/>
          <w:szCs w:val="20"/>
        </w:rPr>
      </w:pPr>
    </w:p>
    <w:p w:rsidR="00370DE0" w:rsidRPr="00370DE0" w:rsidRDefault="00370DE0" w:rsidP="00370DE0">
      <w:pPr>
        <w:spacing w:line="276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>I11Dotarea cu echipamente specifice/mobilier a CABINETELOR DE CONSILIERE ȘI ASISTENȚĂ PSIHOPEDAGOGICĂ/MULTIFUNCȚIONALE (de sprijin, logopedice și alte terapii specifice- din cadrul CJRAE/CMBRAE)</w:t>
      </w:r>
    </w:p>
    <w:p w:rsidR="00370DE0" w:rsidRPr="00370DE0" w:rsidRDefault="00370DE0" w:rsidP="00370DE0">
      <w:pPr>
        <w:spacing w:line="276" w:lineRule="auto"/>
        <w:jc w:val="center"/>
        <w:rPr>
          <w:b/>
          <w:sz w:val="20"/>
          <w:szCs w:val="20"/>
        </w:rPr>
      </w:pPr>
      <w:r w:rsidRPr="00370DE0">
        <w:rPr>
          <w:b/>
          <w:sz w:val="20"/>
          <w:szCs w:val="20"/>
        </w:rPr>
        <w:t>Nivel LICEAL</w:t>
      </w:r>
    </w:p>
    <w:tbl>
      <w:tblPr>
        <w:tblW w:w="10140" w:type="dxa"/>
        <w:jc w:val="center"/>
        <w:tblInd w:w="-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9150"/>
        <w:gridCol w:w="990"/>
      </w:tblGrid>
      <w:tr w:rsidR="00370DE0" w:rsidRPr="00370DE0" w:rsidTr="003803B8">
        <w:trPr>
          <w:cantSplit/>
          <w:trHeight w:val="20"/>
          <w:tblHeader/>
          <w:jc w:val="center"/>
        </w:trPr>
        <w:tc>
          <w:tcPr>
            <w:tcW w:w="9150" w:type="dxa"/>
            <w:vAlign w:val="center"/>
          </w:tcPr>
          <w:p w:rsidR="00370DE0" w:rsidRPr="00370DE0" w:rsidRDefault="00370DE0" w:rsidP="00370DE0">
            <w:pPr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370DE0" w:rsidRPr="00370DE0" w:rsidRDefault="00370DE0" w:rsidP="00370DE0">
            <w:pPr>
              <w:jc w:val="center"/>
              <w:rPr>
                <w:b/>
                <w:sz w:val="20"/>
                <w:szCs w:val="20"/>
              </w:rPr>
            </w:pPr>
            <w:r w:rsidRPr="00370DE0">
              <w:rPr>
                <w:b/>
                <w:sz w:val="20"/>
                <w:szCs w:val="20"/>
              </w:rPr>
              <w:t>Număr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150" w:type="dxa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 xml:space="preserve">Laptop 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jc w:val="center"/>
              <w:rPr>
                <w:rFonts w:eastAsia="Trebuchet MS"/>
                <w:sz w:val="20"/>
                <w:szCs w:val="20"/>
              </w:rPr>
            </w:pPr>
            <w:r w:rsidRPr="00370DE0">
              <w:rPr>
                <w:rFonts w:eastAsia="Trebuchet MS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150" w:type="dxa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 xml:space="preserve">Multifunctionala 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jc w:val="center"/>
              <w:rPr>
                <w:rFonts w:eastAsia="Trebuchet MS"/>
                <w:sz w:val="20"/>
                <w:szCs w:val="20"/>
              </w:rPr>
            </w:pPr>
            <w:r w:rsidRPr="00370DE0">
              <w:rPr>
                <w:rFonts w:eastAsia="Trebuchet MS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150" w:type="dxa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jc w:val="center"/>
              <w:rPr>
                <w:rFonts w:eastAsia="Trebuchet MS"/>
                <w:sz w:val="20"/>
                <w:szCs w:val="20"/>
              </w:rPr>
            </w:pPr>
            <w:r w:rsidRPr="00370DE0">
              <w:rPr>
                <w:rFonts w:eastAsia="Trebuchet MS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150" w:type="dxa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Probe de evaluare a problemelor din adolescență</w:t>
            </w:r>
          </w:p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” Sistemul de Evaluare a Comportamentului Copiilor - 2 (BASC®-2)</w:t>
            </w:r>
          </w:p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jc w:val="center"/>
              <w:rPr>
                <w:rFonts w:eastAsia="Trebuchet MS"/>
                <w:sz w:val="20"/>
                <w:szCs w:val="20"/>
              </w:rPr>
            </w:pPr>
            <w:r w:rsidRPr="00370DE0">
              <w:rPr>
                <w:rFonts w:eastAsia="Trebuchet MS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150" w:type="dxa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Probe pentru identificarea unor strategii de învățare insuficient dezvoltate</w:t>
            </w:r>
            <w:r w:rsidRPr="00370DE0">
              <w:rPr>
                <w:sz w:val="20"/>
                <w:szCs w:val="20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jc w:val="center"/>
              <w:rPr>
                <w:rFonts w:eastAsia="Trebuchet MS"/>
                <w:sz w:val="20"/>
                <w:szCs w:val="20"/>
              </w:rPr>
            </w:pPr>
            <w:r w:rsidRPr="00370DE0">
              <w:rPr>
                <w:rFonts w:eastAsia="Trebuchet MS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150" w:type="dxa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C</w:t>
            </w:r>
            <w:hyperlink r:id="rId36">
              <w:r w:rsidRPr="00370DE0">
                <w:rPr>
                  <w:sz w:val="20"/>
                  <w:szCs w:val="20"/>
                </w:rPr>
                <w:t>hestionare de evaluare a strategiilor de învăţare</w:t>
              </w:r>
            </w:hyperlink>
            <w:r w:rsidRPr="00370DE0">
              <w:rPr>
                <w:sz w:val="20"/>
                <w:szCs w:val="20"/>
              </w:rPr>
              <w:t>Scala de Inteligenţă Wechsler pentru Copii – ediţia a patra – WISC-IV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jc w:val="center"/>
              <w:rPr>
                <w:rFonts w:eastAsia="Trebuchet MS"/>
                <w:sz w:val="20"/>
                <w:szCs w:val="20"/>
              </w:rPr>
            </w:pPr>
            <w:r w:rsidRPr="00370DE0">
              <w:rPr>
                <w:rFonts w:eastAsia="Trebuchet MS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150" w:type="dxa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Testul de inteligență emoțională Mayer-Salovey-Caruso: versiunea pentru copii și adolescenți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0DE0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150" w:type="dxa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Consiliere si orientare – activitati pentru clasele IX-XII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0DE0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150" w:type="dxa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NEO-PI-3™ Celor cinci factori, și evaluând comprehensiv, fidel și valid consacratul cvintet (Nevrotismul, Extraversia, Deschiderea către experiențe, Agreabilitatea și Conștiinciozitatea)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0DE0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9150" w:type="dxa"/>
          </w:tcPr>
          <w:p w:rsidR="00370DE0" w:rsidRPr="00370DE0" w:rsidRDefault="00370DE0" w:rsidP="00370DE0">
            <w:pPr>
              <w:spacing w:after="0" w:line="240" w:lineRule="auto"/>
              <w:rPr>
                <w:sz w:val="20"/>
                <w:szCs w:val="20"/>
              </w:rPr>
            </w:pPr>
            <w:r w:rsidRPr="00370DE0">
              <w:rPr>
                <w:sz w:val="20"/>
                <w:szCs w:val="20"/>
              </w:rPr>
              <w:t>Sistemul Achenbach al Evaluării Bazate Empiric (ASEBA) --set de chestionare pentru evaluarea competenţelor, a funcţionării adaptative şi a problemelor copiilor şi adolescenţilor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0DE0">
              <w:rPr>
                <w:rFonts w:eastAsia="Times New Roman"/>
                <w:sz w:val="20"/>
                <w:szCs w:val="20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76" w:lineRule="auto"/>
        <w:rPr>
          <w:b/>
          <w:sz w:val="20"/>
          <w:szCs w:val="20"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COLEGIUL ECONOMIC „NICOLAE TITULESCU“ BAIA MARE</w:t>
      </w:r>
    </w:p>
    <w:p w:rsidR="00370DE0" w:rsidRPr="00370DE0" w:rsidRDefault="00370DE0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I9 si I13 TIC pentru LABORATOARE DE INFORMATICĂ </w:t>
      </w:r>
    </w:p>
    <w:tbl>
      <w:tblPr>
        <w:tblStyle w:val="a2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Scanner documente, portabil</w:t>
            </w:r>
          </w:p>
        </w:tc>
        <w:tc>
          <w:tcPr>
            <w:tcW w:w="2233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desktop + monitor</w:t>
            </w:r>
          </w:p>
        </w:tc>
        <w:tc>
          <w:tcPr>
            <w:tcW w:w="2233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25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sunet</w:t>
            </w:r>
          </w:p>
        </w:tc>
        <w:tc>
          <w:tcPr>
            <w:tcW w:w="2233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Multifuncţională</w:t>
            </w:r>
          </w:p>
        </w:tc>
        <w:tc>
          <w:tcPr>
            <w:tcW w:w="2233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Cameră videoconferinţă</w:t>
            </w:r>
          </w:p>
        </w:tc>
        <w:tc>
          <w:tcPr>
            <w:tcW w:w="2233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SĂLI DE CLASĂ  (echipamentele obligatorii conf. OM 6416/2022):</w:t>
      </w:r>
    </w:p>
    <w:tbl>
      <w:tblPr>
        <w:tblStyle w:val="a5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Statie de incarcare pentru tablete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35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35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Sistem sunet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35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Multifuncţională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35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Cameră videoconferinţă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35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Scaner documente portabil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35</w:t>
            </w:r>
          </w:p>
        </w:tc>
      </w:tr>
    </w:tbl>
    <w:p w:rsidR="00370DE0" w:rsidRPr="00370DE0" w:rsidRDefault="00370DE0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SĂLILE DE CLASĂ</w:t>
      </w:r>
    </w:p>
    <w:tbl>
      <w:tblPr>
        <w:tblStyle w:val="a6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370DE0" w:rsidRPr="00370DE0" w:rsidTr="003803B8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Nr. bucăți</w:t>
            </w:r>
          </w:p>
        </w:tc>
      </w:tr>
      <w:tr w:rsidR="00370DE0" w:rsidRPr="00370DE0" w:rsidTr="003803B8">
        <w:trPr>
          <w:trHeight w:val="283"/>
          <w:jc w:val="center"/>
        </w:trPr>
        <w:tc>
          <w:tcPr>
            <w:tcW w:w="7347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1070</w:t>
            </w:r>
          </w:p>
        </w:tc>
      </w:tr>
      <w:tr w:rsidR="00370DE0" w:rsidRPr="00370DE0" w:rsidTr="003803B8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Catedra cu dulap cu cheie</w:t>
            </w:r>
          </w:p>
        </w:tc>
        <w:tc>
          <w:tcPr>
            <w:tcW w:w="1743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39</w:t>
            </w:r>
          </w:p>
        </w:tc>
      </w:tr>
      <w:tr w:rsidR="00370DE0" w:rsidRPr="00370DE0" w:rsidTr="003803B8">
        <w:trPr>
          <w:trHeight w:val="283"/>
          <w:jc w:val="center"/>
        </w:trPr>
        <w:tc>
          <w:tcPr>
            <w:tcW w:w="7347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Dulap materiale didactice</w:t>
            </w:r>
          </w:p>
        </w:tc>
        <w:tc>
          <w:tcPr>
            <w:tcW w:w="1743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370DE0" w:rsidRPr="00370DE0" w:rsidTr="003803B8">
        <w:trPr>
          <w:cnfStyle w:val="000000100000"/>
          <w:trHeight w:val="283"/>
          <w:jc w:val="center"/>
        </w:trPr>
        <w:tc>
          <w:tcPr>
            <w:tcW w:w="7347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Tabla pentru scris cu marker</w:t>
            </w:r>
          </w:p>
        </w:tc>
        <w:tc>
          <w:tcPr>
            <w:tcW w:w="1743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18</w:t>
            </w:r>
          </w:p>
        </w:tc>
      </w:tr>
    </w:tbl>
    <w:p w:rsidR="00370DE0" w:rsidRPr="00370DE0" w:rsidRDefault="00370DE0" w:rsidP="00370DE0">
      <w:pPr>
        <w:jc w:val="center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ATELIERE DE PRACTICA</w:t>
      </w:r>
    </w:p>
    <w:p w:rsidR="00370DE0" w:rsidRPr="00370DE0" w:rsidRDefault="00370DE0" w:rsidP="00370DE0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lastRenderedPageBreak/>
        <w:t xml:space="preserve">I14 Dotarea </w:t>
      </w:r>
      <w:r w:rsidRPr="00370DE0">
        <w:rPr>
          <w:rFonts w:asciiTheme="minorHAnsi" w:hAnsiTheme="minorHAnsi" w:cstheme="minorHAnsi"/>
          <w:b/>
          <w:u w:val="single"/>
        </w:rPr>
        <w:t>cu ECHIPAMENTE + MATERIALE DIDACTICE</w:t>
      </w:r>
      <w:r w:rsidRPr="00370DE0">
        <w:rPr>
          <w:rFonts w:asciiTheme="minorHAnsi" w:hAnsiTheme="minorHAnsi" w:cstheme="minorHAnsi"/>
          <w:b/>
        </w:rPr>
        <w:t xml:space="preserve"> a atelierelului de practică virtuala în firma de exercitiu</w:t>
      </w:r>
    </w:p>
    <w:tbl>
      <w:tblPr>
        <w:tblStyle w:val="aa"/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9085"/>
        <w:gridCol w:w="1260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9085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126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908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Kit media (camera video, aparat  foto, suport camera , carduri de memorie)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Soft editare materiale media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908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Softuri contabilitate 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30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 sonorizare (stație, mixer, boxe, microfoane, suporți, accesorii)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1+1</w:t>
            </w:r>
          </w:p>
        </w:tc>
      </w:tr>
    </w:tbl>
    <w:p w:rsidR="00370DE0" w:rsidRPr="00370DE0" w:rsidRDefault="00370DE0" w:rsidP="00370DE0">
      <w:pPr>
        <w:spacing w:line="240" w:lineRule="auto"/>
        <w:ind w:left="3600" w:firstLine="720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spacing w:line="240" w:lineRule="auto"/>
        <w:ind w:left="3600" w:firstLine="720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I14 Dotarea </w:t>
      </w:r>
      <w:r w:rsidRPr="00370DE0">
        <w:rPr>
          <w:rFonts w:asciiTheme="minorHAnsi" w:hAnsiTheme="minorHAnsi" w:cstheme="minorHAnsi"/>
          <w:b/>
          <w:u w:val="single"/>
        </w:rPr>
        <w:t>DIGITALĂ</w:t>
      </w:r>
      <w:r w:rsidRPr="00370DE0">
        <w:rPr>
          <w:rFonts w:asciiTheme="minorHAnsi" w:hAnsiTheme="minorHAnsi" w:cstheme="minorHAnsi"/>
          <w:b/>
        </w:rPr>
        <w:t xml:space="preserve"> a atelierelului de practică virtuala în firma de exercitiu</w:t>
      </w:r>
    </w:p>
    <w:tbl>
      <w:tblPr>
        <w:tblStyle w:val="ab"/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9085"/>
        <w:gridCol w:w="1260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9085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26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908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Desktop +monitor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30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Multifunctională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908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Camera video conferință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Scanner documente portabile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LABORATOARE DE STIINTE</w:t>
      </w:r>
    </w:p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1195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tip de mobilier</w:t>
            </w:r>
          </w:p>
        </w:tc>
        <w:tc>
          <w:tcPr>
            <w:tcW w:w="1195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multifunctionala pentru profesor</w:t>
            </w:r>
          </w:p>
        </w:tc>
        <w:tc>
          <w:tcPr>
            <w:tcW w:w="1195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Scaune ergonomice</w:t>
            </w:r>
          </w:p>
        </w:tc>
        <w:tc>
          <w:tcPr>
            <w:tcW w:w="1195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30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Dulap pentru depozitarea materialelor didactice </w:t>
            </w:r>
          </w:p>
        </w:tc>
        <w:tc>
          <w:tcPr>
            <w:tcW w:w="1195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metalic, securizat pentru substante</w:t>
            </w:r>
          </w:p>
        </w:tc>
        <w:tc>
          <w:tcPr>
            <w:tcW w:w="1195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mecanica si fenomene mecanice</w:t>
            </w:r>
          </w:p>
        </w:tc>
        <w:tc>
          <w:tcPr>
            <w:tcW w:w="1195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fizica moleculara, calorimetriesi fenomene termice</w:t>
            </w:r>
          </w:p>
        </w:tc>
        <w:tc>
          <w:tcPr>
            <w:tcW w:w="1195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aerului</w:t>
            </w:r>
          </w:p>
        </w:tc>
        <w:tc>
          <w:tcPr>
            <w:tcW w:w="1195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apei</w:t>
            </w:r>
          </w:p>
        </w:tc>
        <w:tc>
          <w:tcPr>
            <w:tcW w:w="1195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solului</w:t>
            </w:r>
          </w:p>
        </w:tc>
        <w:tc>
          <w:tcPr>
            <w:tcW w:w="1195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vegetala</w:t>
            </w:r>
          </w:p>
        </w:tc>
        <w:tc>
          <w:tcPr>
            <w:tcW w:w="1195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animala/umana</w:t>
            </w:r>
          </w:p>
        </w:tc>
        <w:tc>
          <w:tcPr>
            <w:tcW w:w="1195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Mulaje</w:t>
            </w:r>
          </w:p>
        </w:tc>
        <w:tc>
          <w:tcPr>
            <w:tcW w:w="1195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Decompozabile: ochiul, urechea, craniul</w:t>
            </w:r>
          </w:p>
        </w:tc>
        <w:tc>
          <w:tcPr>
            <w:tcW w:w="1195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Preparate microcopice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8</w:t>
            </w:r>
          </w:p>
        </w:tc>
      </w:tr>
    </w:tbl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DIGITALĂ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1195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195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70DE0" w:rsidRPr="00370DE0" w:rsidTr="003803B8">
        <w:trPr>
          <w:cnfStyle w:val="000000100000"/>
          <w:trHeight w:val="94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All in One</w:t>
            </w:r>
          </w:p>
        </w:tc>
        <w:tc>
          <w:tcPr>
            <w:tcW w:w="1195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trHeight w:val="94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Display interactiv</w:t>
            </w:r>
          </w:p>
        </w:tc>
        <w:tc>
          <w:tcPr>
            <w:tcW w:w="1195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Imprimanta multifunctonala</w:t>
            </w:r>
          </w:p>
        </w:tc>
        <w:tc>
          <w:tcPr>
            <w:tcW w:w="1195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 sunet</w:t>
            </w:r>
          </w:p>
        </w:tc>
        <w:tc>
          <w:tcPr>
            <w:tcW w:w="1195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Balanta electronica digitala</w:t>
            </w:r>
          </w:p>
        </w:tc>
        <w:tc>
          <w:tcPr>
            <w:tcW w:w="1195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Cantar digital tip lingura</w:t>
            </w:r>
          </w:p>
        </w:tc>
        <w:tc>
          <w:tcPr>
            <w:tcW w:w="1195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Ph-metru digital</w:t>
            </w:r>
          </w:p>
        </w:tc>
        <w:tc>
          <w:tcPr>
            <w:tcW w:w="1195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Termometru digital</w:t>
            </w:r>
          </w:p>
        </w:tc>
        <w:tc>
          <w:tcPr>
            <w:tcW w:w="1195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Cronometru digital</w:t>
            </w:r>
          </w:p>
        </w:tc>
        <w:tc>
          <w:tcPr>
            <w:tcW w:w="1195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pentru profesor</w:t>
            </w:r>
          </w:p>
        </w:tc>
        <w:tc>
          <w:tcPr>
            <w:tcW w:w="1195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portabil pentru elevi</w:t>
            </w:r>
          </w:p>
        </w:tc>
        <w:tc>
          <w:tcPr>
            <w:tcW w:w="1195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Ochelari VR </w:t>
            </w:r>
          </w:p>
        </w:tc>
        <w:tc>
          <w:tcPr>
            <w:tcW w:w="1195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11 Dotarea cu ECHIPAMENTE TIC a cabinetelor/atelierelor școlare </w:t>
      </w:r>
    </w:p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019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70DE0" w:rsidRPr="00370DE0" w:rsidTr="003803B8">
        <w:trPr>
          <w:cnfStyle w:val="000000100000"/>
          <w:trHeight w:val="94"/>
          <w:jc w:val="center"/>
        </w:trPr>
        <w:tc>
          <w:tcPr>
            <w:tcW w:w="843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Multifunctională 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CABINETE DIDACTICE</w:t>
      </w: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b"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Poarta de handbal cu plasa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70DE0" w:rsidRPr="00370DE0" w:rsidTr="003803B8">
        <w:trPr>
          <w:trHeight w:val="94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de basket pe picior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Stalp pentru volei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Fileu pentru volei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tenis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gimnastica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</w:t>
            </w:r>
          </w:p>
        </w:tc>
      </w:tr>
      <w:tr w:rsidR="00370DE0" w:rsidRPr="00370DE0" w:rsidTr="003803B8">
        <w:trPr>
          <w:cnfStyle w:val="000000100000"/>
          <w:trHeight w:val="283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Cal pentru gimnastica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Capra pentru gimnastica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Lada gimnastica suedeza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Trambulina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cnfStyle w:val="000000100000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Spalier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370DE0" w:rsidRPr="00370DE0" w:rsidTr="003803B8">
        <w:trPr>
          <w:cnfStyle w:val="000000100000"/>
          <w:trHeight w:val="306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Plase protectie pereti(25mx10m)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70DE0" w:rsidRPr="00370DE0" w:rsidTr="003803B8">
        <w:trPr>
          <w:trHeight w:val="306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handball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370DE0" w:rsidRPr="00370DE0" w:rsidTr="003803B8">
        <w:trPr>
          <w:cnfStyle w:val="000000100000"/>
          <w:trHeight w:val="306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volei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370DE0" w:rsidRPr="00370DE0" w:rsidTr="003803B8">
        <w:trPr>
          <w:trHeight w:val="306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baschet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15</w:t>
            </w:r>
          </w:p>
        </w:tc>
      </w:tr>
      <w:tr w:rsidR="00370DE0" w:rsidRPr="00370DE0" w:rsidTr="003803B8">
        <w:trPr>
          <w:cnfStyle w:val="000000100000"/>
          <w:trHeight w:val="306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rugby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370DE0" w:rsidRPr="00370DE0" w:rsidTr="003803B8">
        <w:trPr>
          <w:trHeight w:val="306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fotbal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</w:tbl>
    <w:p w:rsidR="00370DE0" w:rsidRPr="00370DE0" w:rsidRDefault="00370DE0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lastRenderedPageBreak/>
        <w:t>I11Dotarea cu echipamente specifice/mobilier a CABINETELOR DE CONSILIERE ȘI ASISTENȚĂ PSIHOPEDAGOGICĂ/MULTIFUNCȚIONALE (de sprijin, logopedice și alte terapii specifice - din cadrul CJRAE/CMBRAE)</w:t>
      </w:r>
    </w:p>
    <w:p w:rsidR="00370DE0" w:rsidRPr="00370DE0" w:rsidRDefault="00370DE0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Nivel LICEAL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370DE0" w:rsidRPr="00370DE0" w:rsidTr="003803B8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Laptop 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Multifuncțională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evaluare a problemelor din adolescență</w:t>
            </w:r>
          </w:p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” Sistemul de Evaluare a Comportamentului Copiilor - 2 (BASC®-2)</w:t>
            </w:r>
          </w:p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</w:t>
            </w:r>
            <w:hyperlink r:id="rId37">
              <w:r w:rsidRPr="00370DE0">
                <w:rPr>
                  <w:rFonts w:asciiTheme="minorHAnsi" w:hAnsiTheme="minorHAnsi" w:cstheme="minorHAnsi"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</w:rPr>
              <w:t xml:space="preserve"> Scala de Inteligenţă Wechsler pentru Copii – ediţia a patra – WISC-IV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asciiTheme="minorHAnsi" w:eastAsia="Trebuchet MS" w:hAnsiTheme="minorHAnsi" w:cstheme="minorHAnsi"/>
              </w:rPr>
            </w:pPr>
            <w:r w:rsidRPr="00370DE0">
              <w:rPr>
                <w:rFonts w:asciiTheme="minorHAnsi" w:eastAsia="Trebuchet MS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Testul de inteligență emoțională Mayer-Salovey-Caruso: versiunea pentru copii și adolescenți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Paşaport pentru succes - clasele IX-XII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NEO-PI-3™ Celor cinci factori, și evaluând comprehensiv, fidel și valid consacratul cvintet (Nevrotismul, Extraversia, Deschiderea către experiențe, Agreabilitatea și Conștiinciozitatea)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Sistemul Achenbach al Evaluării Bazate Empiric (ASEBA) --set de chestionare pentru evaluarea competenţelor, a funcţionării adaptative şi a problemelor copiilor şi adolescenţilor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rPr>
                <w:rFonts w:asciiTheme="minorHAnsi" w:eastAsia="Times New Roman" w:hAnsiTheme="minorHAnsi" w:cstheme="minorHAnsi"/>
              </w:rPr>
            </w:pPr>
            <w:r w:rsidRPr="00370DE0">
              <w:rPr>
                <w:rFonts w:asciiTheme="minorHAnsi" w:eastAsia="Times New Roman" w:hAnsiTheme="minorHAnsi" w:cstheme="minorHAnsi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widowControl w:val="0"/>
        <w:spacing w:after="0" w:line="240" w:lineRule="auto"/>
        <w:ind w:right="-115"/>
        <w:jc w:val="both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115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  LICEUL TEHNOLOGIC ,,TRANSILVANIA”, BAIA MARE</w:t>
      </w:r>
    </w:p>
    <w:p w:rsidR="00370DE0" w:rsidRPr="00370DE0" w:rsidRDefault="00370DE0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si I13 TIC pentru LABORATOARE DE INFORMATICĂ (LICEU)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835"/>
        <w:gridCol w:w="2233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2233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2233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desktop + monitor</w:t>
            </w:r>
          </w:p>
        </w:tc>
        <w:tc>
          <w:tcPr>
            <w:tcW w:w="2233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25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2233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83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2233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I9 Echipamente TIC pentru SĂLI DE CLASĂ  (echipamentele obligatorii conf. OM 6416/2022):</w:t>
      </w:r>
    </w:p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905"/>
        <w:gridCol w:w="1620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 xml:space="preserve">Denumire echipament TIC </w:t>
            </w:r>
          </w:p>
        </w:tc>
        <w:tc>
          <w:tcPr>
            <w:tcW w:w="162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Display interactiv (tablă interactivă)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Laptop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21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Sistem sunet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21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Multifuncţională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21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Scanner documente, portabil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21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Cameră videoconferinţă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21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Statie de incarcare pentru  tablete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21</w:t>
            </w:r>
          </w:p>
        </w:tc>
      </w:tr>
      <w:tr w:rsidR="00370DE0" w:rsidRPr="00370DE0" w:rsidTr="003803B8">
        <w:trPr>
          <w:jc w:val="center"/>
        </w:trPr>
        <w:tc>
          <w:tcPr>
            <w:tcW w:w="8905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bCs/>
                <w:iCs/>
              </w:rPr>
            </w:pPr>
            <w:r w:rsidRPr="00370DE0">
              <w:rPr>
                <w:rFonts w:asciiTheme="minorHAnsi" w:hAnsiTheme="minorHAnsi" w:cstheme="minorHAnsi"/>
                <w:bCs/>
                <w:iCs/>
              </w:rPr>
              <w:t>Tableta grafica cu instrument de scris atasat pentru profesor</w:t>
            </w:r>
          </w:p>
        </w:tc>
        <w:tc>
          <w:tcPr>
            <w:tcW w:w="162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21</w:t>
            </w:r>
          </w:p>
        </w:tc>
      </w:tr>
    </w:tbl>
    <w:p w:rsidR="00370DE0" w:rsidRPr="00370DE0" w:rsidRDefault="00370DE0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</w:t>
      </w:r>
      <w:r w:rsidRPr="00370DE0">
        <w:rPr>
          <w:rFonts w:asciiTheme="minorHAnsi" w:hAnsiTheme="minorHAnsi" w:cstheme="minorHAnsi"/>
          <w:b/>
        </w:rPr>
        <w:t xml:space="preserve"> pentru SĂLILE DE CLASĂ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347"/>
        <w:gridCol w:w="1743"/>
      </w:tblGrid>
      <w:tr w:rsidR="00370DE0" w:rsidRPr="00370DE0" w:rsidTr="003803B8">
        <w:trPr>
          <w:trHeight w:val="20"/>
          <w:jc w:val="center"/>
        </w:trPr>
        <w:tc>
          <w:tcPr>
            <w:tcW w:w="7347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Denumire tip de mobilier (ex.: bănci, scaune, dulapuri etc.)</w:t>
            </w:r>
          </w:p>
        </w:tc>
        <w:tc>
          <w:tcPr>
            <w:tcW w:w="1743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0DE0">
              <w:rPr>
                <w:rFonts w:asciiTheme="minorHAnsi" w:hAnsiTheme="minorHAnsi" w:cstheme="minorHAnsi"/>
                <w:b/>
                <w:bCs/>
              </w:rPr>
              <w:t>Nr. bucăți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7347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Banca individuala + scaun</w:t>
            </w:r>
          </w:p>
        </w:tc>
        <w:tc>
          <w:tcPr>
            <w:tcW w:w="1743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240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7347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Catedra cu dulap cu cheie</w:t>
            </w:r>
          </w:p>
        </w:tc>
        <w:tc>
          <w:tcPr>
            <w:tcW w:w="1743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  <w:tr w:rsidR="00370DE0" w:rsidRPr="00370DE0" w:rsidTr="003803B8">
        <w:trPr>
          <w:trHeight w:val="20"/>
          <w:jc w:val="center"/>
        </w:trPr>
        <w:tc>
          <w:tcPr>
            <w:tcW w:w="7347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  <w:iCs/>
              </w:rPr>
            </w:pPr>
            <w:r w:rsidRPr="00370DE0">
              <w:rPr>
                <w:rFonts w:asciiTheme="minorHAnsi" w:hAnsiTheme="minorHAnsi" w:cstheme="minorHAnsi"/>
                <w:iCs/>
              </w:rPr>
              <w:t>Tabla pentru scris cu marker</w:t>
            </w:r>
          </w:p>
        </w:tc>
        <w:tc>
          <w:tcPr>
            <w:tcW w:w="1743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14</w:t>
            </w:r>
          </w:p>
        </w:tc>
      </w:tr>
    </w:tbl>
    <w:p w:rsidR="00370DE0" w:rsidRPr="00370DE0" w:rsidRDefault="00370DE0" w:rsidP="00370DE0">
      <w:pPr>
        <w:jc w:val="center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ATELIERE DE PRACTICA</w:t>
      </w:r>
    </w:p>
    <w:p w:rsidR="00370DE0" w:rsidRPr="00370DE0" w:rsidRDefault="00370DE0" w:rsidP="00370DE0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I14 Dotarea </w:t>
      </w:r>
      <w:r w:rsidRPr="00370DE0">
        <w:rPr>
          <w:rFonts w:asciiTheme="minorHAnsi" w:hAnsiTheme="minorHAnsi" w:cstheme="minorHAnsi"/>
          <w:b/>
          <w:u w:val="single"/>
        </w:rPr>
        <w:t>cu ECHIPAMENTE + MATERIALE DIDACTICE</w:t>
      </w:r>
      <w:r w:rsidRPr="00370DE0">
        <w:rPr>
          <w:rFonts w:asciiTheme="minorHAnsi" w:hAnsiTheme="minorHAnsi" w:cstheme="minorHAnsi"/>
          <w:b/>
        </w:rPr>
        <w:t xml:space="preserve"> a atelierelor de practică - SERVICII </w:t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9085"/>
        <w:gridCol w:w="1260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9085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</w:t>
            </w:r>
          </w:p>
        </w:tc>
        <w:tc>
          <w:tcPr>
            <w:tcW w:w="126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Frigider</w:t>
            </w: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370DE0" w:rsidRPr="00370DE0" w:rsidTr="003803B8">
        <w:trPr>
          <w:trHeight w:val="94"/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Cuptoare electrice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Plite de gătit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Roboți universali de bucătărie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Hotă electrică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Mixer cu bol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Cuptor cu microunde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Trusă de patiserie (poș cu duiuri și șprițuri)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Cântar electronic de bucătărie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Friteuză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Scafă pentru spălat părul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Cască coafor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Oglinzi de salon iluminate (pentru postul de lucru)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Oglinda cu maner pentru frizerie coafor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Placă modelatoare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Ondulator Conic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Mașină contur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Trusă manichiură/pedichiură profesională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Trusă pedichiură pentru talpă și călcâie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3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 xml:space="preserve">Oglinda make-up 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Lampa cosmetică cu lupă și lumină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Trusa machiaj multifuncțională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Boiler electric (100-200 l)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70DE0" w:rsidRPr="00370DE0" w:rsidTr="003803B8">
        <w:trPr>
          <w:trHeight w:val="193"/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Chiuvetă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Baterie chiuvetă cu duș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Mașină de spălat rufe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Balanțe analitice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Balanțe electronice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Termobalanta 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Trichineloscop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Refractometru electronic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Polarimetru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Baie de apă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Baie de nisip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Set site determinare conținut de corpuri străine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Biurete Mohr cu robinet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Fiole de cântărire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Cuptor de pâine electric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Cuptor de patiserie electric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Malaxor pentru aluat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Mașina de măcinat carne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Dospitor aluat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 xml:space="preserve">Chiuvete duble de inox 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Boiler de apa calda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Mese inox centrale 2 m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Set ustensile de bucatarie din silicon, inox si lemn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Set oale și tigăi din oțel inoxidabil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Sucitor (merdenea)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 xml:space="preserve">Răzătoare multifuncțională 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 xml:space="preserve">Cântar electronic 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Mixer multifuncțional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Organizator dulap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Balanța hectolitrica de cereale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Aparat pentru determinarea glutenului si indicelui glutenic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umidometru electronic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refractometru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termometre digitale cu tijă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picnometre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alcoolmetre și termoalcoolmetre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termo-lacto-densimetre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biurete Mohr cu robinet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Dulapuri din inox pentru depozitarea veselei și ustensilelor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Dulapuri suspendate pentru depozitarea alimentelor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 xml:space="preserve">Dulap / masă pentru aparatura 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Dulapuri pentru păstrarea materialelor didactice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9085" w:type="dxa"/>
          </w:tcPr>
          <w:p w:rsidR="00370DE0" w:rsidRPr="00370DE0" w:rsidRDefault="00370DE0" w:rsidP="00370DE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Materiale sanitare pentru acordarea primului ajutor în cazul unor accidente, precum tăieturi, arsuri, (trusă fixă)</w:t>
            </w:r>
          </w:p>
        </w:tc>
        <w:tc>
          <w:tcPr>
            <w:tcW w:w="1260" w:type="dxa"/>
          </w:tcPr>
          <w:p w:rsidR="00370DE0" w:rsidRPr="00370DE0" w:rsidRDefault="00370DE0" w:rsidP="00370DE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D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:rsidR="00370DE0" w:rsidRPr="00370DE0" w:rsidRDefault="00370DE0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LABORATOARE DE STIINTE</w:t>
      </w:r>
    </w:p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cu MOBILIER + MATERIALE DIDACTICE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1478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tip de mobilier</w:t>
            </w:r>
          </w:p>
        </w:tc>
        <w:tc>
          <w:tcPr>
            <w:tcW w:w="1478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multifunctionala pentru profesor</w:t>
            </w:r>
          </w:p>
        </w:tc>
        <w:tc>
          <w:tcPr>
            <w:tcW w:w="1478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trHeight w:val="94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laborator cu 3 locuri pentru elevi</w:t>
            </w:r>
          </w:p>
        </w:tc>
        <w:tc>
          <w:tcPr>
            <w:tcW w:w="1478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Scaune ergonomice</w:t>
            </w:r>
          </w:p>
        </w:tc>
        <w:tc>
          <w:tcPr>
            <w:tcW w:w="1478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30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Dulap pentru depozitarea materialelor didactice </w:t>
            </w:r>
          </w:p>
        </w:tc>
        <w:tc>
          <w:tcPr>
            <w:tcW w:w="1478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Dulap metalic, securizat pentru substante</w:t>
            </w:r>
          </w:p>
        </w:tc>
        <w:tc>
          <w:tcPr>
            <w:tcW w:w="1478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Nisa pentru uz didactic</w:t>
            </w:r>
          </w:p>
        </w:tc>
        <w:tc>
          <w:tcPr>
            <w:tcW w:w="1478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mecanica si fenmene mecanice</w:t>
            </w:r>
          </w:p>
        </w:tc>
        <w:tc>
          <w:tcPr>
            <w:tcW w:w="1478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Modul de electricitate si magnetism</w:t>
            </w:r>
          </w:p>
        </w:tc>
        <w:tc>
          <w:tcPr>
            <w:tcW w:w="1478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Trusa: Modul de optica</w:t>
            </w:r>
          </w:p>
        </w:tc>
        <w:tc>
          <w:tcPr>
            <w:tcW w:w="1478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aerului</w:t>
            </w:r>
          </w:p>
        </w:tc>
        <w:tc>
          <w:tcPr>
            <w:tcW w:w="1478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apei</w:t>
            </w:r>
          </w:p>
        </w:tc>
        <w:tc>
          <w:tcPr>
            <w:tcW w:w="1478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Laborator mobil pentru determinarea calitatii solului</w:t>
            </w:r>
          </w:p>
        </w:tc>
        <w:tc>
          <w:tcPr>
            <w:tcW w:w="1478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vegetala</w:t>
            </w:r>
          </w:p>
        </w:tc>
        <w:tc>
          <w:tcPr>
            <w:tcW w:w="1478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Trusa: Experimente de fiziologie animala/umana</w:t>
            </w:r>
          </w:p>
        </w:tc>
        <w:tc>
          <w:tcPr>
            <w:tcW w:w="1478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Mulaje</w:t>
            </w:r>
          </w:p>
        </w:tc>
        <w:tc>
          <w:tcPr>
            <w:tcW w:w="1478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Decompozabile: ochiul, urechea, craniul</w:t>
            </w:r>
          </w:p>
        </w:tc>
        <w:tc>
          <w:tcPr>
            <w:tcW w:w="1478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3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Preparate microcopice</w:t>
            </w:r>
          </w:p>
        </w:tc>
        <w:tc>
          <w:tcPr>
            <w:tcW w:w="1478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7</w:t>
            </w:r>
          </w:p>
        </w:tc>
      </w:tr>
    </w:tbl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I11 Dotarea </w:t>
      </w:r>
      <w:r w:rsidRPr="00370DE0">
        <w:rPr>
          <w:rFonts w:asciiTheme="minorHAnsi" w:hAnsiTheme="minorHAnsi" w:cstheme="minorHAnsi"/>
          <w:b/>
          <w:u w:val="single"/>
        </w:rPr>
        <w:t>DIGITALĂ</w:t>
      </w:r>
      <w:r w:rsidRPr="00370DE0">
        <w:rPr>
          <w:rFonts w:asciiTheme="minorHAnsi" w:hAnsiTheme="minorHAnsi" w:cstheme="minorHAnsi"/>
          <w:b/>
        </w:rPr>
        <w:t xml:space="preserve"> a laboratoarelor, altele decât cele informatice (pentru științe/robotică/matematică etc.) </w:t>
      </w:r>
    </w:p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030"/>
        <w:gridCol w:w="2470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247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Display interactiv</w:t>
            </w:r>
          </w:p>
        </w:tc>
        <w:tc>
          <w:tcPr>
            <w:tcW w:w="247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trHeight w:val="94"/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All in One</w:t>
            </w:r>
          </w:p>
        </w:tc>
        <w:tc>
          <w:tcPr>
            <w:tcW w:w="2470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Imprimanta multifunctonala</w:t>
            </w:r>
          </w:p>
        </w:tc>
        <w:tc>
          <w:tcPr>
            <w:tcW w:w="247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de sunet</w:t>
            </w:r>
          </w:p>
        </w:tc>
        <w:tc>
          <w:tcPr>
            <w:tcW w:w="2470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Balanta electronica digitala</w:t>
            </w:r>
          </w:p>
        </w:tc>
        <w:tc>
          <w:tcPr>
            <w:tcW w:w="247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Cantar digital tip lingura</w:t>
            </w:r>
          </w:p>
        </w:tc>
        <w:tc>
          <w:tcPr>
            <w:tcW w:w="2470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Ph-metru digital</w:t>
            </w:r>
          </w:p>
        </w:tc>
        <w:tc>
          <w:tcPr>
            <w:tcW w:w="247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Termometru digital</w:t>
            </w:r>
          </w:p>
        </w:tc>
        <w:tc>
          <w:tcPr>
            <w:tcW w:w="2470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Cronometru digital</w:t>
            </w:r>
          </w:p>
        </w:tc>
        <w:tc>
          <w:tcPr>
            <w:tcW w:w="247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miscare</w:t>
            </w:r>
          </w:p>
        </w:tc>
        <w:tc>
          <w:tcPr>
            <w:tcW w:w="2470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presiune a gazelor</w:t>
            </w:r>
          </w:p>
        </w:tc>
        <w:tc>
          <w:tcPr>
            <w:tcW w:w="247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temperatura</w:t>
            </w:r>
          </w:p>
        </w:tc>
        <w:tc>
          <w:tcPr>
            <w:tcW w:w="2470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intensitate si tensiune electrica</w:t>
            </w:r>
          </w:p>
        </w:tc>
        <w:tc>
          <w:tcPr>
            <w:tcW w:w="247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senzori de lumina</w:t>
            </w:r>
          </w:p>
        </w:tc>
        <w:tc>
          <w:tcPr>
            <w:tcW w:w="2470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Interfata pentru conectare senzori</w:t>
            </w:r>
          </w:p>
        </w:tc>
        <w:tc>
          <w:tcPr>
            <w:tcW w:w="2470" w:type="dxa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Microscop digital pentru profesor</w:t>
            </w:r>
          </w:p>
        </w:tc>
        <w:tc>
          <w:tcPr>
            <w:tcW w:w="2470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Microscop digital portabil pentru elevi</w:t>
            </w:r>
          </w:p>
        </w:tc>
        <w:tc>
          <w:tcPr>
            <w:tcW w:w="2470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6030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Ochelari VR </w:t>
            </w:r>
          </w:p>
        </w:tc>
        <w:tc>
          <w:tcPr>
            <w:tcW w:w="2470" w:type="dxa"/>
            <w:shd w:val="clear" w:color="auto" w:fill="auto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CABINETE DIDACTICE</w:t>
      </w:r>
    </w:p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 xml:space="preserve">11 Dotarea cu ECHIPAMENTE TIC a cabinetelor/atelierelor școlare </w:t>
      </w:r>
    </w:p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31"/>
        <w:gridCol w:w="1019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8431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 TIC</w:t>
            </w:r>
          </w:p>
        </w:tc>
        <w:tc>
          <w:tcPr>
            <w:tcW w:w="1019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843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Cabinet fonic digital 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 Dotarea SĂLILOR DE SPORT – echipamente + materiale didactice</w:t>
      </w:r>
    </w:p>
    <w:p w:rsidR="00370DE0" w:rsidRPr="00370DE0" w:rsidRDefault="00370DE0" w:rsidP="00370DE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521"/>
        <w:gridCol w:w="1019"/>
      </w:tblGrid>
      <w:tr w:rsidR="00370DE0" w:rsidRPr="00370DE0" w:rsidTr="003803B8">
        <w:trPr>
          <w:cantSplit/>
          <w:trHeight w:val="495"/>
          <w:tblHeader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echipament/materiale didactice</w:t>
            </w:r>
          </w:p>
        </w:tc>
        <w:tc>
          <w:tcPr>
            <w:tcW w:w="1019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Poarta de handbal cu plasa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70DE0" w:rsidRPr="00370DE0" w:rsidTr="003803B8">
        <w:trPr>
          <w:trHeight w:val="94"/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Panou de basket pe picior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Stalp pentru volei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Fileu pentru volei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Masa de tenis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Saltea gimnastica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6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Cal pentru gimnastica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Capra pentru gimnastica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Lada gimnastica suedeza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Trambulina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Spalier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Set antrenament sportiv (scara coordonare, conuri, stalpi, obstacole, discuri, hote, suport transport)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handbal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10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volei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Minge fotbal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14</w:t>
            </w:r>
          </w:p>
        </w:tc>
      </w:tr>
      <w:tr w:rsidR="00370DE0" w:rsidRPr="00370DE0" w:rsidTr="003803B8">
        <w:trPr>
          <w:jc w:val="center"/>
        </w:trPr>
        <w:tc>
          <w:tcPr>
            <w:tcW w:w="8521" w:type="dxa"/>
            <w:vAlign w:val="center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lastRenderedPageBreak/>
              <w:t>Set mingi medicinale</w:t>
            </w:r>
          </w:p>
        </w:tc>
        <w:tc>
          <w:tcPr>
            <w:tcW w:w="1019" w:type="dxa"/>
          </w:tcPr>
          <w:p w:rsidR="00370DE0" w:rsidRPr="00370DE0" w:rsidRDefault="00370DE0" w:rsidP="00370DE0">
            <w:pPr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</w:tbl>
    <w:p w:rsidR="00370DE0" w:rsidRPr="00370DE0" w:rsidRDefault="00370DE0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I11Dotarea cu echipamente specifice/mobilier a CABINETELOR DE CONSILIERE ȘI ASISTENȚĂ PSIHOPEDAGOGICĂ/MULTIFUNCȚIONALE (de sprijin, logopedice și alte terapii specifice - din cadrul CJRAE/CMBRAE)</w:t>
      </w:r>
    </w:p>
    <w:p w:rsidR="00370DE0" w:rsidRPr="00370DE0" w:rsidRDefault="00370DE0" w:rsidP="00370D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0DE0">
        <w:rPr>
          <w:rFonts w:asciiTheme="minorHAnsi" w:hAnsiTheme="minorHAnsi" w:cstheme="minorHAnsi"/>
          <w:b/>
        </w:rPr>
        <w:t>Nivel LICEAL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010"/>
        <w:gridCol w:w="990"/>
      </w:tblGrid>
      <w:tr w:rsidR="00370DE0" w:rsidRPr="00370DE0" w:rsidTr="003803B8">
        <w:trPr>
          <w:cantSplit/>
          <w:trHeight w:val="872"/>
          <w:tblHeader/>
          <w:jc w:val="center"/>
        </w:trPr>
        <w:tc>
          <w:tcPr>
            <w:tcW w:w="801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:rsidR="00370DE0" w:rsidRPr="00370DE0" w:rsidRDefault="00370DE0" w:rsidP="00370D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0DE0">
              <w:rPr>
                <w:rFonts w:asciiTheme="minorHAnsi" w:hAnsiTheme="minorHAnsi" w:cstheme="minorHAnsi"/>
                <w:b/>
              </w:rPr>
              <w:t>Număr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 xml:space="preserve">Laptop 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Multifuncțională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investigare a nivelului de inteligență -  (verbală, non-verbală, emoțională) Raven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de evaluare a problemelor din adolescență</w:t>
            </w:r>
          </w:p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” Sistemul de Evaluare a Comportamentului Copiilor - 2 (BASC®-2)</w:t>
            </w:r>
          </w:p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 multidimensional și multimetodic, utilizat în evaluarea comportamentului copiilor și tinerilor”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Probe pentru identificarea unor strategii de învățare insuficient dezvoltate</w:t>
            </w:r>
            <w:r w:rsidRPr="00370DE0">
              <w:rPr>
                <w:rFonts w:asciiTheme="minorHAnsi" w:hAnsiTheme="minorHAnsi" w:cstheme="minorHAnsi"/>
              </w:rPr>
              <w:br/>
              <w:t>Identificarea motivației școlare reduse„Chestionar de evaluare a strategiilor de învăţare (SMALSI),8-18 ani„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2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</w:t>
            </w:r>
            <w:hyperlink r:id="rId38">
              <w:r w:rsidRPr="00370DE0">
                <w:rPr>
                  <w:rFonts w:asciiTheme="minorHAnsi" w:hAnsiTheme="minorHAnsi" w:cstheme="minorHAnsi"/>
                </w:rPr>
                <w:t>hestionare de evaluare a strategiilor de învăţare</w:t>
              </w:r>
            </w:hyperlink>
            <w:r w:rsidRPr="00370DE0">
              <w:rPr>
                <w:rFonts w:asciiTheme="minorHAnsi" w:hAnsiTheme="minorHAnsi" w:cstheme="minorHAnsi"/>
              </w:rPr>
              <w:t xml:space="preserve"> Scala de Inteligenţă Wechsler pentru Copii – ediţia a patra – WISC-IV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4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Testul de inteligență emoțională Mayer-Salovey-Caruso: versiunea pentru copii și adolescenți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Consiliere si orientare – activitati pentru clasele IX-XII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NEO-PI-3™ Celor cinci factori, și evaluând comprehensiv, fidel și valid consacratul cvintet (Nevrotismul, Extraversia, Deschiderea către experiențe, Agreabilitatea și Conștiinciozitatea)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5</w:t>
            </w:r>
          </w:p>
        </w:tc>
      </w:tr>
      <w:tr w:rsidR="00370DE0" w:rsidRPr="00370DE0" w:rsidTr="003803B8">
        <w:trPr>
          <w:jc w:val="center"/>
        </w:trPr>
        <w:tc>
          <w:tcPr>
            <w:tcW w:w="801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Sistemul Achenbach al Evaluării Bazate Empiric (ASEBA) --set de chestionare pentru evaluarea competenţelor, a funcţionării adaptative şi a problemelor copiilor şi adolescenţilor</w:t>
            </w:r>
          </w:p>
        </w:tc>
        <w:tc>
          <w:tcPr>
            <w:tcW w:w="990" w:type="dxa"/>
          </w:tcPr>
          <w:p w:rsidR="00370DE0" w:rsidRPr="00370DE0" w:rsidRDefault="00370DE0" w:rsidP="00370D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DE0">
              <w:rPr>
                <w:rFonts w:asciiTheme="minorHAnsi" w:hAnsiTheme="minorHAnsi" w:cstheme="minorHAnsi"/>
              </w:rPr>
              <w:t>1</w:t>
            </w:r>
          </w:p>
        </w:tc>
      </w:tr>
    </w:tbl>
    <w:p w:rsidR="00370DE0" w:rsidRPr="00370DE0" w:rsidRDefault="00370DE0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p w:rsidR="00370DE0" w:rsidRPr="00370DE0" w:rsidRDefault="00370DE0" w:rsidP="00370DE0">
      <w:pPr>
        <w:pStyle w:val="ListParagraph"/>
        <w:spacing w:after="0" w:line="276" w:lineRule="auto"/>
        <w:rPr>
          <w:rFonts w:asciiTheme="minorHAnsi" w:hAnsiTheme="minorHAnsi" w:cstheme="minorHAnsi"/>
          <w:b/>
        </w:rPr>
      </w:pPr>
    </w:p>
    <w:sectPr w:rsidR="00370DE0" w:rsidRPr="00370DE0" w:rsidSect="00370DE0">
      <w:footerReference w:type="default" r:id="rId39"/>
      <w:pgSz w:w="15840" w:h="12240" w:orient="landscape"/>
      <w:pgMar w:top="1440" w:right="1440" w:bottom="426" w:left="1440" w:header="72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E24" w:rsidRDefault="00176E24" w:rsidP="00932009">
      <w:pPr>
        <w:spacing w:after="0" w:line="240" w:lineRule="auto"/>
      </w:pPr>
      <w:r>
        <w:separator/>
      </w:r>
    </w:p>
  </w:endnote>
  <w:endnote w:type="continuationSeparator" w:id="0">
    <w:p w:rsidR="00176E24" w:rsidRDefault="00176E24" w:rsidP="0093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C98" w:rsidRPr="00A43EA4" w:rsidRDefault="00366C98" w:rsidP="00BB5E87">
    <w:pPr>
      <w:pStyle w:val="Header"/>
      <w:rPr>
        <w:sz w:val="20"/>
        <w:szCs w:val="20"/>
      </w:rPr>
    </w:pPr>
    <w:r>
      <w:rPr>
        <w:sz w:val="20"/>
        <w:szCs w:val="20"/>
      </w:rPr>
      <w:tab/>
      <w:t xml:space="preserve">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E24" w:rsidRDefault="00176E24" w:rsidP="00932009">
      <w:pPr>
        <w:spacing w:after="0" w:line="240" w:lineRule="auto"/>
      </w:pPr>
      <w:r>
        <w:separator/>
      </w:r>
    </w:p>
  </w:footnote>
  <w:footnote w:type="continuationSeparator" w:id="0">
    <w:p w:rsidR="00176E24" w:rsidRDefault="00176E24" w:rsidP="00932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615F"/>
    <w:multiLevelType w:val="hybridMultilevel"/>
    <w:tmpl w:val="418AA86C"/>
    <w:lvl w:ilvl="0" w:tplc="DB665D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20825"/>
    <w:multiLevelType w:val="hybridMultilevel"/>
    <w:tmpl w:val="96E20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04FD3"/>
    <w:multiLevelType w:val="multilevel"/>
    <w:tmpl w:val="547C762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FD21D23"/>
    <w:multiLevelType w:val="multilevel"/>
    <w:tmpl w:val="18C6D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A20118"/>
    <w:rsid w:val="00004662"/>
    <w:rsid w:val="000065B9"/>
    <w:rsid w:val="00007F74"/>
    <w:rsid w:val="00024C1A"/>
    <w:rsid w:val="00036083"/>
    <w:rsid w:val="00050CFA"/>
    <w:rsid w:val="00052F21"/>
    <w:rsid w:val="0007169C"/>
    <w:rsid w:val="00084707"/>
    <w:rsid w:val="000B2D7A"/>
    <w:rsid w:val="00101F59"/>
    <w:rsid w:val="001058FE"/>
    <w:rsid w:val="00106B07"/>
    <w:rsid w:val="001147E2"/>
    <w:rsid w:val="001172D4"/>
    <w:rsid w:val="00120411"/>
    <w:rsid w:val="001373FE"/>
    <w:rsid w:val="001425D2"/>
    <w:rsid w:val="00143CEB"/>
    <w:rsid w:val="00146B38"/>
    <w:rsid w:val="00150F95"/>
    <w:rsid w:val="001572A2"/>
    <w:rsid w:val="00157803"/>
    <w:rsid w:val="00176E24"/>
    <w:rsid w:val="001845C1"/>
    <w:rsid w:val="00196CA3"/>
    <w:rsid w:val="00197D53"/>
    <w:rsid w:val="001A51FE"/>
    <w:rsid w:val="001C0031"/>
    <w:rsid w:val="001D05BA"/>
    <w:rsid w:val="002042F4"/>
    <w:rsid w:val="0020503E"/>
    <w:rsid w:val="002170F3"/>
    <w:rsid w:val="0022114A"/>
    <w:rsid w:val="00226EDF"/>
    <w:rsid w:val="00227449"/>
    <w:rsid w:val="0023413E"/>
    <w:rsid w:val="00255BBF"/>
    <w:rsid w:val="0029300B"/>
    <w:rsid w:val="002C492A"/>
    <w:rsid w:val="002F006A"/>
    <w:rsid w:val="002F030F"/>
    <w:rsid w:val="00307C54"/>
    <w:rsid w:val="00314425"/>
    <w:rsid w:val="003529FE"/>
    <w:rsid w:val="00366C98"/>
    <w:rsid w:val="00370DE0"/>
    <w:rsid w:val="00373E41"/>
    <w:rsid w:val="0037711A"/>
    <w:rsid w:val="003904E0"/>
    <w:rsid w:val="00390D00"/>
    <w:rsid w:val="003B0638"/>
    <w:rsid w:val="003B32D6"/>
    <w:rsid w:val="003C05A2"/>
    <w:rsid w:val="003E52C3"/>
    <w:rsid w:val="004273BE"/>
    <w:rsid w:val="0047002C"/>
    <w:rsid w:val="00476181"/>
    <w:rsid w:val="0048311E"/>
    <w:rsid w:val="00494BDD"/>
    <w:rsid w:val="004A12C1"/>
    <w:rsid w:val="004A6959"/>
    <w:rsid w:val="004B3496"/>
    <w:rsid w:val="004B5AC4"/>
    <w:rsid w:val="004D5C81"/>
    <w:rsid w:val="004E5D36"/>
    <w:rsid w:val="00511013"/>
    <w:rsid w:val="00512365"/>
    <w:rsid w:val="0053097F"/>
    <w:rsid w:val="00552645"/>
    <w:rsid w:val="00557B6E"/>
    <w:rsid w:val="00594097"/>
    <w:rsid w:val="005A2770"/>
    <w:rsid w:val="005D4597"/>
    <w:rsid w:val="0062208D"/>
    <w:rsid w:val="00644BF3"/>
    <w:rsid w:val="006538A7"/>
    <w:rsid w:val="006624C6"/>
    <w:rsid w:val="006B6FD9"/>
    <w:rsid w:val="006D7A62"/>
    <w:rsid w:val="006E49B5"/>
    <w:rsid w:val="00701007"/>
    <w:rsid w:val="00703B68"/>
    <w:rsid w:val="007050E2"/>
    <w:rsid w:val="00721C55"/>
    <w:rsid w:val="00723F3F"/>
    <w:rsid w:val="0076253A"/>
    <w:rsid w:val="00763964"/>
    <w:rsid w:val="00784CC0"/>
    <w:rsid w:val="007C580B"/>
    <w:rsid w:val="007D515D"/>
    <w:rsid w:val="007D5BD8"/>
    <w:rsid w:val="007D694A"/>
    <w:rsid w:val="007D6DC1"/>
    <w:rsid w:val="007F009B"/>
    <w:rsid w:val="00804EFB"/>
    <w:rsid w:val="00810EEF"/>
    <w:rsid w:val="00815C2A"/>
    <w:rsid w:val="0082344C"/>
    <w:rsid w:val="0084664D"/>
    <w:rsid w:val="008701FF"/>
    <w:rsid w:val="00880DDC"/>
    <w:rsid w:val="008C242E"/>
    <w:rsid w:val="008D26FA"/>
    <w:rsid w:val="008F186D"/>
    <w:rsid w:val="008F7DA9"/>
    <w:rsid w:val="00900357"/>
    <w:rsid w:val="00923908"/>
    <w:rsid w:val="00931D9D"/>
    <w:rsid w:val="00932009"/>
    <w:rsid w:val="009331B0"/>
    <w:rsid w:val="00935E74"/>
    <w:rsid w:val="009363B0"/>
    <w:rsid w:val="00966A51"/>
    <w:rsid w:val="009775C0"/>
    <w:rsid w:val="009D17C8"/>
    <w:rsid w:val="009F2DE1"/>
    <w:rsid w:val="00A07988"/>
    <w:rsid w:val="00A17750"/>
    <w:rsid w:val="00A20118"/>
    <w:rsid w:val="00A25CCE"/>
    <w:rsid w:val="00A27BC2"/>
    <w:rsid w:val="00A366F7"/>
    <w:rsid w:val="00A432FF"/>
    <w:rsid w:val="00A567B1"/>
    <w:rsid w:val="00AA2FE8"/>
    <w:rsid w:val="00AB0AD9"/>
    <w:rsid w:val="00AC2896"/>
    <w:rsid w:val="00AD4FDB"/>
    <w:rsid w:val="00AE2BA3"/>
    <w:rsid w:val="00AF63AB"/>
    <w:rsid w:val="00B00016"/>
    <w:rsid w:val="00B0373A"/>
    <w:rsid w:val="00B51F53"/>
    <w:rsid w:val="00B62B3C"/>
    <w:rsid w:val="00B82F38"/>
    <w:rsid w:val="00BA47D0"/>
    <w:rsid w:val="00BB5E87"/>
    <w:rsid w:val="00BF2385"/>
    <w:rsid w:val="00BF7A88"/>
    <w:rsid w:val="00C1164A"/>
    <w:rsid w:val="00C12CBC"/>
    <w:rsid w:val="00C1374D"/>
    <w:rsid w:val="00C17D1A"/>
    <w:rsid w:val="00C2287D"/>
    <w:rsid w:val="00C26291"/>
    <w:rsid w:val="00C40190"/>
    <w:rsid w:val="00C74787"/>
    <w:rsid w:val="00CB282C"/>
    <w:rsid w:val="00CD4ACB"/>
    <w:rsid w:val="00CE55DC"/>
    <w:rsid w:val="00CE58CE"/>
    <w:rsid w:val="00CE700A"/>
    <w:rsid w:val="00CF4A14"/>
    <w:rsid w:val="00D3254E"/>
    <w:rsid w:val="00D43D69"/>
    <w:rsid w:val="00D458FC"/>
    <w:rsid w:val="00D660F5"/>
    <w:rsid w:val="00D67A10"/>
    <w:rsid w:val="00D92DF5"/>
    <w:rsid w:val="00D94CCF"/>
    <w:rsid w:val="00DA321D"/>
    <w:rsid w:val="00DB263A"/>
    <w:rsid w:val="00DB500B"/>
    <w:rsid w:val="00DC56AF"/>
    <w:rsid w:val="00DD5344"/>
    <w:rsid w:val="00DF0046"/>
    <w:rsid w:val="00DF244B"/>
    <w:rsid w:val="00E12133"/>
    <w:rsid w:val="00E32505"/>
    <w:rsid w:val="00E32C62"/>
    <w:rsid w:val="00E40880"/>
    <w:rsid w:val="00E57055"/>
    <w:rsid w:val="00E76661"/>
    <w:rsid w:val="00E81751"/>
    <w:rsid w:val="00E96515"/>
    <w:rsid w:val="00EA6140"/>
    <w:rsid w:val="00EB04AB"/>
    <w:rsid w:val="00EE2A52"/>
    <w:rsid w:val="00EE3703"/>
    <w:rsid w:val="00EE5E7D"/>
    <w:rsid w:val="00EF15AF"/>
    <w:rsid w:val="00F01E9A"/>
    <w:rsid w:val="00F135C7"/>
    <w:rsid w:val="00F1425D"/>
    <w:rsid w:val="00F14C1D"/>
    <w:rsid w:val="00F16D77"/>
    <w:rsid w:val="00F379CC"/>
    <w:rsid w:val="00F541BA"/>
    <w:rsid w:val="00F664AD"/>
    <w:rsid w:val="00F66D4B"/>
    <w:rsid w:val="00F812AF"/>
    <w:rsid w:val="00F81744"/>
    <w:rsid w:val="00F821A8"/>
    <w:rsid w:val="00F85A87"/>
    <w:rsid w:val="00F85E33"/>
    <w:rsid w:val="00FD111E"/>
    <w:rsid w:val="00FD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E33"/>
  </w:style>
  <w:style w:type="paragraph" w:styleId="Heading1">
    <w:name w:val="heading 1"/>
    <w:basedOn w:val="Normal"/>
    <w:next w:val="Normal"/>
    <w:link w:val="Heading1Char"/>
    <w:uiPriority w:val="9"/>
    <w:qFormat/>
    <w:rsid w:val="00F85E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F85E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85E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85E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85E3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85E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F85E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F85E33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Forth level,Akapit z listą BS,Outlines a.b.c.,List_Paragraph,Multilevel para_II,Akapit z lista BS,tabla negro,Normal bullet 2"/>
    <w:basedOn w:val="Normal"/>
    <w:link w:val="ListParagraphChar"/>
    <w:uiPriority w:val="34"/>
    <w:qFormat/>
    <w:rsid w:val="00A01CD0"/>
    <w:pPr>
      <w:ind w:left="720"/>
      <w:contextualSpacing/>
    </w:pPr>
  </w:style>
  <w:style w:type="table" w:styleId="TableGrid">
    <w:name w:val="Table Grid"/>
    <w:basedOn w:val="TableNormal"/>
    <w:uiPriority w:val="39"/>
    <w:rsid w:val="00A01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25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E44"/>
    <w:rPr>
      <w:b/>
      <w:bCs/>
      <w:sz w:val="20"/>
      <w:szCs w:val="20"/>
    </w:rPr>
  </w:style>
  <w:style w:type="table" w:customStyle="1" w:styleId="PlainTable1">
    <w:name w:val="Plain Table 1"/>
    <w:basedOn w:val="TableNormal"/>
    <w:uiPriority w:val="41"/>
    <w:rsid w:val="00EE3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itle">
    <w:name w:val="Subtitle"/>
    <w:basedOn w:val="Normal"/>
    <w:next w:val="Normal"/>
    <w:uiPriority w:val="11"/>
    <w:qFormat/>
    <w:rsid w:val="00F85E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85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rsid w:val="00F85E3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85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"/>
    <w:rsid w:val="00F85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"/>
    <w:rsid w:val="00F85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4">
    <w:basedOn w:val="TableNormal"/>
    <w:rsid w:val="00F85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5">
    <w:basedOn w:val="TableNormal"/>
    <w:rsid w:val="00F85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6">
    <w:basedOn w:val="TableNormal"/>
    <w:rsid w:val="00F85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7">
    <w:basedOn w:val="TableNormal"/>
    <w:rsid w:val="00F85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8">
    <w:basedOn w:val="TableNormal"/>
    <w:rsid w:val="00F85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9">
    <w:basedOn w:val="TableNormal"/>
    <w:rsid w:val="00F85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a">
    <w:basedOn w:val="TableNormal"/>
    <w:rsid w:val="00F85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b">
    <w:basedOn w:val="TableNormal"/>
    <w:rsid w:val="00F85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Header">
    <w:name w:val="header"/>
    <w:basedOn w:val="Normal"/>
    <w:link w:val="HeaderChar"/>
    <w:unhideWhenUsed/>
    <w:rsid w:val="0093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2009"/>
  </w:style>
  <w:style w:type="paragraph" w:styleId="Footer">
    <w:name w:val="footer"/>
    <w:basedOn w:val="Normal"/>
    <w:link w:val="FooterChar"/>
    <w:unhideWhenUsed/>
    <w:rsid w:val="0093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009"/>
  </w:style>
  <w:style w:type="character" w:customStyle="1" w:styleId="Heading1Char">
    <w:name w:val="Heading 1 Char"/>
    <w:basedOn w:val="DefaultParagraphFont"/>
    <w:link w:val="Heading1"/>
    <w:uiPriority w:val="9"/>
    <w:rsid w:val="003B32D6"/>
    <w:rPr>
      <w:b/>
      <w:sz w:val="48"/>
      <w:szCs w:val="4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E87"/>
    <w:pPr>
      <w:pBdr>
        <w:bottom w:val="single" w:sz="4" w:space="4" w:color="4472C4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472C4" w:themeColor="accent1"/>
      <w:sz w:val="24"/>
      <w:szCs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E87"/>
    <w:rPr>
      <w:rFonts w:ascii="Times New Roman" w:eastAsia="Times New Roman" w:hAnsi="Times New Roman" w:cs="Times New Roman"/>
      <w:b/>
      <w:bCs/>
      <w:i/>
      <w:iCs/>
      <w:color w:val="4472C4" w:themeColor="accent1"/>
      <w:sz w:val="24"/>
      <w:szCs w:val="24"/>
      <w:lang w:val="en-US" w:eastAsia="en-US"/>
    </w:rPr>
  </w:style>
  <w:style w:type="character" w:styleId="Hyperlink">
    <w:name w:val="Hyperlink"/>
    <w:uiPriority w:val="99"/>
    <w:rsid w:val="00BB5E87"/>
    <w:rPr>
      <w:color w:val="0000FF"/>
      <w:u w:val="single"/>
    </w:rPr>
  </w:style>
  <w:style w:type="character" w:customStyle="1" w:styleId="fontstyle01">
    <w:name w:val="fontstyle01"/>
    <w:basedOn w:val="DefaultParagraphFont"/>
    <w:rsid w:val="00EA614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C40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Strong">
    <w:name w:val="Strong"/>
    <w:basedOn w:val="DefaultParagraphFont"/>
    <w:uiPriority w:val="22"/>
    <w:qFormat/>
    <w:rsid w:val="00C40190"/>
    <w:rPr>
      <w:b/>
      <w:bCs/>
    </w:rPr>
  </w:style>
  <w:style w:type="paragraph" w:customStyle="1" w:styleId="fx-listitem">
    <w:name w:val="fx-list__item"/>
    <w:basedOn w:val="Normal"/>
    <w:rsid w:val="00C40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088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D00"/>
    <w:rPr>
      <w:rFonts w:ascii="Tahoma" w:hAnsi="Tahoma" w:cs="Tahoma"/>
      <w:sz w:val="16"/>
      <w:szCs w:val="16"/>
    </w:rPr>
  </w:style>
  <w:style w:type="table" w:customStyle="1" w:styleId="Style23">
    <w:name w:val="_Style 23"/>
    <w:basedOn w:val="TableNormal"/>
    <w:qFormat/>
    <w:rsid w:val="00F135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he-I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26">
    <w:name w:val="_Style 26"/>
    <w:basedOn w:val="TableNormal"/>
    <w:qFormat/>
    <w:rsid w:val="00F135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he-I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27">
    <w:name w:val="_Style 27"/>
    <w:basedOn w:val="TableNormal"/>
    <w:qFormat/>
    <w:rsid w:val="00F135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he-I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32">
    <w:name w:val="_Style 32"/>
    <w:basedOn w:val="TableNormal"/>
    <w:qFormat/>
    <w:rsid w:val="00F135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he-I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ListParagraphChar">
    <w:name w:val="List Paragraph Char"/>
    <w:aliases w:val="Forth level Char,Akapit z listą BS Char,Outlines a.b.c. Char,List_Paragraph Char,Multilevel para_II Char,Akapit z lista BS Char,tabla negro Char,Normal bullet 2 Char"/>
    <w:basedOn w:val="DefaultParagraphFont"/>
    <w:link w:val="ListParagraph"/>
    <w:uiPriority w:val="34"/>
    <w:rsid w:val="00227449"/>
  </w:style>
  <w:style w:type="paragraph" w:customStyle="1" w:styleId="TableContents">
    <w:name w:val="Table Contents"/>
    <w:basedOn w:val="Normal"/>
    <w:rsid w:val="00370DE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9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gnitrom.ro/produs/evaluare-strategiilor-de-invatare/" TargetMode="External"/><Relationship Id="rId18" Type="http://schemas.openxmlformats.org/officeDocument/2006/relationships/hyperlink" Target="https://www.cognitrom.ro/produs/evaluare-strategiilor-de-invatare/" TargetMode="External"/><Relationship Id="rId26" Type="http://schemas.openxmlformats.org/officeDocument/2006/relationships/hyperlink" Target="https://www.cognitrom.ro/produs/evaluare-strategiilor-de-invatare/" TargetMode="Externa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ognitrom.ro/produs/evaluare-strategiilor-de-invatare/" TargetMode="External"/><Relationship Id="rId34" Type="http://schemas.openxmlformats.org/officeDocument/2006/relationships/hyperlink" Target="https://www.cognitrom.ro/produs/evaluare-strategiilor-de-invatar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ognitrom.ro/produs/evaluare-strategiilor-de-invatare/" TargetMode="External"/><Relationship Id="rId17" Type="http://schemas.openxmlformats.org/officeDocument/2006/relationships/hyperlink" Target="https://www.cognitrom.ro/produs/evaluare-strategiilor-de-invatare/" TargetMode="External"/><Relationship Id="rId25" Type="http://schemas.openxmlformats.org/officeDocument/2006/relationships/hyperlink" Target="https://www.eurodidactica.ro/laborator-lingvistic/sistem-lingvistic-linguafonic-portabil/sistem-linguafonic-portabil-18-persoane" TargetMode="External"/><Relationship Id="rId33" Type="http://schemas.openxmlformats.org/officeDocument/2006/relationships/hyperlink" Target="https://www.cognitrom.ro/produs/evaluare-strategiilor-de-invatare/" TargetMode="External"/><Relationship Id="rId38" Type="http://schemas.openxmlformats.org/officeDocument/2006/relationships/hyperlink" Target="https://www.cognitrom.ro/produs/evaluare-strategiilor-de-invatar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gnitrom.ro/produs/evaluare-strategiilor-de-invatare/" TargetMode="External"/><Relationship Id="rId20" Type="http://schemas.openxmlformats.org/officeDocument/2006/relationships/hyperlink" Target="https://www.cognitrom.ro/produs/evaluare-strategiilor-de-invatare/" TargetMode="External"/><Relationship Id="rId29" Type="http://schemas.openxmlformats.org/officeDocument/2006/relationships/hyperlink" Target="https://www.cognitrom.ro/produs/evaluare-strategiilor-de-invatare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q=tableta+S%26p+c+u+pen&amp;tbm=isch&amp;bih=866&amp;biw=1164&amp;rlz=1C1NHXL_roRO1007RO1007&amp;hl=en&amp;sa=X&amp;ved=2ahUKEwiLpYjv9eD8AhWD_7sIHeDoAKkQBXoECAEQOQ" TargetMode="External"/><Relationship Id="rId24" Type="http://schemas.openxmlformats.org/officeDocument/2006/relationships/hyperlink" Target="https://www.cognitrom.ro/produs/evaluare-strategiilor-de-invatare/" TargetMode="External"/><Relationship Id="rId32" Type="http://schemas.openxmlformats.org/officeDocument/2006/relationships/hyperlink" Target="https://www.cognitrom.ro/produs/evaluare-strategiilor-de-invatare/" TargetMode="External"/><Relationship Id="rId37" Type="http://schemas.openxmlformats.org/officeDocument/2006/relationships/hyperlink" Target="https://www.cognitrom.ro/produs/evaluare-strategiilor-de-invatare/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ognitrom.ro/produs/evaluare-strategiilor-de-invatare/" TargetMode="External"/><Relationship Id="rId23" Type="http://schemas.openxmlformats.org/officeDocument/2006/relationships/hyperlink" Target="https://www.cognitrom.ro/produs/evaluare-strategiilor-de-invatare/" TargetMode="External"/><Relationship Id="rId28" Type="http://schemas.openxmlformats.org/officeDocument/2006/relationships/hyperlink" Target="https://www.cognitrom.ro/produs/evaluare-strategiilor-de-invatare/" TargetMode="External"/><Relationship Id="rId36" Type="http://schemas.openxmlformats.org/officeDocument/2006/relationships/hyperlink" Target="https://www.cognitrom.ro/produs/evaluare-strategiilor-de-invatare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ognitrom.ro/produs/evaluare-strategiilor-de-invatare/" TargetMode="External"/><Relationship Id="rId31" Type="http://schemas.openxmlformats.org/officeDocument/2006/relationships/hyperlink" Target="https://www.cognitrom.ro/produs/evaluare-strategiilor-de-invatar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gnitrom.ro/produs/evaluare-strategiilor-de-invatare/" TargetMode="External"/><Relationship Id="rId22" Type="http://schemas.openxmlformats.org/officeDocument/2006/relationships/hyperlink" Target="https://www.cognitrom.ro/produs/evaluare-strategiilor-de-invatare/" TargetMode="External"/><Relationship Id="rId27" Type="http://schemas.openxmlformats.org/officeDocument/2006/relationships/hyperlink" Target="https://www.cognitrom.ro/produs/evaluare-strategiilor-de-invatare/" TargetMode="External"/><Relationship Id="rId30" Type="http://schemas.openxmlformats.org/officeDocument/2006/relationships/hyperlink" Target="https://www.cognitrom.ro/produs/evaluare-strategiilor-de-invatare/" TargetMode="External"/><Relationship Id="rId35" Type="http://schemas.openxmlformats.org/officeDocument/2006/relationships/hyperlink" Target="https://www.cognitrom.ro/produs/evaluare-strategiilor-de-invat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26978A183484CAC67F7123FA3AE86" ma:contentTypeVersion="12" ma:contentTypeDescription="Create a new document." ma:contentTypeScope="" ma:versionID="142c73b751a8d02ac856aba8acf83012">
  <xsd:schema xmlns:xsd="http://www.w3.org/2001/XMLSchema" xmlns:xs="http://www.w3.org/2001/XMLSchema" xmlns:p="http://schemas.microsoft.com/office/2006/metadata/properties" xmlns:ns2="f03c2ee3-b834-4e42-a125-526468fcbcc5" xmlns:ns3="5e4c580a-a83f-447f-9a84-83b8e6fe10a5" targetNamespace="http://schemas.microsoft.com/office/2006/metadata/properties" ma:root="true" ma:fieldsID="94af3408a5ad3f174755d9a7e703730b" ns2:_="" ns3:_="">
    <xsd:import namespace="f03c2ee3-b834-4e42-a125-526468fcbcc5"/>
    <xsd:import namespace="5e4c580a-a83f-447f-9a84-83b8e6fe1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c2ee3-b834-4e42-a125-526468fcb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3c0ab70-9f6c-400d-8a3c-953d06f23b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c580a-a83f-447f-9a84-83b8e6fe10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091716-3005-4573-be6b-2ef473b544de}" ma:internalName="TaxCatchAll" ma:showField="CatchAllData" ma:web="5e4c580a-a83f-447f-9a84-83b8e6fe1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Kpw2N0KvPiSMJCxNs0ZpLjyPHA==">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3c2ee3-b834-4e42-a125-526468fcbcc5">
      <Terms xmlns="http://schemas.microsoft.com/office/infopath/2007/PartnerControls"/>
    </lcf76f155ced4ddcb4097134ff3c332f>
    <TaxCatchAll xmlns="5e4c580a-a83f-447f-9a84-83b8e6fe10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5205D9-BBBF-4B22-9AE4-D80CA7EEC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c2ee3-b834-4e42-a125-526468fcbcc5"/>
    <ds:schemaRef ds:uri="5e4c580a-a83f-447f-9a84-83b8e6fe1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60538F9-19EE-4984-98F7-B760B8A8B3B2}">
  <ds:schemaRefs>
    <ds:schemaRef ds:uri="http://schemas.microsoft.com/office/2006/metadata/properties"/>
    <ds:schemaRef ds:uri="http://schemas.microsoft.com/office/infopath/2007/PartnerControls"/>
    <ds:schemaRef ds:uri="f03c2ee3-b834-4e42-a125-526468fcbcc5"/>
    <ds:schemaRef ds:uri="5e4c580a-a83f-447f-9a84-83b8e6fe10a5"/>
  </ds:schemaRefs>
</ds:datastoreItem>
</file>

<file path=customXml/itemProps4.xml><?xml version="1.0" encoding="utf-8"?>
<ds:datastoreItem xmlns:ds="http://schemas.openxmlformats.org/officeDocument/2006/customXml" ds:itemID="{9D983BFE-0779-4536-BB2D-9D9C9EF80C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158</Pages>
  <Words>28711</Words>
  <Characters>163658</Characters>
  <Application>Microsoft Office Word</Application>
  <DocSecurity>0</DocSecurity>
  <Lines>1363</Lines>
  <Paragraphs>383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 Badea</dc:creator>
  <cp:lastModifiedBy>Adela Chira</cp:lastModifiedBy>
  <cp:revision>4</cp:revision>
  <cp:lastPrinted>2023-05-29T06:23:00Z</cp:lastPrinted>
  <dcterms:created xsi:type="dcterms:W3CDTF">2026-03-20T09:08:00Z</dcterms:created>
  <dcterms:modified xsi:type="dcterms:W3CDTF">2026-03-20T09:37:00Z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Chicago Manual of Style (note, annotated bibliography)</vt:lpwstr>
  </property>
  <property fmtid="{D5CDD505-2E9C-101B-9397-08002B2CF9AE}" pid="3" name="ContentTypeId">
    <vt:lpwstr>0x01010059226978A183484CAC67F7123FA3AE86</vt:lpwstr>
  </property>
</Properties>
</file>